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2F" w:rsidRPr="00F97C2B" w:rsidRDefault="005E2DF7" w:rsidP="0079147A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</w:p>
    <w:p w:rsidR="0079147A" w:rsidRPr="00F97C2B" w:rsidRDefault="009D26BA" w:rsidP="0079147A">
      <w:pPr>
        <w:jc w:val="center"/>
        <w:rPr>
          <w:b/>
          <w:bCs/>
          <w:rtl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</w:t>
      </w:r>
      <w:r w:rsidR="0079147A" w:rsidRPr="00F97C2B">
        <w:rPr>
          <w:rFonts w:hint="cs"/>
          <w:b/>
          <w:bCs/>
          <w:rtl/>
          <w:lang w:bidi="ar-JO"/>
        </w:rPr>
        <w:t xml:space="preserve">                                خطة درس</w:t>
      </w:r>
    </w:p>
    <w:p w:rsidR="00DE512F" w:rsidRPr="00F97C2B" w:rsidRDefault="00DE512F" w:rsidP="0079147A">
      <w:pPr>
        <w:jc w:val="center"/>
        <w:rPr>
          <w:b/>
          <w:bCs/>
          <w:rtl/>
        </w:rPr>
      </w:pPr>
    </w:p>
    <w:p w:rsidR="00DE512F" w:rsidRPr="00F97C2B" w:rsidRDefault="00DE512F" w:rsidP="00DE512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الصف/ المستوى :</w:t>
      </w:r>
      <w:r w:rsidR="001D255F" w:rsidRPr="00F97C2B">
        <w:rPr>
          <w:rFonts w:hint="cs"/>
          <w:b/>
          <w:bCs/>
          <w:rtl/>
        </w:rPr>
        <w:t>ال</w:t>
      </w:r>
      <w:r w:rsidR="00A353A0" w:rsidRPr="00F97C2B">
        <w:rPr>
          <w:rFonts w:hint="cs"/>
          <w:b/>
          <w:bCs/>
          <w:rtl/>
          <w:lang w:bidi="ar-JO"/>
        </w:rPr>
        <w:t xml:space="preserve">رابع                </w:t>
      </w:r>
      <w:r w:rsidRPr="00F97C2B">
        <w:rPr>
          <w:rFonts w:hint="cs"/>
          <w:b/>
          <w:bCs/>
          <w:rtl/>
        </w:rPr>
        <w:t xml:space="preserve"> </w:t>
      </w:r>
      <w:r w:rsidR="00AC7B0A" w:rsidRPr="00F97C2B">
        <w:rPr>
          <w:rFonts w:hint="cs"/>
          <w:b/>
          <w:bCs/>
          <w:rtl/>
        </w:rPr>
        <w:t xml:space="preserve">     </w:t>
      </w:r>
      <w:r w:rsidRPr="00F97C2B">
        <w:rPr>
          <w:rFonts w:hint="cs"/>
          <w:b/>
          <w:bCs/>
          <w:rtl/>
        </w:rPr>
        <w:t xml:space="preserve"> المبحث : </w:t>
      </w:r>
      <w:r w:rsidR="001D255F" w:rsidRPr="00F97C2B">
        <w:rPr>
          <w:rFonts w:hint="cs"/>
          <w:b/>
          <w:bCs/>
          <w:rtl/>
        </w:rPr>
        <w:t>التربية الوطنية و الاجتماعية</w:t>
      </w:r>
      <w:r w:rsidR="00AC7B0A" w:rsidRPr="00F97C2B">
        <w:rPr>
          <w:rFonts w:hint="cs"/>
          <w:b/>
          <w:bCs/>
          <w:rtl/>
        </w:rPr>
        <w:t xml:space="preserve">            </w:t>
      </w:r>
      <w:r w:rsidRPr="00F97C2B">
        <w:rPr>
          <w:rFonts w:hint="cs"/>
          <w:b/>
          <w:bCs/>
          <w:rtl/>
        </w:rPr>
        <w:t>عنوان الوحدة:</w:t>
      </w:r>
      <w:r w:rsidR="00665F89" w:rsidRPr="00F97C2B">
        <w:rPr>
          <w:rFonts w:hint="cs"/>
          <w:b/>
          <w:bCs/>
          <w:rtl/>
          <w:lang w:bidi="ar-JO"/>
        </w:rPr>
        <w:t xml:space="preserve">الدولة والحكومة </w:t>
      </w:r>
      <w:r w:rsidRPr="00F97C2B">
        <w:rPr>
          <w:rFonts w:hint="cs"/>
          <w:b/>
          <w:bCs/>
          <w:rtl/>
        </w:rPr>
        <w:tab/>
      </w:r>
      <w:r w:rsidR="00AC7B0A" w:rsidRPr="00F97C2B">
        <w:rPr>
          <w:rFonts w:hint="cs"/>
          <w:b/>
          <w:bCs/>
          <w:rtl/>
        </w:rPr>
        <w:t xml:space="preserve">                 </w:t>
      </w:r>
      <w:r w:rsidRPr="00F97C2B">
        <w:rPr>
          <w:rFonts w:hint="cs"/>
          <w:b/>
          <w:bCs/>
          <w:rtl/>
        </w:rPr>
        <w:t>عنوان الدرس :</w:t>
      </w:r>
      <w:r w:rsidR="00665F89" w:rsidRPr="00F97C2B">
        <w:rPr>
          <w:rFonts w:hint="cs"/>
          <w:b/>
          <w:bCs/>
          <w:rtl/>
        </w:rPr>
        <w:t xml:space="preserve"> الدولة ومكوناتها </w:t>
      </w:r>
      <w:r w:rsidR="00AC7B0A" w:rsidRPr="00F97C2B">
        <w:rPr>
          <w:rFonts w:hint="cs"/>
          <w:b/>
          <w:bCs/>
          <w:rtl/>
        </w:rPr>
        <w:t xml:space="preserve"> </w:t>
      </w:r>
    </w:p>
    <w:p w:rsidR="00DE512F" w:rsidRPr="00F97C2B" w:rsidRDefault="00DE512F" w:rsidP="00AC7B0A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التعلم القبلي  : </w:t>
      </w:r>
      <w:r w:rsidR="00AC7B0A" w:rsidRPr="00F97C2B">
        <w:rPr>
          <w:b/>
          <w:bCs/>
        </w:rPr>
        <w:t xml:space="preserve">                                           </w:t>
      </w:r>
      <w:r w:rsidRPr="00F97C2B">
        <w:rPr>
          <w:rFonts w:hint="cs"/>
          <w:b/>
          <w:bCs/>
          <w:rtl/>
        </w:rPr>
        <w:tab/>
        <w:t xml:space="preserve">عدد الحصص : </w:t>
      </w:r>
      <w:r w:rsidR="00A353A0" w:rsidRPr="00F97C2B">
        <w:rPr>
          <w:rFonts w:hint="cs"/>
          <w:b/>
          <w:bCs/>
          <w:rtl/>
        </w:rPr>
        <w:t>2</w:t>
      </w:r>
      <w:r w:rsidR="00AC7B0A" w:rsidRPr="00F97C2B">
        <w:rPr>
          <w:rFonts w:hint="cs"/>
          <w:b/>
          <w:bCs/>
          <w:rtl/>
        </w:rPr>
        <w:t xml:space="preserve">                                       </w:t>
      </w:r>
      <w:r w:rsidR="00665F89" w:rsidRPr="00F97C2B">
        <w:rPr>
          <w:rFonts w:hint="cs"/>
          <w:b/>
          <w:bCs/>
          <w:rtl/>
        </w:rPr>
        <w:t xml:space="preserve">التاريخ : </w:t>
      </w:r>
    </w:p>
    <w:p w:rsidR="00DE512F" w:rsidRPr="00F97C2B" w:rsidRDefault="00DE512F" w:rsidP="00DE512F">
      <w:pPr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544"/>
        <w:gridCol w:w="1559"/>
        <w:gridCol w:w="1521"/>
        <w:gridCol w:w="1134"/>
        <w:gridCol w:w="709"/>
        <w:gridCol w:w="3740"/>
        <w:gridCol w:w="1188"/>
      </w:tblGrid>
      <w:tr w:rsidR="00DE512F" w:rsidRPr="00F97C2B" w:rsidTr="00AC7B0A">
        <w:tc>
          <w:tcPr>
            <w:tcW w:w="779" w:type="dxa"/>
            <w:vMerge w:val="restart"/>
            <w:vAlign w:val="center"/>
          </w:tcPr>
          <w:p w:rsidR="00DE512F" w:rsidRPr="00F97C2B" w:rsidRDefault="00DE512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DE512F" w:rsidRPr="00F97C2B" w:rsidRDefault="00DE512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vAlign w:val="center"/>
          </w:tcPr>
          <w:p w:rsidR="00DE512F" w:rsidRPr="00F97C2B" w:rsidRDefault="00DE512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521" w:type="dxa"/>
            <w:vMerge w:val="restart"/>
            <w:vAlign w:val="center"/>
          </w:tcPr>
          <w:p w:rsidR="00DE512F" w:rsidRPr="00F97C2B" w:rsidRDefault="00DE512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43" w:type="dxa"/>
            <w:gridSpan w:val="2"/>
            <w:vAlign w:val="center"/>
          </w:tcPr>
          <w:p w:rsidR="00DE512F" w:rsidRPr="00F97C2B" w:rsidRDefault="00DE512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928" w:type="dxa"/>
            <w:gridSpan w:val="2"/>
            <w:vAlign w:val="center"/>
          </w:tcPr>
          <w:p w:rsidR="00DE512F" w:rsidRPr="00F97C2B" w:rsidRDefault="00DE512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DE512F" w:rsidRPr="00F97C2B" w:rsidTr="00AC7B0A">
        <w:trPr>
          <w:trHeight w:val="854"/>
        </w:trPr>
        <w:tc>
          <w:tcPr>
            <w:tcW w:w="779" w:type="dxa"/>
            <w:vMerge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  <w:tc>
          <w:tcPr>
            <w:tcW w:w="1521" w:type="dxa"/>
            <w:vMerge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512F" w:rsidRPr="00F97C2B" w:rsidRDefault="00DE512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E512F" w:rsidRPr="00F97C2B" w:rsidRDefault="00DE512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740" w:type="dxa"/>
            <w:vAlign w:val="center"/>
          </w:tcPr>
          <w:p w:rsidR="00DE512F" w:rsidRPr="00F97C2B" w:rsidRDefault="00DE512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DE512F" w:rsidRPr="00F97C2B" w:rsidRDefault="00DE512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A4EC4" w:rsidRPr="00F97C2B" w:rsidTr="00AC7B0A">
        <w:trPr>
          <w:trHeight w:val="1992"/>
        </w:trPr>
        <w:tc>
          <w:tcPr>
            <w:tcW w:w="779" w:type="dxa"/>
            <w:vAlign w:val="center"/>
          </w:tcPr>
          <w:p w:rsidR="00BA4EC4" w:rsidRPr="00F97C2B" w:rsidRDefault="00BA4EC4" w:rsidP="00BA4EC4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F97C2B" w:rsidRPr="00F97C2B" w:rsidRDefault="00665F89" w:rsidP="00F97C2B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>تتعرف اسم القارة التي يقع فيها الاردن</w:t>
            </w:r>
          </w:p>
          <w:p w:rsidR="00F97C2B" w:rsidRPr="00F97C2B" w:rsidRDefault="00665F89" w:rsidP="00F97C2B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>توضح العناصر التي تتكون منها الدولة</w:t>
            </w:r>
          </w:p>
          <w:p w:rsidR="00F97C2B" w:rsidRPr="00F97C2B" w:rsidRDefault="00665F89" w:rsidP="00F97C2B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تبين المفاهيم الواردة في الدرس </w:t>
            </w:r>
          </w:p>
          <w:p w:rsidR="00F97C2B" w:rsidRPr="00F97C2B" w:rsidRDefault="00665F89" w:rsidP="00F97C2B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الارض , الشعب , السلطة </w:t>
            </w:r>
          </w:p>
          <w:p w:rsidR="00F97C2B" w:rsidRPr="00F97C2B" w:rsidRDefault="00665F89" w:rsidP="00F97C2B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تتعرف  دور القيادة في الاردن </w:t>
            </w:r>
          </w:p>
          <w:p w:rsidR="00F97C2B" w:rsidRPr="00F97C2B" w:rsidRDefault="00665F89" w:rsidP="00F97C2B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تحدد واجبات الدولة تجاه مواطنيها </w:t>
            </w:r>
          </w:p>
          <w:p w:rsidR="00F97C2B" w:rsidRPr="00F97C2B" w:rsidRDefault="00665F89" w:rsidP="00F97C2B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تعدد واجبات المواطن تجاه وطنه </w:t>
            </w:r>
          </w:p>
          <w:p w:rsidR="00AC7B0A" w:rsidRPr="00F97C2B" w:rsidRDefault="00665F89" w:rsidP="00AC7B0A">
            <w:pPr>
              <w:jc w:val="both"/>
              <w:rPr>
                <w:rFonts w:cs="Arabic Transparent"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تقدر دور القيادة الهاشمية في الاردن </w:t>
            </w:r>
            <w:r w:rsidR="00AC7B0A" w:rsidRPr="00F97C2B">
              <w:rPr>
                <w:rFonts w:cs="Arabic Transparent" w:hint="cs"/>
                <w:rtl/>
                <w:lang w:bidi="ar-JO"/>
              </w:rPr>
              <w:t xml:space="preserve"> </w:t>
            </w:r>
          </w:p>
        </w:tc>
        <w:tc>
          <w:tcPr>
            <w:tcW w:w="1559" w:type="dxa"/>
          </w:tcPr>
          <w:p w:rsidR="00BA4EC4" w:rsidRPr="00F97C2B" w:rsidRDefault="0015452C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15452C" w:rsidRPr="00F97C2B" w:rsidRDefault="0015452C" w:rsidP="00B63F8F">
            <w:pPr>
              <w:rPr>
                <w:b/>
                <w:bCs/>
                <w:rtl/>
              </w:rPr>
            </w:pPr>
          </w:p>
          <w:p w:rsidR="0015452C" w:rsidRPr="00F97C2B" w:rsidRDefault="0015452C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  <w:p w:rsidR="00665F89" w:rsidRPr="00F97C2B" w:rsidRDefault="00665F89" w:rsidP="00B63F8F">
            <w:pPr>
              <w:rPr>
                <w:b/>
                <w:bCs/>
                <w:rtl/>
              </w:rPr>
            </w:pPr>
          </w:p>
          <w:p w:rsidR="00665F89" w:rsidRPr="00F97C2B" w:rsidRDefault="00665F89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صور </w:t>
            </w:r>
          </w:p>
          <w:p w:rsidR="00665F89" w:rsidRPr="00F97C2B" w:rsidRDefault="00665F89" w:rsidP="00B63F8F">
            <w:pPr>
              <w:rPr>
                <w:b/>
                <w:bCs/>
                <w:rtl/>
              </w:rPr>
            </w:pPr>
          </w:p>
        </w:tc>
        <w:tc>
          <w:tcPr>
            <w:tcW w:w="1521" w:type="dxa"/>
          </w:tcPr>
          <w:p w:rsidR="00AC7B0A" w:rsidRPr="00F97C2B" w:rsidRDefault="00AC7B0A" w:rsidP="00AC7B0A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AC7B0A" w:rsidRPr="00F97C2B" w:rsidRDefault="00AC7B0A" w:rsidP="00AC7B0A">
            <w:pPr>
              <w:jc w:val="lowKashida"/>
              <w:rPr>
                <w:b/>
                <w:bCs/>
                <w:rtl/>
              </w:rPr>
            </w:pPr>
          </w:p>
          <w:p w:rsidR="00AC7B0A" w:rsidRPr="00F97C2B" w:rsidRDefault="00AC7B0A" w:rsidP="00AC7B0A">
            <w:pPr>
              <w:jc w:val="lowKashida"/>
              <w:rPr>
                <w:b/>
                <w:bCs/>
                <w:rtl/>
              </w:rPr>
            </w:pPr>
          </w:p>
          <w:p w:rsidR="00AC7B0A" w:rsidRPr="00F97C2B" w:rsidRDefault="00AC7B0A" w:rsidP="00AC7B0A">
            <w:pPr>
              <w:jc w:val="lowKashida"/>
              <w:rPr>
                <w:b/>
                <w:bCs/>
                <w:rtl/>
              </w:rPr>
            </w:pPr>
          </w:p>
          <w:p w:rsidR="00AC7B0A" w:rsidRPr="00F97C2B" w:rsidRDefault="00AC7B0A" w:rsidP="00AC7B0A">
            <w:pPr>
              <w:jc w:val="lowKashida"/>
              <w:rPr>
                <w:b/>
                <w:bCs/>
                <w:rtl/>
              </w:rPr>
            </w:pPr>
          </w:p>
          <w:p w:rsidR="00AC7B0A" w:rsidRPr="00F97C2B" w:rsidRDefault="00AC7B0A" w:rsidP="00AC7B0A">
            <w:pPr>
              <w:jc w:val="lowKashida"/>
              <w:rPr>
                <w:b/>
                <w:bCs/>
              </w:rPr>
            </w:pPr>
            <w:r w:rsidRPr="00F97C2B">
              <w:rPr>
                <w:rFonts w:hint="cs"/>
                <w:b/>
                <w:bCs/>
                <w:rtl/>
              </w:rPr>
              <w:t>التعلم التعاوني</w:t>
            </w:r>
          </w:p>
          <w:p w:rsidR="0015452C" w:rsidRPr="00F97C2B" w:rsidRDefault="0015452C" w:rsidP="00B63F8F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AC7B0A" w:rsidRPr="00F97C2B" w:rsidRDefault="00AC7B0A" w:rsidP="00AC7B0A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الاسئلة والاجوبة</w:t>
            </w:r>
          </w:p>
          <w:p w:rsidR="00AC7B0A" w:rsidRPr="00F97C2B" w:rsidRDefault="00AC7B0A" w:rsidP="00AC7B0A">
            <w:pPr>
              <w:rPr>
                <w:b/>
                <w:bCs/>
                <w:rtl/>
              </w:rPr>
            </w:pPr>
          </w:p>
          <w:p w:rsidR="00AC7B0A" w:rsidRPr="00F97C2B" w:rsidRDefault="00AC7B0A" w:rsidP="00AC7B0A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العمل في الكتاب المدرسي</w:t>
            </w:r>
          </w:p>
          <w:p w:rsidR="00AC7B0A" w:rsidRPr="00F97C2B" w:rsidRDefault="00AC7B0A" w:rsidP="00AC7B0A">
            <w:pPr>
              <w:rPr>
                <w:b/>
                <w:bCs/>
              </w:rPr>
            </w:pPr>
          </w:p>
          <w:p w:rsidR="0015452C" w:rsidRPr="00F97C2B" w:rsidRDefault="0015452C" w:rsidP="00B63F8F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:rsidR="00BA4EC4" w:rsidRPr="00F97C2B" w:rsidRDefault="00AC7B0A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 1-3</w:t>
            </w:r>
          </w:p>
          <w:p w:rsidR="00AC7B0A" w:rsidRPr="00F97C2B" w:rsidRDefault="00AC7B0A" w:rsidP="00B63F8F">
            <w:pPr>
              <w:rPr>
                <w:b/>
                <w:bCs/>
                <w:rtl/>
              </w:rPr>
            </w:pPr>
          </w:p>
          <w:p w:rsidR="00AC7B0A" w:rsidRPr="00F97C2B" w:rsidRDefault="00AC7B0A" w:rsidP="00B63F8F">
            <w:pPr>
              <w:rPr>
                <w:b/>
                <w:bCs/>
                <w:rtl/>
              </w:rPr>
            </w:pPr>
          </w:p>
          <w:p w:rsidR="00AC7B0A" w:rsidRPr="00F97C2B" w:rsidRDefault="00AC7B0A" w:rsidP="00B63F8F">
            <w:pPr>
              <w:rPr>
                <w:b/>
                <w:bCs/>
                <w:rtl/>
              </w:rPr>
            </w:pPr>
          </w:p>
          <w:p w:rsidR="00AC7B0A" w:rsidRPr="00F97C2B" w:rsidRDefault="00AC7B0A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740" w:type="dxa"/>
          </w:tcPr>
          <w:p w:rsidR="001D255F" w:rsidRPr="00F97C2B" w:rsidRDefault="00665F89" w:rsidP="001D255F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التمهيد </w:t>
            </w:r>
          </w:p>
          <w:p w:rsidR="00665F89" w:rsidRPr="00F97C2B" w:rsidRDefault="00665F89" w:rsidP="001D255F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اجراء حوار حول قارات العالم حتى نتوصل الى قارة اسيا </w:t>
            </w:r>
          </w:p>
          <w:p w:rsidR="00665F89" w:rsidRPr="00F97C2B" w:rsidRDefault="00665F89" w:rsidP="001D255F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مناقشة الطالبات حول عناصر الدولة واهمية هذه العناصر </w:t>
            </w:r>
          </w:p>
          <w:p w:rsidR="00665F89" w:rsidRPr="00F97C2B" w:rsidRDefault="00665F89" w:rsidP="001D255F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تعريف الطالبات بالمفاهيم الواردة في الدرس وتدوينها على السبورة </w:t>
            </w:r>
          </w:p>
          <w:p w:rsidR="00665F89" w:rsidRPr="00F97C2B" w:rsidRDefault="00665F89" w:rsidP="001D255F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عقد مقارنة بين واجبات الدولة تجاه مواطنيها وواجبات المواطن تجاه وطنه </w:t>
            </w:r>
          </w:p>
          <w:p w:rsidR="00665F89" w:rsidRPr="00F97C2B" w:rsidRDefault="00665F89" w:rsidP="001D255F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بيان دور القيادة الهاشمية في  تطوير الاردن </w:t>
            </w:r>
          </w:p>
          <w:p w:rsidR="00A353A0" w:rsidRPr="00F97C2B" w:rsidRDefault="00A353A0" w:rsidP="001D255F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A353A0" w:rsidRPr="00F97C2B" w:rsidRDefault="00A353A0" w:rsidP="001D255F">
            <w:pPr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BA4EC4" w:rsidRPr="00F97C2B" w:rsidRDefault="00A353A0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10</w:t>
            </w:r>
          </w:p>
          <w:p w:rsidR="00A353A0" w:rsidRPr="00F97C2B" w:rsidRDefault="00A353A0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15</w:t>
            </w:r>
          </w:p>
          <w:p w:rsidR="00A353A0" w:rsidRPr="00F97C2B" w:rsidRDefault="00A353A0" w:rsidP="00B63F8F">
            <w:pPr>
              <w:rPr>
                <w:b/>
                <w:bCs/>
                <w:rtl/>
              </w:rPr>
            </w:pPr>
          </w:p>
          <w:p w:rsidR="00A353A0" w:rsidRPr="00F97C2B" w:rsidRDefault="00A353A0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15</w:t>
            </w:r>
          </w:p>
          <w:p w:rsidR="00A353A0" w:rsidRPr="00F97C2B" w:rsidRDefault="00A353A0" w:rsidP="00B63F8F">
            <w:pPr>
              <w:rPr>
                <w:b/>
                <w:bCs/>
                <w:rtl/>
              </w:rPr>
            </w:pPr>
          </w:p>
          <w:p w:rsidR="00A353A0" w:rsidRPr="00F97C2B" w:rsidRDefault="00A353A0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20</w:t>
            </w:r>
          </w:p>
          <w:p w:rsidR="00A353A0" w:rsidRPr="00F97C2B" w:rsidRDefault="00A353A0" w:rsidP="00B63F8F">
            <w:pPr>
              <w:rPr>
                <w:b/>
                <w:bCs/>
                <w:rtl/>
              </w:rPr>
            </w:pPr>
          </w:p>
          <w:p w:rsidR="00A353A0" w:rsidRPr="00F97C2B" w:rsidRDefault="00A353A0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10</w:t>
            </w:r>
          </w:p>
          <w:p w:rsidR="00A353A0" w:rsidRPr="00F97C2B" w:rsidRDefault="00A353A0" w:rsidP="00B63F8F">
            <w:pPr>
              <w:rPr>
                <w:b/>
                <w:bCs/>
                <w:rtl/>
              </w:rPr>
            </w:pPr>
          </w:p>
          <w:p w:rsidR="00A353A0" w:rsidRPr="00F97C2B" w:rsidRDefault="00A353A0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DE512F" w:rsidRPr="00F97C2B" w:rsidRDefault="00DE512F" w:rsidP="00DE512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التأمل الذاتي: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</w:p>
    <w:p w:rsidR="00DE512F" w:rsidRPr="00F97C2B" w:rsidRDefault="0015452C" w:rsidP="00DE512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أشعر بالرضا عن 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="00DE512F" w:rsidRPr="00F97C2B">
        <w:rPr>
          <w:rFonts w:hint="cs"/>
          <w:b/>
          <w:bCs/>
          <w:rtl/>
        </w:rPr>
        <w:tab/>
      </w:r>
      <w:r w:rsidR="00DE512F" w:rsidRPr="00F97C2B">
        <w:rPr>
          <w:rFonts w:hint="cs"/>
          <w:b/>
          <w:bCs/>
          <w:rtl/>
        </w:rPr>
        <w:tab/>
      </w:r>
      <w:r w:rsidR="00DE512F" w:rsidRPr="00F97C2B">
        <w:rPr>
          <w:rFonts w:hint="cs"/>
          <w:b/>
          <w:bCs/>
          <w:rtl/>
        </w:rPr>
        <w:tab/>
      </w:r>
      <w:r w:rsidR="00DE512F" w:rsidRPr="00F97C2B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260"/>
        <w:gridCol w:w="3130"/>
        <w:gridCol w:w="1910"/>
      </w:tblGrid>
      <w:tr w:rsidR="00DE512F" w:rsidRPr="00F97C2B" w:rsidTr="00B63F8F">
        <w:trPr>
          <w:trHeight w:val="253"/>
        </w:trPr>
        <w:tc>
          <w:tcPr>
            <w:tcW w:w="1440" w:type="dxa"/>
          </w:tcPr>
          <w:p w:rsidR="00DE512F" w:rsidRPr="00F97C2B" w:rsidRDefault="00DE512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DE512F" w:rsidRPr="00F97C2B" w:rsidRDefault="00DE512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DE512F" w:rsidRPr="00F97C2B" w:rsidRDefault="00DE512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DE512F" w:rsidRPr="00F97C2B" w:rsidRDefault="00DE512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المتحققة</w:t>
            </w:r>
          </w:p>
        </w:tc>
        <w:tc>
          <w:tcPr>
            <w:tcW w:w="1910" w:type="dxa"/>
          </w:tcPr>
          <w:p w:rsidR="00DE512F" w:rsidRPr="00F97C2B" w:rsidRDefault="00DE512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DE512F" w:rsidRPr="00F97C2B" w:rsidTr="00B63F8F">
        <w:trPr>
          <w:trHeight w:val="273"/>
        </w:trPr>
        <w:tc>
          <w:tcPr>
            <w:tcW w:w="1440" w:type="dxa"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</w:tr>
      <w:tr w:rsidR="00DE512F" w:rsidRPr="00F97C2B" w:rsidTr="00B63F8F">
        <w:trPr>
          <w:trHeight w:val="253"/>
        </w:trPr>
        <w:tc>
          <w:tcPr>
            <w:tcW w:w="1440" w:type="dxa"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</w:tr>
      <w:tr w:rsidR="00DE512F" w:rsidRPr="00F97C2B" w:rsidTr="00B63F8F">
        <w:trPr>
          <w:trHeight w:val="253"/>
        </w:trPr>
        <w:tc>
          <w:tcPr>
            <w:tcW w:w="1440" w:type="dxa"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DE512F" w:rsidRPr="00F97C2B" w:rsidRDefault="00DE512F" w:rsidP="00B63F8F">
            <w:pPr>
              <w:rPr>
                <w:b/>
                <w:bCs/>
                <w:rtl/>
              </w:rPr>
            </w:pPr>
          </w:p>
        </w:tc>
      </w:tr>
    </w:tbl>
    <w:p w:rsidR="00DE512F" w:rsidRPr="00F97C2B" w:rsidRDefault="00DE512F" w:rsidP="00DE512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DE512F" w:rsidRPr="00F97C2B" w:rsidRDefault="00DE512F" w:rsidP="00DE512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</w:t>
      </w:r>
    </w:p>
    <w:p w:rsidR="00DE512F" w:rsidRPr="00F97C2B" w:rsidRDefault="00DE512F" w:rsidP="00DE512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تحديات واجهتي :</w:t>
      </w:r>
    </w:p>
    <w:p w:rsidR="00DE512F" w:rsidRPr="00F97C2B" w:rsidRDefault="00DE512F" w:rsidP="00DE512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DE512F" w:rsidRPr="00F97C2B" w:rsidRDefault="00DE512F" w:rsidP="00DE512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DE512F" w:rsidRPr="00F97C2B" w:rsidRDefault="00DE512F" w:rsidP="00F97C2B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اقتراحات للتحسن.........................</w:t>
      </w:r>
      <w:r w:rsidR="00F97C2B">
        <w:rPr>
          <w:rFonts w:hint="cs"/>
          <w:b/>
          <w:bCs/>
          <w:rtl/>
        </w:rPr>
        <w:t>...............................</w:t>
      </w:r>
      <w:r w:rsidR="00F97C2B" w:rsidRPr="00F97C2B">
        <w:rPr>
          <w:b/>
          <w:bCs/>
          <w:rtl/>
        </w:rPr>
        <w:t xml:space="preserve"> </w:t>
      </w:r>
    </w:p>
    <w:p w:rsidR="000B58BD" w:rsidRPr="00F97C2B" w:rsidRDefault="000B58BD" w:rsidP="00DE512F">
      <w:pPr>
        <w:rPr>
          <w:b/>
          <w:bCs/>
          <w:rtl/>
        </w:rPr>
      </w:pPr>
    </w:p>
    <w:p w:rsidR="000B58BD" w:rsidRPr="00F97C2B" w:rsidRDefault="000B58BD" w:rsidP="00DE512F">
      <w:pPr>
        <w:rPr>
          <w:b/>
          <w:bCs/>
          <w:rtl/>
        </w:rPr>
      </w:pPr>
    </w:p>
    <w:p w:rsidR="00F97C2B" w:rsidRDefault="00F97C2B" w:rsidP="00F97C2B">
      <w:pPr>
        <w:ind w:left="4320" w:firstLine="720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  </w:t>
      </w:r>
    </w:p>
    <w:p w:rsidR="005E2DF7" w:rsidRDefault="005E2DF7" w:rsidP="00F97C2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0B58BD" w:rsidRPr="00F97C2B" w:rsidRDefault="000B58BD" w:rsidP="00F97C2B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                              خطة درس</w:t>
      </w:r>
    </w:p>
    <w:p w:rsidR="000B58BD" w:rsidRPr="00F97C2B" w:rsidRDefault="000B58BD" w:rsidP="000B58BD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الصف/ المستوى :</w:t>
      </w:r>
      <w:r w:rsidR="00A353A0" w:rsidRPr="00F97C2B">
        <w:rPr>
          <w:rFonts w:hint="cs"/>
          <w:b/>
          <w:bCs/>
          <w:rtl/>
        </w:rPr>
        <w:t xml:space="preserve">الرابع                           </w:t>
      </w:r>
      <w:r w:rsidRPr="00F97C2B">
        <w:rPr>
          <w:rFonts w:hint="cs"/>
          <w:b/>
          <w:bCs/>
          <w:rtl/>
        </w:rPr>
        <w:t xml:space="preserve">  المبحث : </w:t>
      </w:r>
      <w:r w:rsidR="00A353A0" w:rsidRPr="00F97C2B">
        <w:rPr>
          <w:rFonts w:hint="cs"/>
          <w:b/>
          <w:bCs/>
          <w:rtl/>
        </w:rPr>
        <w:t xml:space="preserve">التربية الاجتماعية                              </w:t>
      </w:r>
      <w:r w:rsidRPr="00F97C2B">
        <w:rPr>
          <w:rFonts w:hint="cs"/>
          <w:b/>
          <w:bCs/>
          <w:rtl/>
        </w:rPr>
        <w:t>عنوان الوحدة:</w:t>
      </w:r>
      <w:r w:rsidR="00B9189C" w:rsidRPr="00F97C2B">
        <w:rPr>
          <w:rFonts w:hint="cs"/>
          <w:b/>
          <w:bCs/>
          <w:rtl/>
        </w:rPr>
        <w:t xml:space="preserve">  الدولة والنظام </w:t>
      </w:r>
      <w:r w:rsidRPr="00F97C2B">
        <w:rPr>
          <w:rFonts w:hint="cs"/>
          <w:b/>
          <w:bCs/>
          <w:rtl/>
        </w:rPr>
        <w:t xml:space="preserve">         عنوان الد</w:t>
      </w:r>
      <w:r w:rsidR="00B9189C" w:rsidRPr="00F97C2B">
        <w:rPr>
          <w:rFonts w:hint="cs"/>
          <w:b/>
          <w:bCs/>
          <w:rtl/>
        </w:rPr>
        <w:t xml:space="preserve">رس :الدستور </w:t>
      </w:r>
    </w:p>
    <w:p w:rsidR="000B58BD" w:rsidRPr="00F97C2B" w:rsidRDefault="000B58BD" w:rsidP="00265E3C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التعلم القبلي  : </w:t>
      </w:r>
      <w:r w:rsidRPr="00F97C2B">
        <w:rPr>
          <w:rFonts w:hint="cs"/>
          <w:b/>
          <w:bCs/>
          <w:rtl/>
        </w:rPr>
        <w:tab/>
      </w:r>
      <w:r w:rsidR="0072703F" w:rsidRPr="00F97C2B">
        <w:rPr>
          <w:rFonts w:hint="cs"/>
          <w:b/>
          <w:bCs/>
          <w:rtl/>
        </w:rPr>
        <w:t xml:space="preserve">                                                                        </w:t>
      </w:r>
      <w:r w:rsidRPr="00F97C2B">
        <w:rPr>
          <w:rFonts w:hint="cs"/>
          <w:b/>
          <w:bCs/>
          <w:rtl/>
        </w:rPr>
        <w:t xml:space="preserve">عدد الحصص : </w:t>
      </w:r>
      <w:r w:rsidR="00A353A0" w:rsidRPr="00F97C2B">
        <w:rPr>
          <w:rFonts w:hint="cs"/>
          <w:b/>
          <w:bCs/>
          <w:rtl/>
        </w:rPr>
        <w:t xml:space="preserve"> 2</w:t>
      </w:r>
      <w:r w:rsidRPr="00F97C2B">
        <w:rPr>
          <w:rFonts w:hint="cs"/>
          <w:b/>
          <w:bCs/>
          <w:rtl/>
        </w:rPr>
        <w:t xml:space="preserve">                            التاريخ : من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544"/>
        <w:gridCol w:w="1559"/>
        <w:gridCol w:w="1884"/>
        <w:gridCol w:w="1080"/>
        <w:gridCol w:w="900"/>
        <w:gridCol w:w="3240"/>
        <w:gridCol w:w="1188"/>
      </w:tblGrid>
      <w:tr w:rsidR="000B58BD" w:rsidRPr="00F97C2B" w:rsidTr="00B63F8F">
        <w:tc>
          <w:tcPr>
            <w:tcW w:w="779" w:type="dxa"/>
            <w:vMerge w:val="restart"/>
            <w:vAlign w:val="center"/>
          </w:tcPr>
          <w:p w:rsidR="000B58BD" w:rsidRPr="00F97C2B" w:rsidRDefault="000B58BD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0B58BD" w:rsidRPr="00F97C2B" w:rsidRDefault="000B58BD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vAlign w:val="center"/>
          </w:tcPr>
          <w:p w:rsidR="000B58BD" w:rsidRPr="00F97C2B" w:rsidRDefault="000B58BD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884" w:type="dxa"/>
            <w:vMerge w:val="restart"/>
            <w:vAlign w:val="center"/>
          </w:tcPr>
          <w:p w:rsidR="000B58BD" w:rsidRPr="00F97C2B" w:rsidRDefault="000B58BD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0" w:type="dxa"/>
            <w:gridSpan w:val="2"/>
            <w:vAlign w:val="center"/>
          </w:tcPr>
          <w:p w:rsidR="000B58BD" w:rsidRPr="00F97C2B" w:rsidRDefault="000B58BD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0B58BD" w:rsidRPr="00F97C2B" w:rsidRDefault="000B58BD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0B58BD" w:rsidRPr="00F97C2B" w:rsidTr="00B63F8F">
        <w:trPr>
          <w:trHeight w:val="854"/>
        </w:trPr>
        <w:tc>
          <w:tcPr>
            <w:tcW w:w="779" w:type="dxa"/>
            <w:vMerge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  <w:tc>
          <w:tcPr>
            <w:tcW w:w="1884" w:type="dxa"/>
            <w:vMerge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B58BD" w:rsidRPr="00F97C2B" w:rsidRDefault="000B58BD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B58BD" w:rsidRPr="00F97C2B" w:rsidRDefault="000B58BD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0B58BD" w:rsidRPr="00F97C2B" w:rsidRDefault="000B58BD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0B58BD" w:rsidRPr="00F97C2B" w:rsidRDefault="000B58BD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0B58BD" w:rsidRPr="00F97C2B" w:rsidTr="00B63F8F">
        <w:trPr>
          <w:trHeight w:val="1992"/>
        </w:trPr>
        <w:tc>
          <w:tcPr>
            <w:tcW w:w="779" w:type="dxa"/>
            <w:vAlign w:val="center"/>
          </w:tcPr>
          <w:p w:rsidR="000B58BD" w:rsidRPr="00F97C2B" w:rsidRDefault="000B58BD" w:rsidP="00B63F8F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D43B40" w:rsidRPr="00F97C2B" w:rsidRDefault="0072703F" w:rsidP="0072703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تتعرف المفاهيم والمصطلحات الواردة في الدرس </w:t>
            </w:r>
          </w:p>
          <w:p w:rsidR="0072703F" w:rsidRPr="00F97C2B" w:rsidRDefault="0072703F" w:rsidP="0072703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72703F" w:rsidRPr="00F97C2B" w:rsidRDefault="00B9189C" w:rsidP="0072703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توضح حقوق المواطن في الدستورالاردني </w:t>
            </w:r>
          </w:p>
          <w:p w:rsidR="0072703F" w:rsidRPr="00F97C2B" w:rsidRDefault="0072703F" w:rsidP="0072703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72703F" w:rsidRPr="00F97C2B" w:rsidRDefault="00B9189C" w:rsidP="00B9189C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تبين مراحل تطور الدستور في الاردن </w:t>
            </w:r>
          </w:p>
          <w:p w:rsidR="00B9189C" w:rsidRPr="00F97C2B" w:rsidRDefault="00B9189C" w:rsidP="00B9189C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B9189C" w:rsidRPr="00F97C2B" w:rsidRDefault="00B9189C" w:rsidP="00B9189C">
            <w:pPr>
              <w:jc w:val="both"/>
              <w:rPr>
                <w:rFonts w:cs="Arabic Transparent"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تذكر عددا من نصوص الدستور الاردني </w:t>
            </w:r>
          </w:p>
        </w:tc>
        <w:tc>
          <w:tcPr>
            <w:tcW w:w="1559" w:type="dxa"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  <w:p w:rsidR="000B58BD" w:rsidRPr="00F97C2B" w:rsidRDefault="000B58BD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884" w:type="dxa"/>
          </w:tcPr>
          <w:p w:rsidR="000B58BD" w:rsidRPr="00F97C2B" w:rsidRDefault="000B58BD" w:rsidP="00B63F8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1-1</w:t>
            </w:r>
          </w:p>
          <w:p w:rsidR="0072703F" w:rsidRPr="00F97C2B" w:rsidRDefault="0072703F" w:rsidP="00B63F8F">
            <w:pPr>
              <w:jc w:val="lowKashida"/>
              <w:rPr>
                <w:b/>
                <w:bCs/>
                <w:rtl/>
              </w:rPr>
            </w:pPr>
          </w:p>
          <w:p w:rsidR="000B58BD" w:rsidRPr="00F97C2B" w:rsidRDefault="000B58BD" w:rsidP="00B63F8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1-3</w:t>
            </w:r>
          </w:p>
          <w:p w:rsidR="0072703F" w:rsidRPr="00F97C2B" w:rsidRDefault="0072703F" w:rsidP="00B63F8F">
            <w:pPr>
              <w:jc w:val="lowKashida"/>
              <w:rPr>
                <w:b/>
                <w:bCs/>
                <w:rtl/>
              </w:rPr>
            </w:pPr>
          </w:p>
          <w:p w:rsidR="000B58BD" w:rsidRPr="00F97C2B" w:rsidRDefault="000B58BD" w:rsidP="00B63F8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1-7</w:t>
            </w:r>
          </w:p>
        </w:tc>
        <w:tc>
          <w:tcPr>
            <w:tcW w:w="1080" w:type="dxa"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1-1</w:t>
            </w:r>
          </w:p>
          <w:p w:rsidR="0072703F" w:rsidRPr="00F97C2B" w:rsidRDefault="0072703F" w:rsidP="00B63F8F">
            <w:pPr>
              <w:rPr>
                <w:b/>
                <w:bCs/>
                <w:rtl/>
              </w:rPr>
            </w:pPr>
          </w:p>
          <w:p w:rsidR="0072703F" w:rsidRPr="00F97C2B" w:rsidRDefault="0072703F" w:rsidP="00B63F8F">
            <w:pPr>
              <w:rPr>
                <w:b/>
                <w:bCs/>
                <w:rtl/>
              </w:rPr>
            </w:pPr>
          </w:p>
          <w:p w:rsidR="000B58BD" w:rsidRPr="00F97C2B" w:rsidRDefault="000B58BD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900" w:type="dxa"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</w:tcPr>
          <w:p w:rsidR="00B9189C" w:rsidRPr="00F97C2B" w:rsidRDefault="00B9189C" w:rsidP="00F97C2B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قراءة الحوار الوارد في الدرس حتى نتوصل الى تعريف الدستور وتدوينه على السبورة </w:t>
            </w:r>
          </w:p>
          <w:p w:rsidR="00B9189C" w:rsidRPr="00F97C2B" w:rsidRDefault="00B9189C" w:rsidP="00F97C2B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عرض خريطة مفاهيمية توضح حقوق المواطن في الدستور الاردني </w:t>
            </w:r>
          </w:p>
          <w:p w:rsidR="00B9189C" w:rsidRPr="00F97C2B" w:rsidRDefault="00B9189C" w:rsidP="00F97C2B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>قر</w:t>
            </w:r>
            <w:r w:rsidR="0072703F" w:rsidRPr="00F97C2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اءة النصوص الواردة ص 17 لبيان مراجل تطور الدستور الاردني </w:t>
            </w:r>
          </w:p>
          <w:p w:rsidR="00B9189C" w:rsidRPr="00F97C2B" w:rsidRDefault="00B9189C" w:rsidP="00F97C2B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ذكر عدد من النصوص الواردة في الدستوروكتابتها على لوحة تعلق في الصف </w:t>
            </w:r>
          </w:p>
          <w:p w:rsidR="00B9189C" w:rsidRPr="00F97C2B" w:rsidRDefault="00B9189C" w:rsidP="008D7E12">
            <w:pPr>
              <w:jc w:val="lowKashida"/>
              <w:rPr>
                <w:b/>
                <w:bCs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>تقدر دورملوك الاردن في الحفاظ على حقوق المواطنين</w:t>
            </w:r>
          </w:p>
          <w:p w:rsidR="008D7E12" w:rsidRPr="00F97C2B" w:rsidRDefault="008D7E12" w:rsidP="00D43B40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0B58BD" w:rsidRPr="00F97C2B" w:rsidRDefault="000B58BD" w:rsidP="00B63F8F">
            <w:pPr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0B58BD" w:rsidRPr="00F97C2B" w:rsidRDefault="0072703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  <w:p w:rsidR="00B9189C" w:rsidRPr="00F97C2B" w:rsidRDefault="00B9189C" w:rsidP="00B63F8F">
            <w:pPr>
              <w:rPr>
                <w:b/>
                <w:bCs/>
                <w:rtl/>
              </w:rPr>
            </w:pPr>
          </w:p>
          <w:p w:rsidR="0072703F" w:rsidRPr="00F97C2B" w:rsidRDefault="0072703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10</w:t>
            </w:r>
          </w:p>
          <w:p w:rsidR="0072703F" w:rsidRPr="00F97C2B" w:rsidRDefault="0072703F" w:rsidP="00B63F8F">
            <w:pPr>
              <w:rPr>
                <w:b/>
                <w:bCs/>
                <w:rtl/>
              </w:rPr>
            </w:pPr>
          </w:p>
          <w:p w:rsidR="0072703F" w:rsidRPr="00F97C2B" w:rsidRDefault="0072703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10</w:t>
            </w:r>
          </w:p>
          <w:p w:rsidR="0072703F" w:rsidRPr="00F97C2B" w:rsidRDefault="0072703F" w:rsidP="00B63F8F">
            <w:pPr>
              <w:rPr>
                <w:b/>
                <w:bCs/>
                <w:rtl/>
              </w:rPr>
            </w:pPr>
          </w:p>
          <w:p w:rsidR="0072703F" w:rsidRPr="00F97C2B" w:rsidRDefault="0072703F" w:rsidP="00F97C2B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20</w:t>
            </w:r>
          </w:p>
          <w:p w:rsidR="0072703F" w:rsidRPr="00F97C2B" w:rsidRDefault="0072703F" w:rsidP="00B63F8F">
            <w:pPr>
              <w:rPr>
                <w:b/>
                <w:bCs/>
                <w:rtl/>
              </w:rPr>
            </w:pPr>
          </w:p>
          <w:p w:rsidR="0072703F" w:rsidRPr="00F97C2B" w:rsidRDefault="0072703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20 </w:t>
            </w:r>
          </w:p>
          <w:p w:rsidR="0072703F" w:rsidRPr="00F97C2B" w:rsidRDefault="0072703F" w:rsidP="00B63F8F">
            <w:pPr>
              <w:rPr>
                <w:b/>
                <w:bCs/>
                <w:rtl/>
              </w:rPr>
            </w:pPr>
          </w:p>
          <w:p w:rsidR="0072703F" w:rsidRPr="00F97C2B" w:rsidRDefault="0072703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15</w:t>
            </w:r>
          </w:p>
          <w:p w:rsidR="0072703F" w:rsidRPr="00F97C2B" w:rsidRDefault="0072703F" w:rsidP="00B63F8F">
            <w:pPr>
              <w:rPr>
                <w:b/>
                <w:bCs/>
                <w:rtl/>
              </w:rPr>
            </w:pPr>
          </w:p>
        </w:tc>
      </w:tr>
    </w:tbl>
    <w:p w:rsidR="000B58BD" w:rsidRPr="00F97C2B" w:rsidRDefault="000B58BD" w:rsidP="000B58BD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التأمل الذاتي: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</w:p>
    <w:p w:rsidR="000B58BD" w:rsidRPr="00F97C2B" w:rsidRDefault="000B58BD" w:rsidP="000B58BD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أشعر بالرضا عن 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260"/>
        <w:gridCol w:w="3130"/>
        <w:gridCol w:w="1910"/>
      </w:tblGrid>
      <w:tr w:rsidR="000B58BD" w:rsidRPr="00F97C2B" w:rsidTr="00B63F8F">
        <w:trPr>
          <w:trHeight w:val="253"/>
        </w:trPr>
        <w:tc>
          <w:tcPr>
            <w:tcW w:w="1440" w:type="dxa"/>
          </w:tcPr>
          <w:p w:rsidR="000B58BD" w:rsidRPr="00F97C2B" w:rsidRDefault="000B58BD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0B58BD" w:rsidRPr="00F97C2B" w:rsidRDefault="000B58BD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0B58BD" w:rsidRPr="00F97C2B" w:rsidRDefault="000B58BD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0B58BD" w:rsidRPr="00F97C2B" w:rsidRDefault="000B58BD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المتحققة</w:t>
            </w:r>
          </w:p>
        </w:tc>
        <w:tc>
          <w:tcPr>
            <w:tcW w:w="1910" w:type="dxa"/>
          </w:tcPr>
          <w:p w:rsidR="000B58BD" w:rsidRPr="00F97C2B" w:rsidRDefault="000B58BD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0B58BD" w:rsidRPr="00F97C2B" w:rsidTr="00B63F8F">
        <w:trPr>
          <w:trHeight w:val="273"/>
        </w:trPr>
        <w:tc>
          <w:tcPr>
            <w:tcW w:w="1440" w:type="dxa"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</w:tr>
      <w:tr w:rsidR="000B58BD" w:rsidRPr="00F97C2B" w:rsidTr="00B63F8F">
        <w:trPr>
          <w:trHeight w:val="253"/>
        </w:trPr>
        <w:tc>
          <w:tcPr>
            <w:tcW w:w="1440" w:type="dxa"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</w:tr>
      <w:tr w:rsidR="000B58BD" w:rsidRPr="00F97C2B" w:rsidTr="00B63F8F">
        <w:trPr>
          <w:trHeight w:val="253"/>
        </w:trPr>
        <w:tc>
          <w:tcPr>
            <w:tcW w:w="1440" w:type="dxa"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0B58BD" w:rsidRPr="00F97C2B" w:rsidRDefault="000B58BD" w:rsidP="00B63F8F">
            <w:pPr>
              <w:rPr>
                <w:b/>
                <w:bCs/>
                <w:rtl/>
              </w:rPr>
            </w:pPr>
          </w:p>
        </w:tc>
      </w:tr>
    </w:tbl>
    <w:p w:rsidR="000B58BD" w:rsidRPr="00F97C2B" w:rsidRDefault="000B58BD" w:rsidP="000B58BD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0B58BD" w:rsidRPr="00F97C2B" w:rsidRDefault="000B58BD" w:rsidP="000B58BD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</w:t>
      </w:r>
    </w:p>
    <w:p w:rsidR="000B58BD" w:rsidRPr="00F97C2B" w:rsidRDefault="000B58BD" w:rsidP="000B58BD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تحديات واجهتي :</w:t>
      </w:r>
    </w:p>
    <w:p w:rsidR="000B58BD" w:rsidRPr="00F97C2B" w:rsidRDefault="000B58BD" w:rsidP="000B58BD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0B58BD" w:rsidRPr="00F97C2B" w:rsidRDefault="000B58BD" w:rsidP="000B58BD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0B58BD" w:rsidRPr="00F97C2B" w:rsidRDefault="000B58BD" w:rsidP="000B58BD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اقتراحات للتحسن.........................................................</w:t>
      </w:r>
    </w:p>
    <w:p w:rsidR="000B58BD" w:rsidRDefault="000B58BD" w:rsidP="00B9189C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F97C2B" w:rsidRDefault="00F97C2B" w:rsidP="00B9189C">
      <w:pPr>
        <w:rPr>
          <w:b/>
          <w:bCs/>
          <w:rtl/>
        </w:rPr>
      </w:pPr>
    </w:p>
    <w:p w:rsidR="00F97C2B" w:rsidRPr="00F97C2B" w:rsidRDefault="00F97C2B" w:rsidP="00B9189C">
      <w:pPr>
        <w:rPr>
          <w:b/>
          <w:bCs/>
          <w:rtl/>
        </w:rPr>
      </w:pPr>
    </w:p>
    <w:p w:rsidR="000B58BD" w:rsidRPr="00F97C2B" w:rsidRDefault="005E2DF7" w:rsidP="0072703F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8D7E12" w:rsidRPr="00F97C2B" w:rsidRDefault="009D26BA" w:rsidP="009D26BA">
      <w:pPr>
        <w:ind w:left="4320" w:firstLine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</w:t>
      </w:r>
      <w:r w:rsidR="008D7E12" w:rsidRPr="00F97C2B">
        <w:rPr>
          <w:rFonts w:hint="cs"/>
          <w:b/>
          <w:bCs/>
          <w:rtl/>
        </w:rPr>
        <w:t xml:space="preserve">                              خطة درس</w:t>
      </w:r>
    </w:p>
    <w:p w:rsidR="008D7E12" w:rsidRPr="00F97C2B" w:rsidRDefault="008D7E12" w:rsidP="008D7E12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الصف/ المستوى :</w:t>
      </w:r>
      <w:r w:rsidR="00B9189C" w:rsidRPr="00F97C2B">
        <w:rPr>
          <w:rFonts w:hint="cs"/>
          <w:b/>
          <w:bCs/>
          <w:rtl/>
        </w:rPr>
        <w:t xml:space="preserve"> الرابع </w:t>
      </w:r>
      <w:r w:rsidRPr="00F97C2B">
        <w:rPr>
          <w:rFonts w:hint="cs"/>
          <w:b/>
          <w:bCs/>
          <w:rtl/>
        </w:rPr>
        <w:tab/>
      </w:r>
      <w:r w:rsidR="00F86AEF" w:rsidRPr="00F97C2B">
        <w:rPr>
          <w:rFonts w:hint="cs"/>
          <w:b/>
          <w:bCs/>
          <w:rtl/>
        </w:rPr>
        <w:t xml:space="preserve">            </w:t>
      </w:r>
      <w:r w:rsidRPr="00F97C2B">
        <w:rPr>
          <w:rFonts w:hint="cs"/>
          <w:b/>
          <w:bCs/>
          <w:rtl/>
        </w:rPr>
        <w:t xml:space="preserve"> المبحث : </w:t>
      </w:r>
      <w:r w:rsidR="00B9189C" w:rsidRPr="00F97C2B">
        <w:rPr>
          <w:rFonts w:hint="cs"/>
          <w:b/>
          <w:bCs/>
          <w:rtl/>
        </w:rPr>
        <w:t xml:space="preserve">التربية الاجتماعية والوطنية           </w:t>
      </w:r>
      <w:r w:rsidR="0072703F" w:rsidRPr="00F97C2B">
        <w:rPr>
          <w:rFonts w:hint="cs"/>
          <w:b/>
          <w:bCs/>
          <w:rtl/>
        </w:rPr>
        <w:t xml:space="preserve"> </w:t>
      </w:r>
      <w:r w:rsidRPr="00F97C2B">
        <w:rPr>
          <w:rFonts w:hint="cs"/>
          <w:b/>
          <w:bCs/>
          <w:rtl/>
        </w:rPr>
        <w:t>عنوان الوحدة:</w:t>
      </w:r>
      <w:r w:rsidR="0072703F" w:rsidRPr="00F97C2B">
        <w:rPr>
          <w:rFonts w:hint="cs"/>
          <w:b/>
          <w:bCs/>
          <w:rtl/>
        </w:rPr>
        <w:t xml:space="preserve"> </w:t>
      </w:r>
      <w:r w:rsidRPr="00F97C2B">
        <w:rPr>
          <w:rFonts w:hint="cs"/>
          <w:b/>
          <w:bCs/>
          <w:rtl/>
        </w:rPr>
        <w:t xml:space="preserve"> </w:t>
      </w:r>
      <w:r w:rsidR="00B9189C" w:rsidRPr="00F97C2B">
        <w:rPr>
          <w:rFonts w:hint="cs"/>
          <w:b/>
          <w:bCs/>
          <w:rtl/>
        </w:rPr>
        <w:t>الدولة والحكومة</w:t>
      </w:r>
      <w:r w:rsidRPr="00F97C2B">
        <w:rPr>
          <w:rFonts w:hint="cs"/>
          <w:b/>
          <w:bCs/>
          <w:rtl/>
        </w:rPr>
        <w:t xml:space="preserve">             عنوان ال</w:t>
      </w:r>
      <w:r w:rsidR="00B9189C" w:rsidRPr="00F97C2B">
        <w:rPr>
          <w:rFonts w:hint="cs"/>
          <w:b/>
          <w:bCs/>
          <w:rtl/>
        </w:rPr>
        <w:t xml:space="preserve">درس : الحكومة </w:t>
      </w:r>
      <w:r w:rsidR="00F86AEF" w:rsidRPr="00F97C2B">
        <w:rPr>
          <w:rFonts w:hint="cs"/>
          <w:b/>
          <w:bCs/>
          <w:rtl/>
        </w:rPr>
        <w:t xml:space="preserve"> </w:t>
      </w:r>
    </w:p>
    <w:p w:rsidR="008D7E12" w:rsidRPr="00F97C2B" w:rsidRDefault="008D7E12" w:rsidP="008D7E12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التعلم القبلي  : </w:t>
      </w:r>
      <w:r w:rsidR="009B2791" w:rsidRPr="00F97C2B">
        <w:rPr>
          <w:rFonts w:hint="cs"/>
          <w:b/>
          <w:bCs/>
          <w:rtl/>
        </w:rPr>
        <w:t xml:space="preserve">درسالدستور </w:t>
      </w:r>
      <w:r w:rsidRPr="00F97C2B">
        <w:rPr>
          <w:rFonts w:hint="cs"/>
          <w:b/>
          <w:bCs/>
          <w:rtl/>
        </w:rPr>
        <w:tab/>
      </w:r>
      <w:r w:rsidR="00BC5209" w:rsidRPr="00F97C2B">
        <w:rPr>
          <w:rFonts w:hint="cs"/>
          <w:b/>
          <w:bCs/>
          <w:rtl/>
        </w:rPr>
        <w:t xml:space="preserve">                                                     </w:t>
      </w:r>
      <w:r w:rsidRPr="00F97C2B">
        <w:rPr>
          <w:rFonts w:hint="cs"/>
          <w:b/>
          <w:bCs/>
          <w:rtl/>
        </w:rPr>
        <w:t xml:space="preserve">عدد الحصص :  1                            </w:t>
      </w:r>
      <w:r w:rsidR="00B9189C" w:rsidRPr="00F97C2B">
        <w:rPr>
          <w:rFonts w:hint="cs"/>
          <w:b/>
          <w:bCs/>
          <w:rtl/>
        </w:rPr>
        <w:t xml:space="preserve">التاريخ : من     </w:t>
      </w:r>
    </w:p>
    <w:p w:rsidR="008D7E12" w:rsidRPr="00F97C2B" w:rsidRDefault="008D7E12" w:rsidP="008D7E12">
      <w:pPr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544"/>
        <w:gridCol w:w="1559"/>
        <w:gridCol w:w="1884"/>
        <w:gridCol w:w="1080"/>
        <w:gridCol w:w="900"/>
        <w:gridCol w:w="3240"/>
        <w:gridCol w:w="1188"/>
      </w:tblGrid>
      <w:tr w:rsidR="008D7E12" w:rsidRPr="00F97C2B" w:rsidTr="00B63F8F">
        <w:tc>
          <w:tcPr>
            <w:tcW w:w="779" w:type="dxa"/>
            <w:vMerge w:val="restart"/>
            <w:vAlign w:val="center"/>
          </w:tcPr>
          <w:p w:rsidR="008D7E12" w:rsidRPr="00F97C2B" w:rsidRDefault="008D7E12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8D7E12" w:rsidRPr="00F97C2B" w:rsidRDefault="008D7E12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vAlign w:val="center"/>
          </w:tcPr>
          <w:p w:rsidR="008D7E12" w:rsidRPr="00F97C2B" w:rsidRDefault="008D7E12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884" w:type="dxa"/>
            <w:vMerge w:val="restart"/>
            <w:vAlign w:val="center"/>
          </w:tcPr>
          <w:p w:rsidR="008D7E12" w:rsidRPr="00F97C2B" w:rsidRDefault="008D7E12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0" w:type="dxa"/>
            <w:gridSpan w:val="2"/>
            <w:vAlign w:val="center"/>
          </w:tcPr>
          <w:p w:rsidR="008D7E12" w:rsidRPr="00F97C2B" w:rsidRDefault="008D7E12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8D7E12" w:rsidRPr="00F97C2B" w:rsidRDefault="008D7E12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8D7E12" w:rsidRPr="00F97C2B" w:rsidTr="00B63F8F">
        <w:trPr>
          <w:trHeight w:val="854"/>
        </w:trPr>
        <w:tc>
          <w:tcPr>
            <w:tcW w:w="779" w:type="dxa"/>
            <w:vMerge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  <w:tc>
          <w:tcPr>
            <w:tcW w:w="1884" w:type="dxa"/>
            <w:vMerge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D7E12" w:rsidRPr="00F97C2B" w:rsidRDefault="008D7E12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D7E12" w:rsidRPr="00F97C2B" w:rsidRDefault="008D7E12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8D7E12" w:rsidRPr="00F97C2B" w:rsidRDefault="008D7E12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8D7E12" w:rsidRPr="00F97C2B" w:rsidRDefault="008D7E12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8D7E12" w:rsidRPr="00F97C2B" w:rsidTr="00B63F8F">
        <w:trPr>
          <w:trHeight w:val="1992"/>
        </w:trPr>
        <w:tc>
          <w:tcPr>
            <w:tcW w:w="779" w:type="dxa"/>
            <w:vAlign w:val="center"/>
          </w:tcPr>
          <w:p w:rsidR="008D7E12" w:rsidRPr="00F97C2B" w:rsidRDefault="008D7E12" w:rsidP="00B63F8F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DD18F6" w:rsidRPr="00F97C2B" w:rsidRDefault="00F86AEF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>توضح المفاهيم الواردة في الدرس</w:t>
            </w:r>
          </w:p>
          <w:p w:rsidR="009B2791" w:rsidRPr="00F97C2B" w:rsidRDefault="009B2791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9B2791" w:rsidRPr="00F97C2B" w:rsidRDefault="009B2791" w:rsidP="009B2791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تفرق بين الدولة والحكومة </w:t>
            </w:r>
          </w:p>
          <w:p w:rsidR="009B2791" w:rsidRPr="00F97C2B" w:rsidRDefault="009B2791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F86AEF" w:rsidRPr="00F97C2B" w:rsidRDefault="00F86AEF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>تتع</w:t>
            </w:r>
            <w:r w:rsidR="00B9189C"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رف واجبات </w:t>
            </w:r>
            <w:r w:rsidR="009B2791"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الحكومة و مسؤولياتها </w:t>
            </w:r>
          </w:p>
          <w:p w:rsidR="009B2791" w:rsidRPr="00F97C2B" w:rsidRDefault="009B2791" w:rsidP="009B2791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9B2791" w:rsidRPr="00F97C2B" w:rsidRDefault="009B2791" w:rsidP="009B2791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تعدد واجبات الطالبات تجاه المدرسةوالمركز الصحي </w:t>
            </w:r>
          </w:p>
          <w:p w:rsidR="009B2791" w:rsidRPr="00F97C2B" w:rsidRDefault="009B2791" w:rsidP="009B2791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BC5209" w:rsidRPr="00F97C2B" w:rsidRDefault="009B2791" w:rsidP="009B2791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>تبين كيفية مساعدة المواطن الحكومة على اداء مهامها</w:t>
            </w:r>
          </w:p>
          <w:p w:rsidR="009B2791" w:rsidRPr="00F97C2B" w:rsidRDefault="009B2791" w:rsidP="009B2791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9B2791" w:rsidRPr="00F97C2B" w:rsidRDefault="009B2791" w:rsidP="009B2791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9B2791" w:rsidRPr="00F97C2B" w:rsidRDefault="009B2791" w:rsidP="009B2791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تقدر دور الحكومة في تأمين ما يحتاجه المواطن </w:t>
            </w:r>
          </w:p>
        </w:tc>
        <w:tc>
          <w:tcPr>
            <w:tcW w:w="1559" w:type="dxa"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8D7E12" w:rsidRPr="00F97C2B" w:rsidRDefault="008D7E12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884" w:type="dxa"/>
          </w:tcPr>
          <w:p w:rsidR="008D7E12" w:rsidRPr="00F97C2B" w:rsidRDefault="00BC5209" w:rsidP="00B63F8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C5209" w:rsidRPr="00F97C2B" w:rsidRDefault="00BC5209" w:rsidP="00B63F8F">
            <w:pPr>
              <w:jc w:val="lowKashida"/>
              <w:rPr>
                <w:b/>
                <w:bCs/>
                <w:rtl/>
              </w:rPr>
            </w:pPr>
          </w:p>
          <w:p w:rsidR="00BC5209" w:rsidRPr="00F97C2B" w:rsidRDefault="00BC5209" w:rsidP="00B63F8F">
            <w:pPr>
              <w:jc w:val="lowKashida"/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jc w:val="lowKashida"/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jc w:val="lowKashida"/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jc w:val="lowKashida"/>
              <w:rPr>
                <w:b/>
                <w:bCs/>
                <w:rtl/>
              </w:rPr>
            </w:pPr>
          </w:p>
          <w:p w:rsidR="00BC5209" w:rsidRPr="00F97C2B" w:rsidRDefault="00BC5209" w:rsidP="00B63F8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080" w:type="dxa"/>
          </w:tcPr>
          <w:p w:rsidR="008D7E12" w:rsidRPr="00F97C2B" w:rsidRDefault="00BC5209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الاسئلة والاجوبة </w:t>
            </w: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العمل بالكتاب المدرسي</w:t>
            </w:r>
          </w:p>
        </w:tc>
        <w:tc>
          <w:tcPr>
            <w:tcW w:w="900" w:type="dxa"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2</w:t>
            </w: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E83383" w:rsidRPr="00F97C2B" w:rsidRDefault="009B2791" w:rsidP="009B2791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ربط درس الدستور بالدرس الحالي </w:t>
            </w:r>
          </w:p>
          <w:p w:rsidR="009B2791" w:rsidRPr="00F97C2B" w:rsidRDefault="009B2791" w:rsidP="009B2791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9B2791" w:rsidRPr="00F97C2B" w:rsidRDefault="009B2791" w:rsidP="009B2791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بيان مفهوم الحكومة والفرق بين الدولة والحكومة </w:t>
            </w:r>
          </w:p>
          <w:p w:rsidR="009B2791" w:rsidRPr="00F97C2B" w:rsidRDefault="009B2791" w:rsidP="009B2791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  <w:p w:rsidR="009B2791" w:rsidRPr="00F97C2B" w:rsidRDefault="009B2791" w:rsidP="009B2791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مناقشة الطالبات في واجبات الحكومة ومسؤولياتها </w:t>
            </w:r>
          </w:p>
          <w:p w:rsidR="009B2791" w:rsidRPr="00F97C2B" w:rsidRDefault="009B2791" w:rsidP="009B2791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  <w:p w:rsidR="009B2791" w:rsidRPr="00F97C2B" w:rsidRDefault="009B2791" w:rsidP="009B2791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بيان واجبات الطالبات تجاه المدرسة والمركز الصحي </w:t>
            </w:r>
          </w:p>
          <w:p w:rsidR="009B2791" w:rsidRPr="00F97C2B" w:rsidRDefault="009B2791" w:rsidP="009B2791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  <w:p w:rsidR="009B2791" w:rsidRPr="00F97C2B" w:rsidRDefault="009B2791" w:rsidP="009B2791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  <w:p w:rsidR="009B2791" w:rsidRPr="00F97C2B" w:rsidRDefault="009B2791" w:rsidP="009B2791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8D7E12" w:rsidRPr="00F97C2B" w:rsidRDefault="009B2791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9B2791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10</w:t>
            </w: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9B2791" w:rsidRPr="00F97C2B" w:rsidRDefault="009B2791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20</w:t>
            </w: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9B2791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</w:tr>
    </w:tbl>
    <w:p w:rsidR="008D7E12" w:rsidRPr="00F97C2B" w:rsidRDefault="008D7E12" w:rsidP="008D7E12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التأمل الذاتي: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</w:p>
    <w:p w:rsidR="008D7E12" w:rsidRPr="00F97C2B" w:rsidRDefault="008D7E12" w:rsidP="008D7E12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أشعر بالرضا عن 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260"/>
        <w:gridCol w:w="3130"/>
        <w:gridCol w:w="1910"/>
      </w:tblGrid>
      <w:tr w:rsidR="008D7E12" w:rsidRPr="00F97C2B" w:rsidTr="00B63F8F">
        <w:trPr>
          <w:trHeight w:val="253"/>
        </w:trPr>
        <w:tc>
          <w:tcPr>
            <w:tcW w:w="1440" w:type="dxa"/>
          </w:tcPr>
          <w:p w:rsidR="008D7E12" w:rsidRPr="00F97C2B" w:rsidRDefault="008D7E12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8D7E12" w:rsidRPr="00F97C2B" w:rsidRDefault="008D7E12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8D7E12" w:rsidRPr="00F97C2B" w:rsidRDefault="008D7E12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8D7E12" w:rsidRPr="00F97C2B" w:rsidRDefault="008D7E12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المتحققة</w:t>
            </w:r>
          </w:p>
        </w:tc>
        <w:tc>
          <w:tcPr>
            <w:tcW w:w="1910" w:type="dxa"/>
          </w:tcPr>
          <w:p w:rsidR="008D7E12" w:rsidRPr="00F97C2B" w:rsidRDefault="008D7E12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8D7E12" w:rsidRPr="00F97C2B" w:rsidTr="00B63F8F">
        <w:trPr>
          <w:trHeight w:val="273"/>
        </w:trPr>
        <w:tc>
          <w:tcPr>
            <w:tcW w:w="1440" w:type="dxa"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</w:tr>
      <w:tr w:rsidR="008D7E12" w:rsidRPr="00F97C2B" w:rsidTr="00B63F8F">
        <w:trPr>
          <w:trHeight w:val="253"/>
        </w:trPr>
        <w:tc>
          <w:tcPr>
            <w:tcW w:w="1440" w:type="dxa"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</w:tr>
      <w:tr w:rsidR="008D7E12" w:rsidRPr="00F97C2B" w:rsidTr="00B63F8F">
        <w:trPr>
          <w:trHeight w:val="253"/>
        </w:trPr>
        <w:tc>
          <w:tcPr>
            <w:tcW w:w="1440" w:type="dxa"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8D7E12" w:rsidRPr="00F97C2B" w:rsidRDefault="008D7E12" w:rsidP="00B63F8F">
            <w:pPr>
              <w:rPr>
                <w:b/>
                <w:bCs/>
                <w:rtl/>
              </w:rPr>
            </w:pPr>
          </w:p>
        </w:tc>
      </w:tr>
    </w:tbl>
    <w:p w:rsidR="008D7E12" w:rsidRPr="00F97C2B" w:rsidRDefault="008D7E12" w:rsidP="008D7E12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8D7E12" w:rsidRPr="00F97C2B" w:rsidRDefault="008D7E12" w:rsidP="008D7E12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</w:t>
      </w:r>
    </w:p>
    <w:p w:rsidR="008D7E12" w:rsidRPr="00F97C2B" w:rsidRDefault="008D7E12" w:rsidP="008D7E12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تحديات واجهتي :</w:t>
      </w:r>
    </w:p>
    <w:p w:rsidR="008D7E12" w:rsidRPr="00F97C2B" w:rsidRDefault="008D7E12" w:rsidP="008D7E12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8D7E12" w:rsidRPr="00F97C2B" w:rsidRDefault="008D7E12" w:rsidP="008D7E12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lastRenderedPageBreak/>
        <w:t>...............................................................................</w:t>
      </w:r>
    </w:p>
    <w:p w:rsidR="008D7E12" w:rsidRPr="00F97C2B" w:rsidRDefault="008D7E12" w:rsidP="008D7E12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اقتراحات للتحسن.........................................................</w:t>
      </w:r>
    </w:p>
    <w:p w:rsidR="009B2791" w:rsidRPr="00F97C2B" w:rsidRDefault="00F97C2B" w:rsidP="00DE512F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</w:t>
      </w:r>
    </w:p>
    <w:p w:rsidR="00B63F8F" w:rsidRPr="00F97C2B" w:rsidRDefault="00B63F8F" w:rsidP="00E83383">
      <w:pPr>
        <w:jc w:val="center"/>
        <w:rPr>
          <w:b/>
          <w:bCs/>
        </w:rPr>
      </w:pPr>
    </w:p>
    <w:p w:rsidR="00E83383" w:rsidRPr="00F97C2B" w:rsidRDefault="005E2DF7" w:rsidP="00E83383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E83383" w:rsidRPr="00F97C2B" w:rsidRDefault="009D26BA" w:rsidP="00E83383">
      <w:pPr>
        <w:ind w:left="4320" w:firstLine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</w:t>
      </w:r>
      <w:r w:rsidR="00E83383" w:rsidRPr="00F97C2B">
        <w:rPr>
          <w:rFonts w:hint="cs"/>
          <w:b/>
          <w:bCs/>
          <w:rtl/>
        </w:rPr>
        <w:t>خطة درس</w:t>
      </w:r>
    </w:p>
    <w:p w:rsidR="00E83383" w:rsidRPr="00F97C2B" w:rsidRDefault="00E83383" w:rsidP="009B2791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الصف/ المستوى :</w:t>
      </w:r>
      <w:r w:rsidR="009B2791" w:rsidRPr="00F97C2B">
        <w:rPr>
          <w:rFonts w:hint="cs"/>
          <w:b/>
          <w:bCs/>
          <w:rtl/>
        </w:rPr>
        <w:t xml:space="preserve"> الرابع </w:t>
      </w:r>
      <w:r w:rsidRPr="00F97C2B">
        <w:rPr>
          <w:rFonts w:hint="cs"/>
          <w:b/>
          <w:bCs/>
          <w:rtl/>
        </w:rPr>
        <w:t xml:space="preserve">            المبحث : </w:t>
      </w:r>
      <w:r w:rsidR="009B2791" w:rsidRPr="00F97C2B">
        <w:rPr>
          <w:rFonts w:hint="cs"/>
          <w:b/>
          <w:bCs/>
          <w:rtl/>
        </w:rPr>
        <w:t xml:space="preserve">التربية الاجتماعية والوطنية </w:t>
      </w:r>
      <w:r w:rsidRPr="00F97C2B">
        <w:rPr>
          <w:rFonts w:hint="cs"/>
          <w:b/>
          <w:bCs/>
          <w:rtl/>
        </w:rPr>
        <w:t xml:space="preserve">                عنوان الوحدة:</w:t>
      </w:r>
      <w:r w:rsidR="009B2791" w:rsidRPr="00F97C2B">
        <w:rPr>
          <w:rFonts w:hint="cs"/>
          <w:b/>
          <w:bCs/>
          <w:rtl/>
        </w:rPr>
        <w:t xml:space="preserve">  الدولة والحكومة</w:t>
      </w:r>
      <w:r w:rsidRPr="00F97C2B">
        <w:rPr>
          <w:rFonts w:hint="cs"/>
          <w:b/>
          <w:bCs/>
          <w:rtl/>
        </w:rPr>
        <w:t xml:space="preserve">       </w:t>
      </w:r>
      <w:r w:rsidR="009B2791" w:rsidRPr="00F97C2B">
        <w:rPr>
          <w:rFonts w:hint="cs"/>
          <w:b/>
          <w:bCs/>
          <w:rtl/>
        </w:rPr>
        <w:t xml:space="preserve">      عنوان الدرس : مجلس الامة </w:t>
      </w:r>
      <w:r w:rsidRPr="00F97C2B">
        <w:rPr>
          <w:rFonts w:hint="cs"/>
          <w:b/>
          <w:bCs/>
          <w:rtl/>
        </w:rPr>
        <w:t xml:space="preserve"> </w:t>
      </w:r>
    </w:p>
    <w:p w:rsidR="00E83383" w:rsidRPr="00F97C2B" w:rsidRDefault="00E83383" w:rsidP="00E83383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التعلم القبلي  : </w:t>
      </w:r>
      <w:r w:rsidR="00CB401F" w:rsidRPr="00F97C2B">
        <w:rPr>
          <w:rFonts w:hint="cs"/>
          <w:b/>
          <w:bCs/>
          <w:rtl/>
        </w:rPr>
        <w:t xml:space="preserve">الحكومة </w:t>
      </w:r>
      <w:r w:rsidRPr="00F97C2B">
        <w:rPr>
          <w:rFonts w:hint="cs"/>
          <w:b/>
          <w:bCs/>
          <w:rtl/>
        </w:rPr>
        <w:tab/>
        <w:t xml:space="preserve">                                                     عدد الحصص :  1                            </w:t>
      </w:r>
      <w:r w:rsidR="00CB401F" w:rsidRPr="00F97C2B">
        <w:rPr>
          <w:rFonts w:hint="cs"/>
          <w:b/>
          <w:bCs/>
          <w:rtl/>
        </w:rPr>
        <w:t xml:space="preserve">التاريخ : من   </w:t>
      </w:r>
    </w:p>
    <w:p w:rsidR="00E83383" w:rsidRPr="00F97C2B" w:rsidRDefault="00E83383" w:rsidP="00E83383">
      <w:pPr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544"/>
        <w:gridCol w:w="1559"/>
        <w:gridCol w:w="1884"/>
        <w:gridCol w:w="1080"/>
        <w:gridCol w:w="900"/>
        <w:gridCol w:w="3240"/>
        <w:gridCol w:w="1188"/>
      </w:tblGrid>
      <w:tr w:rsidR="00E83383" w:rsidRPr="00F97C2B" w:rsidTr="00B63F8F">
        <w:tc>
          <w:tcPr>
            <w:tcW w:w="779" w:type="dxa"/>
            <w:vMerge w:val="restart"/>
            <w:vAlign w:val="center"/>
          </w:tcPr>
          <w:p w:rsidR="00E83383" w:rsidRPr="00F97C2B" w:rsidRDefault="00E83383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E83383" w:rsidRPr="00F97C2B" w:rsidRDefault="00E83383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vAlign w:val="center"/>
          </w:tcPr>
          <w:p w:rsidR="00E83383" w:rsidRPr="00F97C2B" w:rsidRDefault="00E83383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884" w:type="dxa"/>
            <w:vMerge w:val="restart"/>
            <w:vAlign w:val="center"/>
          </w:tcPr>
          <w:p w:rsidR="00E83383" w:rsidRPr="00F97C2B" w:rsidRDefault="00E83383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0" w:type="dxa"/>
            <w:gridSpan w:val="2"/>
            <w:vAlign w:val="center"/>
          </w:tcPr>
          <w:p w:rsidR="00E83383" w:rsidRPr="00F97C2B" w:rsidRDefault="00E83383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E83383" w:rsidRPr="00F97C2B" w:rsidRDefault="00E83383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83383" w:rsidRPr="00F97C2B" w:rsidTr="00B63F8F">
        <w:trPr>
          <w:trHeight w:val="854"/>
        </w:trPr>
        <w:tc>
          <w:tcPr>
            <w:tcW w:w="779" w:type="dxa"/>
            <w:vMerge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  <w:tc>
          <w:tcPr>
            <w:tcW w:w="1884" w:type="dxa"/>
            <w:vMerge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83383" w:rsidRPr="00F97C2B" w:rsidRDefault="00E83383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83383" w:rsidRPr="00F97C2B" w:rsidRDefault="00E83383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E83383" w:rsidRPr="00F97C2B" w:rsidRDefault="00E83383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E83383" w:rsidRPr="00F97C2B" w:rsidRDefault="00E83383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E83383" w:rsidRPr="00F97C2B" w:rsidTr="00B63F8F">
        <w:trPr>
          <w:trHeight w:val="1992"/>
        </w:trPr>
        <w:tc>
          <w:tcPr>
            <w:tcW w:w="779" w:type="dxa"/>
            <w:vAlign w:val="center"/>
          </w:tcPr>
          <w:p w:rsidR="00E83383" w:rsidRPr="00F97C2B" w:rsidRDefault="00E83383" w:rsidP="00B63F8F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C55E11" w:rsidRPr="00F97C2B" w:rsidRDefault="00E83383" w:rsidP="00C55E11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>توضح المفاهيم الواردة في الدرس</w:t>
            </w:r>
          </w:p>
          <w:p w:rsidR="00C55E11" w:rsidRPr="00F97C2B" w:rsidRDefault="00C55E11" w:rsidP="00C55E11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السلطة التشريعية , مجلس الامة , مجلس النواب و مجلس الاعيان </w:t>
            </w:r>
          </w:p>
          <w:p w:rsidR="00C55E11" w:rsidRPr="00F97C2B" w:rsidRDefault="00C55E11" w:rsidP="00C55E11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C55E11" w:rsidRPr="00F97C2B" w:rsidRDefault="00C55E11" w:rsidP="00C55E11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تبين كيفية اختيار مجلس النواب ومجلس الاعيان </w:t>
            </w:r>
          </w:p>
          <w:p w:rsidR="00C55E11" w:rsidRPr="00F97C2B" w:rsidRDefault="00C55E11" w:rsidP="00C55E11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C55E11" w:rsidRPr="00F97C2B" w:rsidRDefault="00C55E11" w:rsidP="00C55E11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توضح واجبات مجلس النواب </w:t>
            </w:r>
          </w:p>
          <w:p w:rsidR="00C55E11" w:rsidRPr="00F97C2B" w:rsidRDefault="00C55E11" w:rsidP="00C55E11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C55E11" w:rsidRPr="00F97C2B" w:rsidRDefault="00C55E11" w:rsidP="00C55E11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تقدر دور مجلس الامة في خدمة المواطن </w:t>
            </w:r>
          </w:p>
          <w:p w:rsidR="00CB401F" w:rsidRPr="00F97C2B" w:rsidRDefault="00CB401F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E83383" w:rsidRPr="00F97C2B" w:rsidRDefault="00E83383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E83383" w:rsidRPr="00F97C2B" w:rsidRDefault="00E83383" w:rsidP="00CB401F">
            <w:pPr>
              <w:jc w:val="both"/>
              <w:rPr>
                <w:rFonts w:cs="Arabic Transparent"/>
                <w:rtl/>
                <w:lang w:bidi="ar-JO"/>
              </w:rPr>
            </w:pPr>
          </w:p>
        </w:tc>
        <w:tc>
          <w:tcPr>
            <w:tcW w:w="1559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884" w:type="dxa"/>
          </w:tcPr>
          <w:p w:rsidR="00E83383" w:rsidRPr="00F97C2B" w:rsidRDefault="00E83383" w:rsidP="00B63F8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E83383" w:rsidRPr="00F97C2B" w:rsidRDefault="00E83383" w:rsidP="00B63F8F">
            <w:pPr>
              <w:jc w:val="lowKashida"/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jc w:val="lowKashida"/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jc w:val="lowKashida"/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jc w:val="lowKashida"/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jc w:val="lowKashida"/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080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الاسئلة والاجوبة </w:t>
            </w: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العمل بالكتاب المدرسي</w:t>
            </w:r>
          </w:p>
        </w:tc>
        <w:tc>
          <w:tcPr>
            <w:tcW w:w="900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2</w:t>
            </w: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C55E11" w:rsidRPr="00F97C2B" w:rsidRDefault="00C55E11" w:rsidP="00C55E11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ربط درس الحكومة بالدرس الحالي </w:t>
            </w:r>
          </w:p>
          <w:p w:rsidR="00C55E11" w:rsidRPr="00F97C2B" w:rsidRDefault="00C55E11" w:rsidP="00C55E11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C55E11" w:rsidRPr="00F97C2B" w:rsidRDefault="00C55E11" w:rsidP="00C55E11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بيان مفهوم كل من السلطة التشريعية </w:t>
            </w:r>
          </w:p>
          <w:p w:rsidR="00C55E11" w:rsidRPr="00F97C2B" w:rsidRDefault="00C55E11" w:rsidP="00C55E11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>مجلس الامة</w:t>
            </w:r>
          </w:p>
          <w:p w:rsidR="00C55E11" w:rsidRPr="00F97C2B" w:rsidRDefault="00C55E11" w:rsidP="00C55E11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>مجلس النواب</w:t>
            </w:r>
          </w:p>
          <w:p w:rsidR="00C55E11" w:rsidRPr="00F97C2B" w:rsidRDefault="00C55E11" w:rsidP="00C55E11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مجلس الاعيان </w:t>
            </w:r>
          </w:p>
          <w:p w:rsidR="00C55E11" w:rsidRPr="00F97C2B" w:rsidRDefault="00C55E11" w:rsidP="00C55E11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C55E11" w:rsidRPr="00F97C2B" w:rsidRDefault="00C55E11" w:rsidP="00C55E11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مناقشة الطالبات في واجبات مجلس النواب </w:t>
            </w:r>
          </w:p>
          <w:p w:rsidR="00265E3C" w:rsidRPr="00F97C2B" w:rsidRDefault="00265E3C" w:rsidP="00C55E11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265E3C" w:rsidRPr="00F97C2B" w:rsidRDefault="00265E3C" w:rsidP="00C55E11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265E3C" w:rsidRPr="00F97C2B" w:rsidRDefault="00265E3C" w:rsidP="00C55E11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>حل اسئلة الدرس</w:t>
            </w:r>
          </w:p>
          <w:p w:rsidR="00E83383" w:rsidRPr="00F97C2B" w:rsidRDefault="00E83383" w:rsidP="00CB401F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  <w:p w:rsidR="00265E3C" w:rsidRPr="00F97C2B" w:rsidRDefault="00265E3C" w:rsidP="00B63F8F">
            <w:pPr>
              <w:rPr>
                <w:b/>
                <w:bCs/>
                <w:rtl/>
              </w:rPr>
            </w:pPr>
          </w:p>
          <w:p w:rsidR="00E83383" w:rsidRPr="00F97C2B" w:rsidRDefault="00265E3C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20</w:t>
            </w: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265E3C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265E3C" w:rsidRPr="00F97C2B" w:rsidRDefault="00265E3C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10</w:t>
            </w: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  <w:p w:rsidR="00E83383" w:rsidRPr="00F97C2B" w:rsidRDefault="00265E3C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E83383" w:rsidRPr="00F97C2B" w:rsidRDefault="00E83383" w:rsidP="00E83383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التأمل الذاتي: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</w:p>
    <w:p w:rsidR="00E83383" w:rsidRPr="00F97C2B" w:rsidRDefault="00E83383" w:rsidP="00E83383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أشعر بالرضا عن 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260"/>
        <w:gridCol w:w="3130"/>
        <w:gridCol w:w="1910"/>
      </w:tblGrid>
      <w:tr w:rsidR="00E83383" w:rsidRPr="00F97C2B" w:rsidTr="00B63F8F">
        <w:trPr>
          <w:trHeight w:val="253"/>
        </w:trPr>
        <w:tc>
          <w:tcPr>
            <w:tcW w:w="1440" w:type="dxa"/>
          </w:tcPr>
          <w:p w:rsidR="00E83383" w:rsidRPr="00F97C2B" w:rsidRDefault="00E83383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E83383" w:rsidRPr="00F97C2B" w:rsidRDefault="00E83383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E83383" w:rsidRPr="00F97C2B" w:rsidRDefault="00E83383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E83383" w:rsidRPr="00F97C2B" w:rsidRDefault="00E83383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المتحققة</w:t>
            </w:r>
          </w:p>
        </w:tc>
        <w:tc>
          <w:tcPr>
            <w:tcW w:w="1910" w:type="dxa"/>
          </w:tcPr>
          <w:p w:rsidR="00E83383" w:rsidRPr="00F97C2B" w:rsidRDefault="00E83383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E83383" w:rsidRPr="00F97C2B" w:rsidTr="00B63F8F">
        <w:trPr>
          <w:trHeight w:val="273"/>
        </w:trPr>
        <w:tc>
          <w:tcPr>
            <w:tcW w:w="1440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</w:tr>
      <w:tr w:rsidR="00E83383" w:rsidRPr="00F97C2B" w:rsidTr="00B63F8F">
        <w:trPr>
          <w:trHeight w:val="253"/>
        </w:trPr>
        <w:tc>
          <w:tcPr>
            <w:tcW w:w="1440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</w:tr>
      <w:tr w:rsidR="00E83383" w:rsidRPr="00F97C2B" w:rsidTr="00B63F8F">
        <w:trPr>
          <w:trHeight w:val="253"/>
        </w:trPr>
        <w:tc>
          <w:tcPr>
            <w:tcW w:w="1440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E83383" w:rsidRPr="00F97C2B" w:rsidRDefault="00E83383" w:rsidP="00B63F8F">
            <w:pPr>
              <w:rPr>
                <w:b/>
                <w:bCs/>
                <w:rtl/>
              </w:rPr>
            </w:pPr>
          </w:p>
        </w:tc>
      </w:tr>
    </w:tbl>
    <w:p w:rsidR="00E83383" w:rsidRPr="00F97C2B" w:rsidRDefault="00E83383" w:rsidP="00E83383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E83383" w:rsidRPr="00F97C2B" w:rsidRDefault="00E83383" w:rsidP="00E83383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</w:t>
      </w:r>
    </w:p>
    <w:p w:rsidR="00E83383" w:rsidRPr="00F97C2B" w:rsidRDefault="00E83383" w:rsidP="00E83383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تحديات واجهتي :</w:t>
      </w:r>
    </w:p>
    <w:p w:rsidR="00E83383" w:rsidRPr="00F97C2B" w:rsidRDefault="00E83383" w:rsidP="00E83383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E83383" w:rsidRPr="00F97C2B" w:rsidRDefault="00E83383" w:rsidP="00E83383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lastRenderedPageBreak/>
        <w:t>...............................................................................</w:t>
      </w:r>
    </w:p>
    <w:p w:rsidR="00E83383" w:rsidRPr="00F97C2B" w:rsidRDefault="00E83383" w:rsidP="00E83383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اقتراحات للتحسن.........................................................</w:t>
      </w:r>
    </w:p>
    <w:p w:rsidR="00E83383" w:rsidRPr="00F97C2B" w:rsidRDefault="00E83383" w:rsidP="00E83383">
      <w:pPr>
        <w:rPr>
          <w:b/>
          <w:bCs/>
          <w:rtl/>
        </w:rPr>
      </w:pPr>
    </w:p>
    <w:p w:rsidR="00E83383" w:rsidRPr="00F97C2B" w:rsidRDefault="00E83383" w:rsidP="00E83383">
      <w:pPr>
        <w:rPr>
          <w:b/>
          <w:bCs/>
          <w:rtl/>
        </w:rPr>
      </w:pPr>
    </w:p>
    <w:p w:rsidR="00B63F8F" w:rsidRPr="00F97C2B" w:rsidRDefault="00B63F8F" w:rsidP="00F97C2B">
      <w:pPr>
        <w:rPr>
          <w:b/>
          <w:bCs/>
          <w:rtl/>
        </w:rPr>
      </w:pPr>
    </w:p>
    <w:p w:rsidR="00B63F8F" w:rsidRPr="00F97C2B" w:rsidRDefault="005E2DF7" w:rsidP="00B63F8F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B63F8F" w:rsidRPr="00F97C2B" w:rsidRDefault="009D26BA" w:rsidP="00B63F8F">
      <w:pPr>
        <w:ind w:left="4320" w:firstLine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</w:t>
      </w:r>
      <w:r w:rsidR="00B63F8F" w:rsidRPr="00F97C2B">
        <w:rPr>
          <w:rFonts w:hint="cs"/>
          <w:b/>
          <w:bCs/>
          <w:rtl/>
        </w:rPr>
        <w:t xml:space="preserve">                              خطة درس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الصف/ المستوى : الرابع             المبحث : التربية الاجتماعية والوطنية                 عنوان الوحدة:  الدولة والحكومة             عنوان الدرس : </w:t>
      </w:r>
      <w:r w:rsidRPr="00F97C2B">
        <w:rPr>
          <w:rFonts w:hint="cs"/>
          <w:b/>
          <w:bCs/>
          <w:rtl/>
          <w:lang w:bidi="ar-JO"/>
        </w:rPr>
        <w:t>القضاء</w:t>
      </w:r>
      <w:r w:rsidRPr="00F97C2B">
        <w:rPr>
          <w:rFonts w:hint="cs"/>
          <w:b/>
          <w:bCs/>
          <w:rtl/>
        </w:rPr>
        <w:t xml:space="preserve">  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التعلم القبلي  : الحكومة </w:t>
      </w:r>
      <w:r w:rsidRPr="00F97C2B">
        <w:rPr>
          <w:rFonts w:hint="cs"/>
          <w:b/>
          <w:bCs/>
          <w:rtl/>
        </w:rPr>
        <w:tab/>
        <w:t xml:space="preserve">                                                     عدد الحصص :  1                            التاريخ : من   </w:t>
      </w:r>
    </w:p>
    <w:p w:rsidR="00B63F8F" w:rsidRPr="00F97C2B" w:rsidRDefault="00B63F8F" w:rsidP="00B63F8F">
      <w:pPr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544"/>
        <w:gridCol w:w="1559"/>
        <w:gridCol w:w="1884"/>
        <w:gridCol w:w="1080"/>
        <w:gridCol w:w="900"/>
        <w:gridCol w:w="3240"/>
        <w:gridCol w:w="1188"/>
      </w:tblGrid>
      <w:tr w:rsidR="00B63F8F" w:rsidRPr="00F97C2B" w:rsidTr="00B63F8F">
        <w:tc>
          <w:tcPr>
            <w:tcW w:w="779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884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0" w:type="dxa"/>
            <w:gridSpan w:val="2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B63F8F" w:rsidRPr="00F97C2B" w:rsidTr="00B63F8F">
        <w:trPr>
          <w:trHeight w:val="854"/>
        </w:trPr>
        <w:tc>
          <w:tcPr>
            <w:tcW w:w="779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884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63F8F" w:rsidRPr="00F97C2B" w:rsidTr="00B63F8F">
        <w:trPr>
          <w:trHeight w:val="1992"/>
        </w:trPr>
        <w:tc>
          <w:tcPr>
            <w:tcW w:w="779" w:type="dxa"/>
            <w:vAlign w:val="center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B63F8F" w:rsidRPr="00F97C2B" w:rsidRDefault="00B63F8F" w:rsidP="00B63F8F">
            <w:pPr>
              <w:jc w:val="both"/>
              <w:rPr>
                <w:rFonts w:cs="Arabic Transparent"/>
                <w:rtl/>
                <w:lang w:bidi="ar-JO"/>
              </w:rPr>
            </w:pPr>
            <w:r w:rsidRPr="00F97C2B">
              <w:rPr>
                <w:rFonts w:cs="Arabic Transparent" w:hint="cs"/>
                <w:rtl/>
                <w:lang w:bidi="ar-JO"/>
              </w:rPr>
              <w:t xml:space="preserve">تتعرف الجهة المسؤولة عن حل الخلافات بين الناس </w:t>
            </w:r>
          </w:p>
          <w:p w:rsidR="00B63F8F" w:rsidRPr="00F97C2B" w:rsidRDefault="00B63F8F" w:rsidP="00B63F8F">
            <w:pPr>
              <w:jc w:val="both"/>
              <w:rPr>
                <w:rFonts w:cs="Arabic Transparent"/>
                <w:rtl/>
                <w:lang w:bidi="ar-JO"/>
              </w:rPr>
            </w:pPr>
          </w:p>
          <w:p w:rsidR="00B63F8F" w:rsidRPr="00F97C2B" w:rsidRDefault="00B63F8F" w:rsidP="00B63F8F">
            <w:pPr>
              <w:jc w:val="both"/>
              <w:rPr>
                <w:rFonts w:cs="Arabic Transparent"/>
                <w:rtl/>
                <w:lang w:bidi="ar-JO"/>
              </w:rPr>
            </w:pPr>
            <w:r w:rsidRPr="00F97C2B">
              <w:rPr>
                <w:rFonts w:cs="Arabic Transparent" w:hint="cs"/>
                <w:rtl/>
                <w:lang w:bidi="ar-JO"/>
              </w:rPr>
              <w:t xml:space="preserve">توضح اهمية القضاء في حياة الناس </w:t>
            </w:r>
          </w:p>
          <w:p w:rsidR="00B63F8F" w:rsidRPr="00F97C2B" w:rsidRDefault="00B63F8F" w:rsidP="00B63F8F">
            <w:pPr>
              <w:jc w:val="both"/>
              <w:rPr>
                <w:rFonts w:cs="Arabic Transparent"/>
                <w:rtl/>
                <w:lang w:bidi="ar-JO"/>
              </w:rPr>
            </w:pPr>
          </w:p>
          <w:p w:rsidR="00B63F8F" w:rsidRPr="00F97C2B" w:rsidRDefault="00B63F8F" w:rsidP="00B63F8F">
            <w:pPr>
              <w:jc w:val="both"/>
              <w:rPr>
                <w:rFonts w:cs="Arabic Transparent"/>
                <w:rtl/>
                <w:lang w:bidi="ar-JO"/>
              </w:rPr>
            </w:pPr>
            <w:r w:rsidRPr="00F97C2B">
              <w:rPr>
                <w:rFonts w:cs="Arabic Transparent" w:hint="cs"/>
                <w:rtl/>
                <w:lang w:bidi="ar-JO"/>
              </w:rPr>
              <w:t xml:space="preserve">تذكر اركان القضاء </w:t>
            </w:r>
          </w:p>
          <w:p w:rsidR="00B63F8F" w:rsidRPr="00F97C2B" w:rsidRDefault="00B63F8F" w:rsidP="00B63F8F">
            <w:pPr>
              <w:jc w:val="both"/>
              <w:rPr>
                <w:rFonts w:cs="Arabic Transparent"/>
                <w:rtl/>
                <w:lang w:bidi="ar-JO"/>
              </w:rPr>
            </w:pPr>
          </w:p>
          <w:p w:rsidR="00B63F8F" w:rsidRPr="00F97C2B" w:rsidRDefault="00B63F8F" w:rsidP="00B63F8F">
            <w:pPr>
              <w:jc w:val="both"/>
              <w:rPr>
                <w:rFonts w:cs="Arabic Transparent"/>
                <w:rtl/>
                <w:lang w:bidi="ar-JO"/>
              </w:rPr>
            </w:pPr>
            <w:r w:rsidRPr="00F97C2B">
              <w:rPr>
                <w:rFonts w:cs="Arabic Transparent" w:hint="cs"/>
                <w:rtl/>
                <w:lang w:bidi="ar-JO"/>
              </w:rPr>
              <w:t>تقدر دور القضاء الاردني في حل الخلافات بين الناس</w:t>
            </w:r>
          </w:p>
        </w:tc>
        <w:tc>
          <w:tcPr>
            <w:tcW w:w="1559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884" w:type="dxa"/>
          </w:tcPr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العمل في الكتاب المدرسي</w:t>
            </w: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الاسئلة والاجوبة  </w:t>
            </w: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التقويم المعتمد على الاداء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90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2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B63F8F" w:rsidRPr="00F97C2B" w:rsidRDefault="00B63F8F" w:rsidP="00B63F8F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>عرض الاية الكريمة " ان الله يأمركم ان تؤدوا الامانات الى اهلها واذا حكمتم بين الناس ان تحكموا بالعدل "</w:t>
            </w: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سؤال الطالبات عن اسم الجهة المختصة بحل الحلافات بين الناس </w:t>
            </w: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ربط هذه الجهة بالسلطة القضائية </w:t>
            </w: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اجراء حوار حول اهمية القضاء وضرورة وجود محاكم لتقضي بين الناس </w:t>
            </w: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بيان اركان القضاء </w:t>
            </w: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  <w:lang w:bidi="ar-JO"/>
              </w:rPr>
            </w:pPr>
            <w:r w:rsidRPr="00F97C2B">
              <w:rPr>
                <w:rFonts w:hint="cs"/>
                <w:b/>
                <w:bCs/>
                <w:rtl/>
                <w:lang w:bidi="ar-JO"/>
              </w:rPr>
              <w:t xml:space="preserve">سرد بعضا من قصص القضاء قديما </w:t>
            </w:r>
          </w:p>
          <w:p w:rsidR="00B63F8F" w:rsidRPr="00F97C2B" w:rsidRDefault="00B63F8F" w:rsidP="00B63F8F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10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التأمل الذاتي: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أشعر بالرضا عن 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260"/>
        <w:gridCol w:w="3130"/>
        <w:gridCol w:w="1910"/>
      </w:tblGrid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المتحققة</w:t>
            </w:r>
          </w:p>
        </w:tc>
        <w:tc>
          <w:tcPr>
            <w:tcW w:w="191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B63F8F" w:rsidRPr="00F97C2B" w:rsidTr="00B63F8F">
        <w:trPr>
          <w:trHeight w:val="27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</w:tbl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تحديات واجهتي :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lastRenderedPageBreak/>
        <w:t>...............................................................................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اقتراحات للتحسن.........................................................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</w:rPr>
      </w:pPr>
    </w:p>
    <w:p w:rsidR="00B63F8F" w:rsidRPr="00F97C2B" w:rsidRDefault="005E2DF7" w:rsidP="00B63F8F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B63F8F" w:rsidRPr="00F97C2B" w:rsidRDefault="009D26BA" w:rsidP="00B63F8F">
      <w:pPr>
        <w:ind w:left="4320" w:firstLine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الصف/ المستوى : الرابع             المبحث : التربية الاجتماعية والوطنية                 عنوان الوحدة:  من صفات المواطن الصالح       </w:t>
      </w:r>
      <w:r w:rsidR="00F97C2B" w:rsidRPr="00F97C2B">
        <w:rPr>
          <w:rFonts w:hint="cs"/>
          <w:b/>
          <w:bCs/>
          <w:rtl/>
        </w:rPr>
        <w:t xml:space="preserve">      عنوان الدرس :الصدق والامانة</w:t>
      </w:r>
    </w:p>
    <w:p w:rsidR="00B63F8F" w:rsidRPr="00F97C2B" w:rsidRDefault="00B63F8F" w:rsidP="00F97C2B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التعلم القبلي  : </w:t>
      </w:r>
      <w:r w:rsidRPr="00F97C2B">
        <w:rPr>
          <w:rFonts w:hint="cs"/>
          <w:b/>
          <w:bCs/>
          <w:rtl/>
        </w:rPr>
        <w:tab/>
        <w:t xml:space="preserve">                                                     عدد الحصص :  1                            التاريخ : من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544"/>
        <w:gridCol w:w="1559"/>
        <w:gridCol w:w="1663"/>
        <w:gridCol w:w="1301"/>
        <w:gridCol w:w="900"/>
        <w:gridCol w:w="3240"/>
        <w:gridCol w:w="1188"/>
      </w:tblGrid>
      <w:tr w:rsidR="00B63F8F" w:rsidRPr="00F97C2B" w:rsidTr="00F97C2B">
        <w:tc>
          <w:tcPr>
            <w:tcW w:w="779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663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01" w:type="dxa"/>
            <w:gridSpan w:val="2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B63F8F" w:rsidRPr="00F97C2B" w:rsidTr="00F97C2B">
        <w:trPr>
          <w:trHeight w:val="854"/>
        </w:trPr>
        <w:tc>
          <w:tcPr>
            <w:tcW w:w="779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663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63F8F" w:rsidRPr="00F97C2B" w:rsidTr="00F97C2B">
        <w:trPr>
          <w:trHeight w:val="1992"/>
        </w:trPr>
        <w:tc>
          <w:tcPr>
            <w:tcW w:w="779" w:type="dxa"/>
            <w:vAlign w:val="center"/>
          </w:tcPr>
          <w:p w:rsidR="00B63F8F" w:rsidRPr="00F97C2B" w:rsidRDefault="00B63F8F" w:rsidP="00B63F8F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B63F8F" w:rsidRDefault="00F97C2B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تتعرف مفهوم الصدق والامانة </w:t>
            </w:r>
          </w:p>
          <w:p w:rsidR="00F97C2B" w:rsidRDefault="00F97C2B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F97C2B" w:rsidRDefault="00F97C2B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تبين اشكال الصدق</w:t>
            </w:r>
          </w:p>
          <w:p w:rsidR="00F97C2B" w:rsidRDefault="00F97C2B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F97C2B" w:rsidRDefault="00F97C2B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توضح اثر الصدق على الفرد والمجتمع</w:t>
            </w:r>
          </w:p>
          <w:p w:rsidR="00F97C2B" w:rsidRDefault="00F97C2B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F97C2B" w:rsidRDefault="00F97C2B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تقرأ الحديث الشريف الذي يتحدث عن الصدق وثوابه</w:t>
            </w:r>
          </w:p>
          <w:p w:rsidR="00F97C2B" w:rsidRDefault="00F97C2B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F97C2B" w:rsidRDefault="00F97C2B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تبين الاثار الايجابية للامانة </w:t>
            </w:r>
          </w:p>
          <w:p w:rsidR="00F97C2B" w:rsidRDefault="00F97C2B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F97C2B" w:rsidRDefault="00F97C2B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تتحلى بخلقي الصدق والامانة </w:t>
            </w:r>
          </w:p>
          <w:p w:rsidR="00F97C2B" w:rsidRPr="00F97C2B" w:rsidRDefault="00F97C2B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B63F8F" w:rsidRPr="00F97C2B" w:rsidRDefault="00B63F8F" w:rsidP="00B63F8F">
            <w:pPr>
              <w:jc w:val="both"/>
              <w:rPr>
                <w:rFonts w:cs="Arabic Transparent"/>
                <w:rtl/>
                <w:lang w:bidi="ar-JO"/>
              </w:rPr>
            </w:pPr>
          </w:p>
        </w:tc>
        <w:tc>
          <w:tcPr>
            <w:tcW w:w="1559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663" w:type="dxa"/>
          </w:tcPr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F97C2B" w:rsidRPr="00F97C2B" w:rsidRDefault="00F97C2B" w:rsidP="00F97C2B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الاسئلة والاجوبة </w:t>
            </w:r>
          </w:p>
          <w:p w:rsidR="00F97C2B" w:rsidRPr="00F97C2B" w:rsidRDefault="00F97C2B" w:rsidP="00F97C2B">
            <w:pPr>
              <w:rPr>
                <w:b/>
                <w:bCs/>
                <w:rtl/>
              </w:rPr>
            </w:pPr>
          </w:p>
          <w:p w:rsidR="00B63F8F" w:rsidRPr="00F97C2B" w:rsidRDefault="00F97C2B" w:rsidP="00F97C2B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العمل بالكتاب المدرسي</w:t>
            </w: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301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2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B63F8F" w:rsidRDefault="00F97C2B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الحوار ص 34 ومناقشة الطالبات فيما ورد من معلومات </w:t>
            </w:r>
          </w:p>
          <w:p w:rsidR="00F97C2B" w:rsidRDefault="00F97C2B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سؤال الطالبات عما كان لقبالرسول عليه السلام في الجاهلية </w:t>
            </w:r>
          </w:p>
          <w:p w:rsidR="00F97C2B" w:rsidRDefault="00F97C2B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تعريف الطالبات بخلق الصدق </w:t>
            </w:r>
            <w:r w:rsidR="00965037">
              <w:rPr>
                <w:rFonts w:hint="cs"/>
                <w:b/>
                <w:bCs/>
                <w:rtl/>
                <w:lang w:bidi="ar-JO"/>
              </w:rPr>
              <w:t>واشكاله</w:t>
            </w:r>
          </w:p>
          <w:p w:rsidR="00F97C2B" w:rsidRDefault="00F97C2B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اجراء حوار حول اثر الصدق في المجتمع </w:t>
            </w:r>
          </w:p>
          <w:p w:rsidR="00F97C2B" w:rsidRDefault="00F97C2B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قراءة الحديث ص 35 وبيان جزاء الصادق</w:t>
            </w:r>
          </w:p>
          <w:p w:rsidR="00F97C2B" w:rsidRDefault="00F97C2B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مناقشة الطالبات في </w:t>
            </w:r>
            <w:r w:rsidR="00965037">
              <w:rPr>
                <w:rFonts w:hint="cs"/>
                <w:b/>
                <w:bCs/>
                <w:rtl/>
                <w:lang w:bidi="ar-JO"/>
              </w:rPr>
              <w:t xml:space="preserve">الاثار الايجابية لخلق الامانة </w:t>
            </w:r>
          </w:p>
          <w:p w:rsidR="00965037" w:rsidRPr="00F97C2B" w:rsidRDefault="00965037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سرد قصص عن الامانة </w:t>
            </w:r>
          </w:p>
          <w:p w:rsidR="00B63F8F" w:rsidRPr="00F97C2B" w:rsidRDefault="00B63F8F" w:rsidP="00B63F8F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965037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965037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10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Default="00965037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965037" w:rsidRPr="00F97C2B" w:rsidRDefault="00965037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التأمل الذاتي: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أشعر بالرضا عن 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260"/>
        <w:gridCol w:w="3130"/>
        <w:gridCol w:w="1910"/>
      </w:tblGrid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المتحققة</w:t>
            </w:r>
          </w:p>
        </w:tc>
        <w:tc>
          <w:tcPr>
            <w:tcW w:w="191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B63F8F" w:rsidRPr="00F97C2B" w:rsidTr="00B63F8F">
        <w:trPr>
          <w:trHeight w:val="27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</w:tbl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تحديات واجهتي :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اقتراحات للتحسن.........................................................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E83383">
      <w:pPr>
        <w:rPr>
          <w:b/>
          <w:bCs/>
        </w:rPr>
      </w:pPr>
    </w:p>
    <w:p w:rsidR="00B63F8F" w:rsidRPr="00F97C2B" w:rsidRDefault="005E2DF7" w:rsidP="00B63F8F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B63F8F" w:rsidRPr="00F97C2B" w:rsidRDefault="009D26BA" w:rsidP="00B63F8F">
      <w:pPr>
        <w:ind w:left="4320" w:firstLine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B63F8F" w:rsidRPr="00F97C2B" w:rsidRDefault="00B63F8F" w:rsidP="00965037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الصف/ المستوى : الرابع             المبحث : التربية الاجتماعية والوطنية                 عنوان الوحدة:  </w:t>
      </w:r>
      <w:r w:rsidR="00965037">
        <w:rPr>
          <w:rFonts w:hint="cs"/>
          <w:b/>
          <w:bCs/>
          <w:rtl/>
        </w:rPr>
        <w:t xml:space="preserve">من صفات المواطن الصالح </w:t>
      </w:r>
      <w:r w:rsidRPr="00F97C2B">
        <w:rPr>
          <w:rFonts w:hint="cs"/>
          <w:b/>
          <w:bCs/>
          <w:rtl/>
        </w:rPr>
        <w:t xml:space="preserve">             عنوان الدرس : </w:t>
      </w:r>
      <w:r w:rsidR="00965037">
        <w:rPr>
          <w:rFonts w:hint="cs"/>
          <w:b/>
          <w:bCs/>
          <w:rtl/>
        </w:rPr>
        <w:t xml:space="preserve">الاحترام </w:t>
      </w:r>
      <w:r w:rsidRPr="00F97C2B">
        <w:rPr>
          <w:rFonts w:hint="cs"/>
          <w:b/>
          <w:bCs/>
          <w:rtl/>
        </w:rPr>
        <w:t xml:space="preserve">  </w:t>
      </w:r>
    </w:p>
    <w:p w:rsidR="00B63F8F" w:rsidRPr="00F97C2B" w:rsidRDefault="00965037" w:rsidP="0096503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 </w:t>
      </w:r>
      <w:r w:rsidR="00B63F8F" w:rsidRPr="00F97C2B">
        <w:rPr>
          <w:rFonts w:hint="cs"/>
          <w:b/>
          <w:bCs/>
          <w:rtl/>
        </w:rPr>
        <w:tab/>
        <w:t xml:space="preserve">                                                     عدد الحصص :  1                            التاريخ : من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544"/>
        <w:gridCol w:w="1559"/>
        <w:gridCol w:w="1663"/>
        <w:gridCol w:w="1301"/>
        <w:gridCol w:w="900"/>
        <w:gridCol w:w="3240"/>
        <w:gridCol w:w="1188"/>
      </w:tblGrid>
      <w:tr w:rsidR="00B63F8F" w:rsidRPr="00F97C2B" w:rsidTr="00F97C2B">
        <w:tc>
          <w:tcPr>
            <w:tcW w:w="779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663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01" w:type="dxa"/>
            <w:gridSpan w:val="2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B63F8F" w:rsidRPr="00F97C2B" w:rsidTr="00F97C2B">
        <w:trPr>
          <w:trHeight w:val="854"/>
        </w:trPr>
        <w:tc>
          <w:tcPr>
            <w:tcW w:w="779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663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63F8F" w:rsidRPr="00F97C2B" w:rsidTr="00F97C2B">
        <w:trPr>
          <w:trHeight w:val="1992"/>
        </w:trPr>
        <w:tc>
          <w:tcPr>
            <w:tcW w:w="779" w:type="dxa"/>
            <w:vAlign w:val="center"/>
          </w:tcPr>
          <w:p w:rsidR="00B63F8F" w:rsidRPr="00F97C2B" w:rsidRDefault="00B63F8F" w:rsidP="00B63F8F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B63F8F" w:rsidRPr="00F97C2B" w:rsidRDefault="00B63F8F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 w:rsidRPr="00F97C2B">
              <w:rPr>
                <w:rFonts w:cs="Arabic Transparent" w:hint="cs"/>
                <w:b/>
                <w:bCs/>
                <w:rtl/>
                <w:lang w:bidi="ar-JO"/>
              </w:rPr>
              <w:t>توضح المفاهيم الواردة في الدرس</w:t>
            </w:r>
          </w:p>
          <w:p w:rsidR="00B63F8F" w:rsidRDefault="00965037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الاحترام , خفض الجناح </w:t>
            </w:r>
            <w:r w:rsidR="00B63F8F" w:rsidRPr="00F97C2B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</w:p>
          <w:p w:rsidR="00965037" w:rsidRPr="00F97C2B" w:rsidRDefault="00965037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B63F8F" w:rsidRDefault="00965037" w:rsidP="00965037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تبين ابرز مظاهر الاحترام </w:t>
            </w:r>
          </w:p>
          <w:p w:rsidR="00965037" w:rsidRDefault="00965037" w:rsidP="00965037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965037" w:rsidRDefault="00965037" w:rsidP="00965037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تذكر صورا من احترام الوالدين </w:t>
            </w:r>
          </w:p>
          <w:p w:rsidR="00965037" w:rsidRDefault="00965037" w:rsidP="00965037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احترام الجار</w:t>
            </w:r>
          </w:p>
          <w:p w:rsidR="00965037" w:rsidRDefault="00965037" w:rsidP="00965037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احترام المعلم </w:t>
            </w:r>
          </w:p>
          <w:p w:rsidR="00965037" w:rsidRDefault="00965037" w:rsidP="00965037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965037" w:rsidRDefault="00965037" w:rsidP="00965037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تحترم الانظمة والقوانين </w:t>
            </w:r>
          </w:p>
          <w:p w:rsidR="00965037" w:rsidRPr="00F97C2B" w:rsidRDefault="00965037" w:rsidP="00965037">
            <w:pPr>
              <w:jc w:val="both"/>
              <w:rPr>
                <w:rFonts w:cs="Arabic Transparent"/>
                <w:rtl/>
                <w:lang w:bidi="ar-JO"/>
              </w:rPr>
            </w:pPr>
          </w:p>
        </w:tc>
        <w:tc>
          <w:tcPr>
            <w:tcW w:w="1559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663" w:type="dxa"/>
          </w:tcPr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301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الاسئلة والاجوبة 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العمل بالكتاب المدرسي</w:t>
            </w:r>
          </w:p>
        </w:tc>
        <w:tc>
          <w:tcPr>
            <w:tcW w:w="90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2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B63F8F" w:rsidRDefault="00965037" w:rsidP="00965037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سؤال الطالبات عن الاخلاقيات التي يجب ان تحلى بها في تعاملنا مع بعضنا البعض حتى نتوصل لمفهوم الاحترام </w:t>
            </w:r>
          </w:p>
          <w:p w:rsidR="00965037" w:rsidRDefault="00965037" w:rsidP="00965037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عرض الايه الكريمة التي تتحدث عن معاملة الوالدين ومناقشة الطالبات فيها </w:t>
            </w:r>
          </w:p>
          <w:p w:rsidR="00965037" w:rsidRDefault="00965037" w:rsidP="00965037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عرض صور من اخترام الجاروالمعلم </w:t>
            </w:r>
          </w:p>
          <w:p w:rsidR="00965037" w:rsidRDefault="00965037" w:rsidP="00965037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965037" w:rsidRPr="00F97C2B" w:rsidRDefault="00965037" w:rsidP="00965037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بيان ان من واجب المواطن احترام الانظمة والقوانين</w:t>
            </w:r>
          </w:p>
        </w:tc>
        <w:tc>
          <w:tcPr>
            <w:tcW w:w="1188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  <w:p w:rsidR="00B63F8F" w:rsidRDefault="00B63F8F" w:rsidP="00B63F8F">
            <w:pPr>
              <w:rPr>
                <w:b/>
                <w:bCs/>
                <w:rtl/>
              </w:rPr>
            </w:pPr>
          </w:p>
          <w:p w:rsidR="00965037" w:rsidRDefault="00965037" w:rsidP="00B63F8F">
            <w:pPr>
              <w:rPr>
                <w:b/>
                <w:bCs/>
                <w:rtl/>
              </w:rPr>
            </w:pPr>
          </w:p>
          <w:p w:rsidR="00B63F8F" w:rsidRPr="00F97C2B" w:rsidRDefault="00965037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965037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10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التأمل الذاتي: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أشعر بالرضا عن 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260"/>
        <w:gridCol w:w="3130"/>
        <w:gridCol w:w="1910"/>
      </w:tblGrid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المتحققة</w:t>
            </w:r>
          </w:p>
        </w:tc>
        <w:tc>
          <w:tcPr>
            <w:tcW w:w="191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B63F8F" w:rsidRPr="00F97C2B" w:rsidTr="00B63F8F">
        <w:trPr>
          <w:trHeight w:val="27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</w:tbl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تحديات واجهتي :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اقتراحات للتحسن.........................................................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E83383">
      <w:pPr>
        <w:rPr>
          <w:b/>
          <w:bCs/>
        </w:rPr>
      </w:pPr>
    </w:p>
    <w:p w:rsidR="00B63F8F" w:rsidRPr="00F97C2B" w:rsidRDefault="005E2DF7" w:rsidP="00B63F8F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B63F8F" w:rsidRPr="00F97C2B" w:rsidRDefault="009D26BA" w:rsidP="00B63F8F">
      <w:pPr>
        <w:ind w:left="4320" w:firstLine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الصف/ المستوى : الرابع             المبحث : التربية الاجتماعية والوطنية                 عنوان الوحدة:</w:t>
      </w:r>
      <w:r w:rsidR="00965037">
        <w:rPr>
          <w:rFonts w:hint="cs"/>
          <w:b/>
          <w:bCs/>
          <w:rtl/>
        </w:rPr>
        <w:t xml:space="preserve">  من صفات المواطن الصالح </w:t>
      </w:r>
      <w:r w:rsidRPr="00F97C2B">
        <w:rPr>
          <w:rFonts w:hint="cs"/>
          <w:b/>
          <w:bCs/>
          <w:rtl/>
        </w:rPr>
        <w:t xml:space="preserve">         </w:t>
      </w:r>
      <w:r w:rsidR="00965037">
        <w:rPr>
          <w:rFonts w:hint="cs"/>
          <w:b/>
          <w:bCs/>
          <w:rtl/>
        </w:rPr>
        <w:t xml:space="preserve">    عنوان الدرس :الحوار وحسن التحدث</w:t>
      </w:r>
      <w:r w:rsidRPr="00F97C2B">
        <w:rPr>
          <w:rFonts w:hint="cs"/>
          <w:b/>
          <w:bCs/>
          <w:rtl/>
        </w:rPr>
        <w:t xml:space="preserve"> </w:t>
      </w:r>
    </w:p>
    <w:p w:rsidR="00B63F8F" w:rsidRPr="00F97C2B" w:rsidRDefault="00B63F8F" w:rsidP="00965037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التعلم القبلي  :  </w:t>
      </w:r>
      <w:r w:rsidRPr="00F97C2B">
        <w:rPr>
          <w:rFonts w:hint="cs"/>
          <w:b/>
          <w:bCs/>
          <w:rtl/>
        </w:rPr>
        <w:tab/>
        <w:t xml:space="preserve">                                                     عدد الحصص :  1           </w:t>
      </w:r>
      <w:r w:rsidR="00965037">
        <w:rPr>
          <w:rFonts w:hint="cs"/>
          <w:b/>
          <w:bCs/>
          <w:rtl/>
        </w:rPr>
        <w:t xml:space="preserve">                 التاريخ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544"/>
        <w:gridCol w:w="1559"/>
        <w:gridCol w:w="1663"/>
        <w:gridCol w:w="1301"/>
        <w:gridCol w:w="900"/>
        <w:gridCol w:w="3240"/>
        <w:gridCol w:w="1188"/>
      </w:tblGrid>
      <w:tr w:rsidR="00B63F8F" w:rsidRPr="00F97C2B" w:rsidTr="00965037">
        <w:tc>
          <w:tcPr>
            <w:tcW w:w="779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663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01" w:type="dxa"/>
            <w:gridSpan w:val="2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B63F8F" w:rsidRPr="00F97C2B" w:rsidTr="00965037">
        <w:trPr>
          <w:trHeight w:val="854"/>
        </w:trPr>
        <w:tc>
          <w:tcPr>
            <w:tcW w:w="779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663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63F8F" w:rsidRPr="00F97C2B" w:rsidTr="00965037">
        <w:trPr>
          <w:trHeight w:val="1992"/>
        </w:trPr>
        <w:tc>
          <w:tcPr>
            <w:tcW w:w="779" w:type="dxa"/>
            <w:vAlign w:val="center"/>
          </w:tcPr>
          <w:p w:rsidR="00B63F8F" w:rsidRPr="00F97C2B" w:rsidRDefault="00B63F8F" w:rsidP="00B63F8F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B63F8F" w:rsidRDefault="00965037" w:rsidP="00965037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توضح مفهوم الحوار والحوار الناجح</w:t>
            </w:r>
          </w:p>
          <w:p w:rsidR="00965037" w:rsidRDefault="00965037" w:rsidP="00965037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965037" w:rsidRDefault="00965037" w:rsidP="00965037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تبين اسباب نشوء الخلاف بين الافراد</w:t>
            </w:r>
          </w:p>
          <w:p w:rsidR="00965037" w:rsidRDefault="00965037" w:rsidP="00965037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965037" w:rsidRDefault="00965037" w:rsidP="00965037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تعدد اداب الحوار </w:t>
            </w:r>
          </w:p>
          <w:p w:rsidR="00965037" w:rsidRDefault="00965037" w:rsidP="00965037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965037" w:rsidRDefault="00737AA1" w:rsidP="00965037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تبين فوائد الحوار </w:t>
            </w:r>
          </w:p>
          <w:p w:rsidR="00737AA1" w:rsidRDefault="00737AA1" w:rsidP="00965037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737AA1" w:rsidRDefault="00737AA1" w:rsidP="00965037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تلتزم بقواعد واداب الحوار الناجح</w:t>
            </w:r>
          </w:p>
          <w:p w:rsidR="00965037" w:rsidRDefault="00965037" w:rsidP="00965037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965037" w:rsidRPr="00F97C2B" w:rsidRDefault="00965037" w:rsidP="00965037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B63F8F" w:rsidRPr="00F97C2B" w:rsidRDefault="00B63F8F" w:rsidP="00965037">
            <w:pPr>
              <w:jc w:val="both"/>
              <w:rPr>
                <w:rFonts w:cs="Arabic Transparent"/>
                <w:rtl/>
                <w:lang w:bidi="ar-JO"/>
              </w:rPr>
            </w:pPr>
          </w:p>
        </w:tc>
        <w:tc>
          <w:tcPr>
            <w:tcW w:w="1559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663" w:type="dxa"/>
          </w:tcPr>
          <w:p w:rsidR="00737AA1" w:rsidRDefault="00737AA1" w:rsidP="00737AA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المشكلات</w:t>
            </w:r>
          </w:p>
          <w:p w:rsidR="00737AA1" w:rsidRDefault="00737AA1" w:rsidP="00737AA1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737AA1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965037" w:rsidRPr="00F97C2B" w:rsidRDefault="00965037" w:rsidP="00965037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الاسئلة والاجوبة </w:t>
            </w:r>
          </w:p>
          <w:p w:rsidR="00965037" w:rsidRPr="00F97C2B" w:rsidRDefault="00965037" w:rsidP="00965037">
            <w:pPr>
              <w:rPr>
                <w:b/>
                <w:bCs/>
                <w:rtl/>
              </w:rPr>
            </w:pPr>
          </w:p>
          <w:p w:rsidR="00B63F8F" w:rsidRPr="00F97C2B" w:rsidRDefault="00965037" w:rsidP="00965037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العمل بالكتاب المدرسي</w:t>
            </w: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301" w:type="dxa"/>
          </w:tcPr>
          <w:p w:rsidR="00B63F8F" w:rsidRDefault="00737AA1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737AA1" w:rsidRDefault="00737AA1" w:rsidP="00B63F8F">
            <w:pPr>
              <w:rPr>
                <w:b/>
                <w:bCs/>
                <w:rtl/>
              </w:rPr>
            </w:pPr>
          </w:p>
          <w:p w:rsidR="00737AA1" w:rsidRDefault="00737AA1" w:rsidP="00B63F8F">
            <w:pPr>
              <w:rPr>
                <w:b/>
                <w:bCs/>
                <w:rtl/>
              </w:rPr>
            </w:pPr>
          </w:p>
          <w:p w:rsidR="00737AA1" w:rsidRDefault="00737AA1" w:rsidP="00B63F8F">
            <w:pPr>
              <w:rPr>
                <w:b/>
                <w:bCs/>
                <w:rtl/>
              </w:rPr>
            </w:pPr>
          </w:p>
          <w:p w:rsidR="00737AA1" w:rsidRPr="00F97C2B" w:rsidRDefault="00737AA1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90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2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B63F8F" w:rsidRDefault="00737AA1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طرح المشكلة في بداية الدرس </w:t>
            </w:r>
          </w:p>
          <w:p w:rsidR="00737AA1" w:rsidRDefault="00737AA1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الاستماع الى اجابات الطالبات ثم مناقشتهن فيها </w:t>
            </w:r>
          </w:p>
          <w:p w:rsidR="00737AA1" w:rsidRDefault="00737AA1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تعريف الطالبات بمفهومالحواروالحوار  الناجح</w:t>
            </w:r>
          </w:p>
          <w:p w:rsidR="00737AA1" w:rsidRDefault="00737AA1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اجراء حوار حول اسباب نشوء الخلاف بين لافراد</w:t>
            </w:r>
          </w:p>
          <w:p w:rsidR="00737AA1" w:rsidRDefault="00737AA1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اجراء حوار بين الطالبات ضمن اداب الحوار لاستخلاص هذه الاداب</w:t>
            </w:r>
          </w:p>
          <w:p w:rsidR="00737AA1" w:rsidRDefault="00737AA1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بيان فوائد الحوار الناجح </w:t>
            </w:r>
          </w:p>
          <w:p w:rsidR="00737AA1" w:rsidRDefault="00737AA1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تدويم المعلومات المهمة على السبورة </w:t>
            </w:r>
          </w:p>
          <w:p w:rsidR="00737AA1" w:rsidRPr="00F97C2B" w:rsidRDefault="00737AA1" w:rsidP="00B63F8F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B63F8F" w:rsidRPr="00F97C2B" w:rsidRDefault="00B63F8F" w:rsidP="00B63F8F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lastRenderedPageBreak/>
              <w:t>5</w:t>
            </w:r>
          </w:p>
          <w:p w:rsidR="00B63F8F" w:rsidRDefault="00B63F8F" w:rsidP="00B63F8F">
            <w:pPr>
              <w:rPr>
                <w:b/>
                <w:bCs/>
                <w:rtl/>
              </w:rPr>
            </w:pPr>
          </w:p>
          <w:p w:rsidR="00737AA1" w:rsidRPr="00F97C2B" w:rsidRDefault="00737AA1" w:rsidP="00B63F8F">
            <w:pPr>
              <w:rPr>
                <w:b/>
                <w:bCs/>
                <w:rtl/>
              </w:rPr>
            </w:pPr>
          </w:p>
          <w:p w:rsidR="00B63F8F" w:rsidRDefault="00737AA1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37AA1" w:rsidRPr="00F97C2B" w:rsidRDefault="00737AA1" w:rsidP="00B63F8F">
            <w:pPr>
              <w:rPr>
                <w:b/>
                <w:bCs/>
                <w:rtl/>
              </w:rPr>
            </w:pPr>
          </w:p>
          <w:p w:rsidR="00B63F8F" w:rsidRPr="00F97C2B" w:rsidRDefault="00737AA1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10</w:t>
            </w:r>
          </w:p>
          <w:p w:rsidR="00B63F8F" w:rsidRPr="00F97C2B" w:rsidRDefault="00737AA1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lastRenderedPageBreak/>
        <w:t>التأمل الذاتي: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أشعر بالرضا عن 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260"/>
        <w:gridCol w:w="3130"/>
        <w:gridCol w:w="1910"/>
      </w:tblGrid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المتحققة</w:t>
            </w:r>
          </w:p>
        </w:tc>
        <w:tc>
          <w:tcPr>
            <w:tcW w:w="191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B63F8F" w:rsidRPr="00F97C2B" w:rsidTr="00B63F8F">
        <w:trPr>
          <w:trHeight w:val="27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</w:tbl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تحديات واجهتي :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اقتراحات للتحسن.........................................................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</w:rPr>
      </w:pPr>
    </w:p>
    <w:p w:rsidR="00B63F8F" w:rsidRPr="00F97C2B" w:rsidRDefault="005E2DF7" w:rsidP="00B63F8F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B63F8F" w:rsidRPr="00F97C2B" w:rsidRDefault="009D26BA" w:rsidP="00B63F8F">
      <w:pPr>
        <w:ind w:left="4320" w:firstLine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الصف/ المستوى : الرابع             المبحث : التربية الاجتماعية والوطنية                 عنوان الوحدة:</w:t>
      </w:r>
      <w:r w:rsidR="00737AA1">
        <w:rPr>
          <w:rFonts w:hint="cs"/>
          <w:b/>
          <w:bCs/>
          <w:rtl/>
        </w:rPr>
        <w:t xml:space="preserve"> من صفات المواطن الصالح  </w:t>
      </w:r>
      <w:r w:rsidRPr="00F97C2B">
        <w:rPr>
          <w:rFonts w:hint="cs"/>
          <w:b/>
          <w:bCs/>
          <w:rtl/>
        </w:rPr>
        <w:t xml:space="preserve">      </w:t>
      </w:r>
      <w:r w:rsidR="00737AA1">
        <w:rPr>
          <w:rFonts w:hint="cs"/>
          <w:b/>
          <w:bCs/>
          <w:rtl/>
        </w:rPr>
        <w:t xml:space="preserve">      عنوان الدرس :المسؤولية </w:t>
      </w:r>
    </w:p>
    <w:p w:rsidR="00B63F8F" w:rsidRPr="00F97C2B" w:rsidRDefault="00737AA1" w:rsidP="00737AA1">
      <w:pPr>
        <w:rPr>
          <w:b/>
          <w:bCs/>
          <w:rtl/>
        </w:rPr>
      </w:pPr>
      <w:r>
        <w:rPr>
          <w:rFonts w:hint="cs"/>
          <w:b/>
          <w:bCs/>
          <w:rtl/>
        </w:rPr>
        <w:t>التعلم القبلي  :</w:t>
      </w:r>
      <w:r w:rsidR="00B63F8F" w:rsidRPr="00F97C2B">
        <w:rPr>
          <w:rFonts w:hint="cs"/>
          <w:b/>
          <w:bCs/>
          <w:rtl/>
        </w:rPr>
        <w:tab/>
        <w:t xml:space="preserve">                                                     عدد الحصص :  1                            التاريخ : من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544"/>
        <w:gridCol w:w="1559"/>
        <w:gridCol w:w="1663"/>
        <w:gridCol w:w="1301"/>
        <w:gridCol w:w="900"/>
        <w:gridCol w:w="3240"/>
        <w:gridCol w:w="1188"/>
      </w:tblGrid>
      <w:tr w:rsidR="00B63F8F" w:rsidRPr="00F97C2B" w:rsidTr="003C1BFE">
        <w:tc>
          <w:tcPr>
            <w:tcW w:w="779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663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01" w:type="dxa"/>
            <w:gridSpan w:val="2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B63F8F" w:rsidRPr="00F97C2B" w:rsidTr="003C1BFE">
        <w:trPr>
          <w:trHeight w:val="854"/>
        </w:trPr>
        <w:tc>
          <w:tcPr>
            <w:tcW w:w="779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663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63F8F" w:rsidRPr="00F97C2B" w:rsidTr="003C1BFE">
        <w:trPr>
          <w:trHeight w:val="1992"/>
        </w:trPr>
        <w:tc>
          <w:tcPr>
            <w:tcW w:w="779" w:type="dxa"/>
            <w:vAlign w:val="center"/>
          </w:tcPr>
          <w:p w:rsidR="00B63F8F" w:rsidRPr="00F97C2B" w:rsidRDefault="00B63F8F" w:rsidP="00B63F8F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B63F8F" w:rsidRDefault="003C1BFE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تتعرف مفهوم المسؤولية </w:t>
            </w:r>
          </w:p>
          <w:p w:rsidR="003C1BFE" w:rsidRDefault="003C1BFE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3C1BFE" w:rsidRDefault="003C1BFE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تبين كيف تكزم مسؤولة في</w:t>
            </w:r>
          </w:p>
          <w:p w:rsidR="003C1BFE" w:rsidRDefault="003C1BFE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البيت </w:t>
            </w:r>
          </w:p>
          <w:p w:rsidR="003C1BFE" w:rsidRDefault="003C1BFE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المدرسة</w:t>
            </w:r>
          </w:p>
          <w:p w:rsidR="003C1BFE" w:rsidRDefault="003C1BFE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الوطن</w:t>
            </w:r>
          </w:p>
          <w:p w:rsidR="003C1BFE" w:rsidRDefault="003C1BFE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3C1BFE" w:rsidRPr="00F97C2B" w:rsidRDefault="003C1BFE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تحمل مسؤولياتها على اكمل وجه </w:t>
            </w:r>
          </w:p>
          <w:p w:rsidR="00B63F8F" w:rsidRPr="00F97C2B" w:rsidRDefault="00B63F8F" w:rsidP="00B63F8F">
            <w:pPr>
              <w:jc w:val="both"/>
              <w:rPr>
                <w:rFonts w:cs="Arabic Transparent"/>
                <w:rtl/>
                <w:lang w:bidi="ar-JO"/>
              </w:rPr>
            </w:pPr>
          </w:p>
        </w:tc>
        <w:tc>
          <w:tcPr>
            <w:tcW w:w="1559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663" w:type="dxa"/>
          </w:tcPr>
          <w:p w:rsidR="00B63F8F" w:rsidRDefault="003C1BFE" w:rsidP="003C1BF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3C1BFE" w:rsidRDefault="003C1BFE" w:rsidP="003C1BFE">
            <w:pPr>
              <w:jc w:val="lowKashida"/>
              <w:rPr>
                <w:b/>
                <w:bCs/>
                <w:rtl/>
              </w:rPr>
            </w:pPr>
          </w:p>
          <w:p w:rsidR="003C1BFE" w:rsidRDefault="003C1BFE" w:rsidP="003C1BFE">
            <w:pPr>
              <w:jc w:val="lowKashida"/>
              <w:rPr>
                <w:b/>
                <w:bCs/>
              </w:rPr>
            </w:pPr>
          </w:p>
          <w:p w:rsidR="003C1BFE" w:rsidRPr="00F97C2B" w:rsidRDefault="003C1BFE" w:rsidP="003C1BFE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الاسئلة والاجوبة </w:t>
            </w:r>
          </w:p>
          <w:p w:rsidR="003C1BFE" w:rsidRPr="00F97C2B" w:rsidRDefault="003C1BFE" w:rsidP="003C1BFE">
            <w:pPr>
              <w:rPr>
                <w:b/>
                <w:bCs/>
                <w:rtl/>
              </w:rPr>
            </w:pPr>
          </w:p>
          <w:p w:rsidR="003C1BFE" w:rsidRDefault="003C1BFE" w:rsidP="003C1BFE">
            <w:pPr>
              <w:jc w:val="lowKashida"/>
              <w:rPr>
                <w:b/>
                <w:bCs/>
              </w:rPr>
            </w:pPr>
            <w:r w:rsidRPr="00F97C2B">
              <w:rPr>
                <w:rFonts w:hint="cs"/>
                <w:b/>
                <w:bCs/>
                <w:rtl/>
              </w:rPr>
              <w:t>العمل بالكتاب المدرسي</w:t>
            </w:r>
          </w:p>
          <w:p w:rsidR="003C1BFE" w:rsidRPr="00F97C2B" w:rsidRDefault="003C1BFE" w:rsidP="00B63F8F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301" w:type="dxa"/>
          </w:tcPr>
          <w:p w:rsidR="00B63F8F" w:rsidRDefault="003C1BFE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التقميم المعتمد على الاداء</w:t>
            </w:r>
          </w:p>
          <w:p w:rsidR="003C1BFE" w:rsidRDefault="003C1BFE" w:rsidP="00B63F8F">
            <w:pPr>
              <w:rPr>
                <w:b/>
                <w:bCs/>
                <w:rtl/>
              </w:rPr>
            </w:pPr>
          </w:p>
          <w:p w:rsidR="003C1BFE" w:rsidRPr="00F97C2B" w:rsidRDefault="003C1BFE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</w:tc>
        <w:tc>
          <w:tcPr>
            <w:tcW w:w="90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2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B63F8F" w:rsidRDefault="003C1BFE" w:rsidP="003C1BF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طرح السؤال الاتي : هل كلفت بعمل ما داخل المدرسة او البيت وكيف تصرفت </w:t>
            </w:r>
          </w:p>
          <w:p w:rsidR="003C1BFE" w:rsidRDefault="003C1BFE" w:rsidP="003C1BF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عرض حديث كلكم راع ومناقشة الطالبات في مضمونه </w:t>
            </w:r>
          </w:p>
          <w:p w:rsidR="003C1BFE" w:rsidRDefault="003C1BFE" w:rsidP="003C1BF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تعريف الطالبات بمفهوم المسؤولية </w:t>
            </w:r>
          </w:p>
          <w:p w:rsidR="003C1BFE" w:rsidRDefault="003C1BFE" w:rsidP="003C1BF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اجراء حوار حول كيف يكون الفرد مسؤولا في البيت </w:t>
            </w:r>
          </w:p>
          <w:p w:rsidR="003C1BFE" w:rsidRDefault="003C1BFE" w:rsidP="003C1BF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المدرسة </w:t>
            </w:r>
          </w:p>
          <w:p w:rsidR="003C1BFE" w:rsidRDefault="003C1BFE" w:rsidP="003C1BF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الوطن </w:t>
            </w:r>
          </w:p>
          <w:p w:rsidR="003C1BFE" w:rsidRDefault="003C1BFE" w:rsidP="003C1BF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تدوين المعلومات على السبورة </w:t>
            </w:r>
          </w:p>
          <w:p w:rsidR="003C1BFE" w:rsidRPr="00F97C2B" w:rsidRDefault="003C1BFE" w:rsidP="003C1BFE">
            <w:pPr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  <w:p w:rsidR="00B63F8F" w:rsidRDefault="00B63F8F" w:rsidP="00B63F8F">
            <w:pPr>
              <w:rPr>
                <w:b/>
                <w:bCs/>
                <w:rtl/>
              </w:rPr>
            </w:pPr>
          </w:p>
          <w:p w:rsidR="003C1BFE" w:rsidRPr="00F97C2B" w:rsidRDefault="003C1BFE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3C1BFE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3C1BFE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التأمل الذاتي: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أشعر بالرضا عن 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260"/>
        <w:gridCol w:w="3130"/>
        <w:gridCol w:w="1910"/>
      </w:tblGrid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المتحققة</w:t>
            </w:r>
          </w:p>
        </w:tc>
        <w:tc>
          <w:tcPr>
            <w:tcW w:w="191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B63F8F" w:rsidRPr="00F97C2B" w:rsidTr="00B63F8F">
        <w:trPr>
          <w:trHeight w:val="27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</w:tbl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تحديات واجهتي :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اقتراحات للتحسن.........................................................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</w:rPr>
      </w:pPr>
    </w:p>
    <w:p w:rsidR="00B63F8F" w:rsidRPr="00F97C2B" w:rsidRDefault="005E2DF7" w:rsidP="00B63F8F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B63F8F" w:rsidRPr="00F97C2B" w:rsidRDefault="009D26BA" w:rsidP="00B63F8F">
      <w:pPr>
        <w:ind w:left="4320" w:firstLine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الصف/ المستوى : الرابع             المبحث : التربية الاجتماعية والوطنية               </w:t>
      </w:r>
      <w:r w:rsidR="003C1BFE">
        <w:rPr>
          <w:rFonts w:hint="cs"/>
          <w:b/>
          <w:bCs/>
          <w:rtl/>
        </w:rPr>
        <w:t xml:space="preserve">  عنوان الوحدة:  من صفات المواطن الصالح </w:t>
      </w:r>
      <w:r w:rsidRPr="00F97C2B">
        <w:rPr>
          <w:rFonts w:hint="cs"/>
          <w:b/>
          <w:bCs/>
          <w:rtl/>
        </w:rPr>
        <w:t xml:space="preserve">       </w:t>
      </w:r>
      <w:r w:rsidR="003C1BFE">
        <w:rPr>
          <w:rFonts w:hint="cs"/>
          <w:b/>
          <w:bCs/>
          <w:rtl/>
        </w:rPr>
        <w:t xml:space="preserve">      عنوان الدرس : العطاء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التعلم القبلي  </w:t>
      </w:r>
      <w:r w:rsidR="003C1BFE">
        <w:rPr>
          <w:rFonts w:hint="cs"/>
          <w:b/>
          <w:bCs/>
          <w:rtl/>
        </w:rPr>
        <w:t xml:space="preserve">: </w:t>
      </w:r>
      <w:r w:rsidRPr="00F97C2B">
        <w:rPr>
          <w:rFonts w:hint="cs"/>
          <w:b/>
          <w:bCs/>
          <w:rtl/>
        </w:rPr>
        <w:t xml:space="preserve"> </w:t>
      </w:r>
      <w:r w:rsidRPr="00F97C2B">
        <w:rPr>
          <w:rFonts w:hint="cs"/>
          <w:b/>
          <w:bCs/>
          <w:rtl/>
        </w:rPr>
        <w:tab/>
        <w:t xml:space="preserve">                                                     عدد الحصص :  1                            التاريخ : من   </w:t>
      </w:r>
    </w:p>
    <w:p w:rsidR="00B63F8F" w:rsidRPr="00F97C2B" w:rsidRDefault="00B63F8F" w:rsidP="00B63F8F">
      <w:pPr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544"/>
        <w:gridCol w:w="1559"/>
        <w:gridCol w:w="1663"/>
        <w:gridCol w:w="1301"/>
        <w:gridCol w:w="900"/>
        <w:gridCol w:w="3240"/>
        <w:gridCol w:w="1188"/>
      </w:tblGrid>
      <w:tr w:rsidR="00B63F8F" w:rsidRPr="00F97C2B" w:rsidTr="003C1BFE">
        <w:tc>
          <w:tcPr>
            <w:tcW w:w="779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المواد والأدوات </w:t>
            </w:r>
            <w:r w:rsidRPr="00F97C2B">
              <w:rPr>
                <w:rFonts w:hint="cs"/>
                <w:b/>
                <w:bCs/>
                <w:rtl/>
              </w:rPr>
              <w:lastRenderedPageBreak/>
              <w:t>والتجهيزات (مصادر التعلم )</w:t>
            </w:r>
          </w:p>
        </w:tc>
        <w:tc>
          <w:tcPr>
            <w:tcW w:w="1663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lastRenderedPageBreak/>
              <w:t xml:space="preserve">استراتيجيات </w:t>
            </w:r>
            <w:r w:rsidRPr="00F97C2B">
              <w:rPr>
                <w:rFonts w:hint="cs"/>
                <w:b/>
                <w:bCs/>
                <w:rtl/>
              </w:rPr>
              <w:lastRenderedPageBreak/>
              <w:t>التدريس</w:t>
            </w:r>
          </w:p>
        </w:tc>
        <w:tc>
          <w:tcPr>
            <w:tcW w:w="2201" w:type="dxa"/>
            <w:gridSpan w:val="2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lastRenderedPageBreak/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B63F8F" w:rsidRPr="00F97C2B" w:rsidTr="003C1BFE">
        <w:trPr>
          <w:trHeight w:val="854"/>
        </w:trPr>
        <w:tc>
          <w:tcPr>
            <w:tcW w:w="779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663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63F8F" w:rsidRPr="00F97C2B" w:rsidTr="003C1BFE">
        <w:trPr>
          <w:trHeight w:val="1992"/>
        </w:trPr>
        <w:tc>
          <w:tcPr>
            <w:tcW w:w="779" w:type="dxa"/>
            <w:vAlign w:val="center"/>
          </w:tcPr>
          <w:p w:rsidR="00B63F8F" w:rsidRPr="00F97C2B" w:rsidRDefault="00B63F8F" w:rsidP="00B63F8F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B63F8F" w:rsidRDefault="003C1BFE" w:rsidP="003C1BFE">
            <w:pPr>
              <w:jc w:val="both"/>
              <w:rPr>
                <w:rFonts w:cs="Arabic Transparent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 xml:space="preserve">تتعرف مفهوم العطاء </w:t>
            </w:r>
          </w:p>
          <w:p w:rsidR="003C1BFE" w:rsidRDefault="003C1BFE" w:rsidP="003C1BFE">
            <w:pPr>
              <w:jc w:val="both"/>
              <w:rPr>
                <w:rFonts w:cs="Arabic Transparent"/>
                <w:rtl/>
                <w:lang w:bidi="ar-JO"/>
              </w:rPr>
            </w:pPr>
          </w:p>
          <w:p w:rsidR="003C1BFE" w:rsidRDefault="003C1BFE" w:rsidP="003C1BFE">
            <w:pPr>
              <w:jc w:val="both"/>
              <w:rPr>
                <w:rFonts w:cs="Arabic Transparent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 xml:space="preserve">تبين انواع العطاء </w:t>
            </w:r>
          </w:p>
          <w:p w:rsidR="004D504A" w:rsidRDefault="004D504A" w:rsidP="003C1BFE">
            <w:pPr>
              <w:jc w:val="both"/>
              <w:rPr>
                <w:rFonts w:cs="Arabic Transparent"/>
                <w:rtl/>
                <w:lang w:bidi="ar-JO"/>
              </w:rPr>
            </w:pPr>
          </w:p>
          <w:p w:rsidR="004D504A" w:rsidRDefault="004D504A" w:rsidP="003C1BFE">
            <w:pPr>
              <w:jc w:val="both"/>
              <w:rPr>
                <w:rFonts w:cs="Arabic Transparent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>تعطي امثلة على انواع العطاء</w:t>
            </w:r>
          </w:p>
          <w:p w:rsidR="003C1BFE" w:rsidRDefault="003C1BFE" w:rsidP="003C1BFE">
            <w:pPr>
              <w:jc w:val="both"/>
              <w:rPr>
                <w:rFonts w:cs="Arabic Transparent"/>
                <w:rtl/>
                <w:lang w:bidi="ar-JO"/>
              </w:rPr>
            </w:pPr>
          </w:p>
          <w:p w:rsidR="003C1BFE" w:rsidRDefault="003C1BFE" w:rsidP="003C1BFE">
            <w:pPr>
              <w:jc w:val="both"/>
              <w:rPr>
                <w:rFonts w:cs="Arabic Transparent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 xml:space="preserve">توضح صور العطاء للوطن </w:t>
            </w:r>
          </w:p>
          <w:p w:rsidR="003C1BFE" w:rsidRDefault="003C1BFE" w:rsidP="003C1BFE">
            <w:pPr>
              <w:jc w:val="both"/>
              <w:rPr>
                <w:rFonts w:cs="Arabic Transparent"/>
                <w:rtl/>
                <w:lang w:bidi="ar-JO"/>
              </w:rPr>
            </w:pPr>
          </w:p>
          <w:p w:rsidR="003C1BFE" w:rsidRPr="00F97C2B" w:rsidRDefault="003C1BFE" w:rsidP="003C1BFE">
            <w:pPr>
              <w:jc w:val="both"/>
              <w:rPr>
                <w:rFonts w:cs="Arabic Transparent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 xml:space="preserve">تساهم في اعمال العطاء </w:t>
            </w:r>
          </w:p>
        </w:tc>
        <w:tc>
          <w:tcPr>
            <w:tcW w:w="1559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663" w:type="dxa"/>
          </w:tcPr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3C1BFE" w:rsidRPr="00F97C2B" w:rsidRDefault="003C1BFE" w:rsidP="003C1BFE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الاسئلة والاجوبة </w:t>
            </w:r>
          </w:p>
          <w:p w:rsidR="003C1BFE" w:rsidRPr="00F97C2B" w:rsidRDefault="003C1BFE" w:rsidP="003C1BFE">
            <w:pPr>
              <w:rPr>
                <w:b/>
                <w:bCs/>
                <w:rtl/>
              </w:rPr>
            </w:pPr>
          </w:p>
          <w:p w:rsidR="00B63F8F" w:rsidRPr="00F97C2B" w:rsidRDefault="003C1BFE" w:rsidP="003C1BFE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العمل بالكتاب المدرسي</w:t>
            </w: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301" w:type="dxa"/>
          </w:tcPr>
          <w:p w:rsidR="00B63F8F" w:rsidRDefault="003C1BFE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  <w:p w:rsidR="003C1BFE" w:rsidRDefault="003C1BFE" w:rsidP="00B63F8F">
            <w:pPr>
              <w:rPr>
                <w:b/>
                <w:bCs/>
                <w:rtl/>
              </w:rPr>
            </w:pPr>
          </w:p>
          <w:p w:rsidR="003C1BFE" w:rsidRDefault="003C1BFE" w:rsidP="00B63F8F">
            <w:pPr>
              <w:rPr>
                <w:b/>
                <w:bCs/>
                <w:rtl/>
              </w:rPr>
            </w:pPr>
          </w:p>
          <w:p w:rsidR="003C1BFE" w:rsidRPr="00F97C2B" w:rsidRDefault="003C1BFE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الملاحظه</w:t>
            </w:r>
          </w:p>
        </w:tc>
        <w:tc>
          <w:tcPr>
            <w:tcW w:w="90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2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B63F8F" w:rsidRDefault="003C1BFE" w:rsidP="003C1BF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النص ص 52ومناقشةالطالبات فيما وردفيه </w:t>
            </w:r>
          </w:p>
          <w:p w:rsidR="003C1BFE" w:rsidRDefault="003C1BFE" w:rsidP="003C1BF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تعريف الطالبات بمفهوم العطاء </w:t>
            </w:r>
          </w:p>
          <w:p w:rsidR="003C1BFE" w:rsidRDefault="004D504A" w:rsidP="003C1BF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بيان انواع العطاء وتفسير كل نوع واعطاء امثلة عليها </w:t>
            </w:r>
          </w:p>
          <w:p w:rsidR="004D504A" w:rsidRDefault="004D504A" w:rsidP="003C1BF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حل انشطةالكتاب المدرسي </w:t>
            </w:r>
          </w:p>
          <w:p w:rsidR="004D504A" w:rsidRDefault="004D504A" w:rsidP="003C1BF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مناقشة الطالبات بصور العطاء للوطن </w:t>
            </w:r>
          </w:p>
          <w:p w:rsidR="004D504A" w:rsidRDefault="004D504A" w:rsidP="003C1BF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حث الطالبات على العطاء </w:t>
            </w:r>
          </w:p>
          <w:p w:rsidR="004D504A" w:rsidRDefault="004D504A" w:rsidP="003C1BFE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حل اسئلة الدرس </w:t>
            </w:r>
          </w:p>
          <w:p w:rsidR="004D504A" w:rsidRPr="00F97C2B" w:rsidRDefault="004D504A" w:rsidP="003C1BFE">
            <w:pPr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4D504A" w:rsidP="004D504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10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4D504A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B63F8F" w:rsidRDefault="004D504A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4D504A" w:rsidRPr="00F97C2B" w:rsidRDefault="004D504A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التأمل الذاتي: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أشعر بالرضا عن 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260"/>
        <w:gridCol w:w="3130"/>
        <w:gridCol w:w="1910"/>
      </w:tblGrid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المتحققة</w:t>
            </w:r>
          </w:p>
        </w:tc>
        <w:tc>
          <w:tcPr>
            <w:tcW w:w="191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B63F8F" w:rsidRPr="00F97C2B" w:rsidTr="00B63F8F">
        <w:trPr>
          <w:trHeight w:val="27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</w:tbl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تحديات واجهتي :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اقتراحات للتحسن.........................................................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jc w:val="center"/>
        <w:rPr>
          <w:b/>
          <w:bCs/>
        </w:rPr>
      </w:pPr>
      <w:r w:rsidRPr="00F97C2B">
        <w:rPr>
          <w:rFonts w:hint="cs"/>
          <w:b/>
          <w:bCs/>
          <w:rtl/>
        </w:rPr>
        <w:t>لواء قصبة عمان</w:t>
      </w:r>
    </w:p>
    <w:p w:rsidR="00B63F8F" w:rsidRPr="00F97C2B" w:rsidRDefault="009D26BA" w:rsidP="00B63F8F">
      <w:pPr>
        <w:ind w:left="4320" w:firstLine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الصف/ المستوى : الرابع             المبحث : التربية الاجتماعية والوطنية                </w:t>
      </w:r>
      <w:r w:rsidR="004D504A">
        <w:rPr>
          <w:rFonts w:hint="cs"/>
          <w:b/>
          <w:bCs/>
          <w:rtl/>
        </w:rPr>
        <w:t xml:space="preserve"> عنوان الوحدة:  بطولات من وطني </w:t>
      </w:r>
      <w:r w:rsidRPr="00F97C2B">
        <w:rPr>
          <w:rFonts w:hint="cs"/>
          <w:b/>
          <w:bCs/>
          <w:rtl/>
        </w:rPr>
        <w:t xml:space="preserve">    </w:t>
      </w:r>
      <w:r w:rsidR="004D504A">
        <w:rPr>
          <w:rFonts w:hint="cs"/>
          <w:b/>
          <w:bCs/>
          <w:rtl/>
        </w:rPr>
        <w:t xml:space="preserve">        عنوان الدرس : معركة اللطرون وباب الواد</w:t>
      </w:r>
      <w:r w:rsidRPr="00F97C2B">
        <w:rPr>
          <w:rFonts w:hint="cs"/>
          <w:b/>
          <w:bCs/>
          <w:rtl/>
        </w:rPr>
        <w:t xml:space="preserve">  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التعلم القبلي  : الحكومة </w:t>
      </w:r>
      <w:r w:rsidRPr="00F97C2B">
        <w:rPr>
          <w:rFonts w:hint="cs"/>
          <w:b/>
          <w:bCs/>
          <w:rtl/>
        </w:rPr>
        <w:tab/>
        <w:t xml:space="preserve">                                                     عدد الحصص :  1                            التاريخ : من   </w:t>
      </w:r>
    </w:p>
    <w:p w:rsidR="00B63F8F" w:rsidRPr="00F97C2B" w:rsidRDefault="00B63F8F" w:rsidP="00B63F8F">
      <w:pPr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544"/>
        <w:gridCol w:w="1559"/>
        <w:gridCol w:w="1663"/>
        <w:gridCol w:w="1301"/>
        <w:gridCol w:w="900"/>
        <w:gridCol w:w="3240"/>
        <w:gridCol w:w="1188"/>
      </w:tblGrid>
      <w:tr w:rsidR="00B63F8F" w:rsidRPr="00F97C2B" w:rsidTr="004D504A">
        <w:tc>
          <w:tcPr>
            <w:tcW w:w="779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المواد والأدوات </w:t>
            </w:r>
            <w:r w:rsidRPr="00F97C2B">
              <w:rPr>
                <w:rFonts w:hint="cs"/>
                <w:b/>
                <w:bCs/>
                <w:rtl/>
              </w:rPr>
              <w:lastRenderedPageBreak/>
              <w:t>والتجهيزات (مصادر التعلم )</w:t>
            </w:r>
          </w:p>
        </w:tc>
        <w:tc>
          <w:tcPr>
            <w:tcW w:w="1663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lastRenderedPageBreak/>
              <w:t xml:space="preserve">استراتيجيات </w:t>
            </w:r>
            <w:r w:rsidRPr="00F97C2B">
              <w:rPr>
                <w:rFonts w:hint="cs"/>
                <w:b/>
                <w:bCs/>
                <w:rtl/>
              </w:rPr>
              <w:lastRenderedPageBreak/>
              <w:t>التدريس</w:t>
            </w:r>
          </w:p>
        </w:tc>
        <w:tc>
          <w:tcPr>
            <w:tcW w:w="2201" w:type="dxa"/>
            <w:gridSpan w:val="2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lastRenderedPageBreak/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B63F8F" w:rsidRPr="00F97C2B" w:rsidTr="004D504A">
        <w:trPr>
          <w:trHeight w:val="854"/>
        </w:trPr>
        <w:tc>
          <w:tcPr>
            <w:tcW w:w="779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663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63F8F" w:rsidRPr="00F97C2B" w:rsidTr="004D504A">
        <w:trPr>
          <w:trHeight w:val="1992"/>
        </w:trPr>
        <w:tc>
          <w:tcPr>
            <w:tcW w:w="779" w:type="dxa"/>
            <w:vAlign w:val="center"/>
          </w:tcPr>
          <w:p w:rsidR="00B63F8F" w:rsidRPr="00F97C2B" w:rsidRDefault="00B63F8F" w:rsidP="00B63F8F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B63F8F" w:rsidRDefault="004D504A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تتعرف على دور الجيش الاردني في الدفاع عن الاراضي الاردنية والعربية </w:t>
            </w:r>
          </w:p>
          <w:p w:rsidR="004D504A" w:rsidRDefault="004D504A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تبين متى وقعت معركة اللطرون </w:t>
            </w:r>
          </w:p>
          <w:p w:rsidR="004D504A" w:rsidRDefault="004D504A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توضح اهمية معركة اللطرون</w:t>
            </w:r>
          </w:p>
          <w:p w:rsidR="004D504A" w:rsidRDefault="004D504A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تذكر تاريخ حدوث معركة باب الواد</w:t>
            </w:r>
          </w:p>
          <w:p w:rsidR="004D504A" w:rsidRDefault="004D504A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تبين اسباب حدوث معركة باب الواد</w:t>
            </w:r>
          </w:p>
          <w:p w:rsidR="004D504A" w:rsidRDefault="004D504A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توضح نتائج معركة باب الواد </w:t>
            </w:r>
          </w:p>
          <w:p w:rsidR="004D504A" w:rsidRPr="00F97C2B" w:rsidRDefault="004D504A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تعتزبنشامى الوطن في القوات المسلحة </w:t>
            </w:r>
          </w:p>
          <w:p w:rsidR="00B63F8F" w:rsidRPr="00F97C2B" w:rsidRDefault="00B63F8F" w:rsidP="00B63F8F">
            <w:pPr>
              <w:jc w:val="both"/>
              <w:rPr>
                <w:rFonts w:cs="Arabic Transparent"/>
                <w:rtl/>
                <w:lang w:bidi="ar-JO"/>
              </w:rPr>
            </w:pPr>
          </w:p>
        </w:tc>
        <w:tc>
          <w:tcPr>
            <w:tcW w:w="1559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663" w:type="dxa"/>
          </w:tcPr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4D504A" w:rsidRPr="00F97C2B" w:rsidRDefault="004D504A" w:rsidP="004D504A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الاسئلة والاجوبة </w:t>
            </w:r>
          </w:p>
          <w:p w:rsidR="004D504A" w:rsidRPr="00F97C2B" w:rsidRDefault="004D504A" w:rsidP="004D504A">
            <w:pPr>
              <w:rPr>
                <w:b/>
                <w:bCs/>
                <w:rtl/>
              </w:rPr>
            </w:pPr>
          </w:p>
          <w:p w:rsidR="00B63F8F" w:rsidRPr="00F97C2B" w:rsidRDefault="004D504A" w:rsidP="004D504A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العمل بالكتاب المدرسي</w:t>
            </w: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301" w:type="dxa"/>
          </w:tcPr>
          <w:p w:rsidR="00B63F8F" w:rsidRDefault="004D504A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  <w:p w:rsidR="004D504A" w:rsidRDefault="004D504A" w:rsidP="00B63F8F">
            <w:pPr>
              <w:rPr>
                <w:b/>
                <w:bCs/>
                <w:rtl/>
              </w:rPr>
            </w:pPr>
          </w:p>
          <w:p w:rsidR="004D504A" w:rsidRDefault="004D504A" w:rsidP="00B63F8F">
            <w:pPr>
              <w:rPr>
                <w:b/>
                <w:bCs/>
                <w:rtl/>
              </w:rPr>
            </w:pPr>
          </w:p>
          <w:p w:rsidR="004D504A" w:rsidRPr="00F97C2B" w:rsidRDefault="004D504A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التواصل </w:t>
            </w:r>
          </w:p>
        </w:tc>
        <w:tc>
          <w:tcPr>
            <w:tcW w:w="90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2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B63F8F" w:rsidRDefault="004D504A" w:rsidP="004D504A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الحوار الوارد في الدرس وبيان </w:t>
            </w:r>
          </w:p>
          <w:p w:rsidR="004D504A" w:rsidRDefault="004D504A" w:rsidP="004D504A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دور القوات المسلحة في الدفاع عن الوطن</w:t>
            </w:r>
          </w:p>
          <w:p w:rsidR="004D504A" w:rsidRDefault="004D504A" w:rsidP="004D504A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معركة اللطرون تاريخ حدوثها واسبابها </w:t>
            </w:r>
          </w:p>
          <w:p w:rsidR="004D504A" w:rsidRDefault="004D504A" w:rsidP="004D504A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معركة باب الواد تاريخ حدوثها واسبابها ونتائجها </w:t>
            </w:r>
          </w:p>
          <w:p w:rsidR="004D504A" w:rsidRDefault="004D504A" w:rsidP="004D504A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تلخيص المعلومات على السبورة </w:t>
            </w:r>
          </w:p>
          <w:p w:rsidR="004D504A" w:rsidRPr="00F97C2B" w:rsidRDefault="004D504A" w:rsidP="004D504A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حل اسئلة الكتاب </w:t>
            </w:r>
          </w:p>
        </w:tc>
        <w:tc>
          <w:tcPr>
            <w:tcW w:w="1188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  <w:p w:rsidR="00B63F8F" w:rsidRDefault="00B63F8F" w:rsidP="00B63F8F">
            <w:pPr>
              <w:rPr>
                <w:b/>
                <w:bCs/>
                <w:rtl/>
              </w:rPr>
            </w:pPr>
          </w:p>
          <w:p w:rsidR="004D504A" w:rsidRPr="00F97C2B" w:rsidRDefault="004D504A" w:rsidP="00B63F8F">
            <w:pPr>
              <w:rPr>
                <w:b/>
                <w:bCs/>
                <w:rtl/>
              </w:rPr>
            </w:pPr>
          </w:p>
          <w:p w:rsidR="00B63F8F" w:rsidRPr="00F97C2B" w:rsidRDefault="004D504A" w:rsidP="004D504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10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Default="004D504A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4D504A" w:rsidRPr="00F97C2B" w:rsidRDefault="004D504A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التأمل الذاتي: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أشعر بالرضا عن 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260"/>
        <w:gridCol w:w="3130"/>
        <w:gridCol w:w="1910"/>
      </w:tblGrid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المتحققة</w:t>
            </w:r>
          </w:p>
        </w:tc>
        <w:tc>
          <w:tcPr>
            <w:tcW w:w="191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B63F8F" w:rsidRPr="00F97C2B" w:rsidTr="00B63F8F">
        <w:trPr>
          <w:trHeight w:val="27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</w:tbl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تحديات واجهتي :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اقتراحات للتحسن.........................................................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</w:rPr>
      </w:pPr>
    </w:p>
    <w:p w:rsidR="00B63F8F" w:rsidRPr="00F97C2B" w:rsidRDefault="00B63F8F" w:rsidP="00B63F8F">
      <w:pPr>
        <w:rPr>
          <w:b/>
          <w:bCs/>
        </w:rPr>
      </w:pPr>
    </w:p>
    <w:p w:rsidR="00B63F8F" w:rsidRPr="00F97C2B" w:rsidRDefault="00B63F8F" w:rsidP="00B63F8F">
      <w:pPr>
        <w:jc w:val="center"/>
        <w:rPr>
          <w:b/>
          <w:bCs/>
        </w:rPr>
      </w:pPr>
      <w:r w:rsidRPr="00F97C2B">
        <w:rPr>
          <w:rFonts w:hint="cs"/>
          <w:b/>
          <w:bCs/>
          <w:rtl/>
        </w:rPr>
        <w:t>لواء قصبة عمان</w:t>
      </w:r>
    </w:p>
    <w:p w:rsidR="00B63F8F" w:rsidRPr="00F97C2B" w:rsidRDefault="009D26BA" w:rsidP="00B63F8F">
      <w:pPr>
        <w:ind w:left="4320" w:firstLine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الصف/ المستوى : الرابع             المبحث : التربية الاجتماعية والوطنية                 </w:t>
      </w:r>
      <w:r w:rsidR="004D504A">
        <w:rPr>
          <w:rFonts w:hint="cs"/>
          <w:b/>
          <w:bCs/>
          <w:rtl/>
        </w:rPr>
        <w:t>عنوان الوحدة:  بطولات من</w:t>
      </w:r>
      <w:r w:rsidRPr="00F97C2B">
        <w:rPr>
          <w:rFonts w:hint="cs"/>
          <w:b/>
          <w:bCs/>
          <w:rtl/>
        </w:rPr>
        <w:t xml:space="preserve"> </w:t>
      </w:r>
      <w:r w:rsidR="004D504A">
        <w:rPr>
          <w:rFonts w:hint="cs"/>
          <w:b/>
          <w:bCs/>
          <w:rtl/>
        </w:rPr>
        <w:t>وطني</w:t>
      </w:r>
      <w:r w:rsidRPr="00F97C2B">
        <w:rPr>
          <w:rFonts w:hint="cs"/>
          <w:b/>
          <w:bCs/>
          <w:rtl/>
        </w:rPr>
        <w:t xml:space="preserve">   </w:t>
      </w:r>
      <w:r w:rsidR="004D504A">
        <w:rPr>
          <w:rFonts w:hint="cs"/>
          <w:b/>
          <w:bCs/>
          <w:rtl/>
        </w:rPr>
        <w:t xml:space="preserve">       عنوان الدرس :معركة الكرامة </w:t>
      </w:r>
      <w:r w:rsidRPr="00F97C2B">
        <w:rPr>
          <w:rFonts w:hint="cs"/>
          <w:b/>
          <w:bCs/>
          <w:rtl/>
        </w:rPr>
        <w:t xml:space="preserve"> 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lastRenderedPageBreak/>
        <w:t xml:space="preserve">التعلم القبلي  : الحكومة </w:t>
      </w:r>
      <w:r w:rsidRPr="00F97C2B">
        <w:rPr>
          <w:rFonts w:hint="cs"/>
          <w:b/>
          <w:bCs/>
          <w:rtl/>
        </w:rPr>
        <w:tab/>
        <w:t xml:space="preserve">                                  </w:t>
      </w:r>
      <w:r w:rsidR="00DF4D68">
        <w:rPr>
          <w:rFonts w:hint="cs"/>
          <w:b/>
          <w:bCs/>
          <w:rtl/>
        </w:rPr>
        <w:t xml:space="preserve">                   عدد الحصص : </w:t>
      </w:r>
      <w:r w:rsidRPr="00F97C2B">
        <w:rPr>
          <w:rFonts w:hint="cs"/>
          <w:b/>
          <w:bCs/>
          <w:rtl/>
        </w:rPr>
        <w:t xml:space="preserve">1                            التاريخ : من   </w:t>
      </w:r>
    </w:p>
    <w:p w:rsidR="00B63F8F" w:rsidRPr="00F97C2B" w:rsidRDefault="00B63F8F" w:rsidP="00B63F8F">
      <w:pPr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544"/>
        <w:gridCol w:w="1559"/>
        <w:gridCol w:w="1663"/>
        <w:gridCol w:w="1301"/>
        <w:gridCol w:w="900"/>
        <w:gridCol w:w="3240"/>
        <w:gridCol w:w="1188"/>
      </w:tblGrid>
      <w:tr w:rsidR="00B63F8F" w:rsidRPr="00F97C2B" w:rsidTr="004D504A">
        <w:tc>
          <w:tcPr>
            <w:tcW w:w="779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663" w:type="dxa"/>
            <w:vMerge w:val="restart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01" w:type="dxa"/>
            <w:gridSpan w:val="2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B63F8F" w:rsidRPr="00F97C2B" w:rsidTr="004D504A">
        <w:trPr>
          <w:trHeight w:val="854"/>
        </w:trPr>
        <w:tc>
          <w:tcPr>
            <w:tcW w:w="779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663" w:type="dxa"/>
            <w:vMerge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63F8F" w:rsidRPr="00F97C2B" w:rsidTr="004D504A">
        <w:trPr>
          <w:trHeight w:val="1992"/>
        </w:trPr>
        <w:tc>
          <w:tcPr>
            <w:tcW w:w="779" w:type="dxa"/>
            <w:vAlign w:val="center"/>
          </w:tcPr>
          <w:p w:rsidR="00B63F8F" w:rsidRPr="00F97C2B" w:rsidRDefault="00B63F8F" w:rsidP="00B63F8F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B63F8F" w:rsidRDefault="00DF4D68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تتعرف تاريخ حدوث معركة الكرامة </w:t>
            </w:r>
          </w:p>
          <w:p w:rsidR="00DF4D68" w:rsidRDefault="00DF4D68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DF4D68" w:rsidRDefault="00DF4D68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تبين اسباب المعركة </w:t>
            </w:r>
          </w:p>
          <w:p w:rsidR="00DF4D68" w:rsidRDefault="00DF4D68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DF4D68" w:rsidRDefault="00DF4D68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تبين مجريات المعركة </w:t>
            </w:r>
          </w:p>
          <w:p w:rsidR="00DF4D68" w:rsidRDefault="00DF4D68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DF4D68" w:rsidRDefault="00DF4D68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تذكر نتائج المعركة </w:t>
            </w:r>
          </w:p>
          <w:p w:rsidR="00DF4D68" w:rsidRDefault="00DF4D68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</w:p>
          <w:p w:rsidR="00DF4D68" w:rsidRPr="00F97C2B" w:rsidRDefault="00DF4D68" w:rsidP="00B63F8F">
            <w:pPr>
              <w:jc w:val="both"/>
              <w:rPr>
                <w:rFonts w:cs="Arabic Transparent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تعتز بالقوات المسلحة الاردنية </w:t>
            </w:r>
          </w:p>
          <w:p w:rsidR="00B63F8F" w:rsidRPr="00F97C2B" w:rsidRDefault="00B63F8F" w:rsidP="00B63F8F">
            <w:pPr>
              <w:jc w:val="both"/>
              <w:rPr>
                <w:rFonts w:cs="Arabic Transparent"/>
                <w:rtl/>
                <w:lang w:bidi="ar-JO"/>
              </w:rPr>
            </w:pPr>
          </w:p>
        </w:tc>
        <w:tc>
          <w:tcPr>
            <w:tcW w:w="1559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663" w:type="dxa"/>
          </w:tcPr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4D504A" w:rsidRPr="00F97C2B" w:rsidRDefault="004D504A" w:rsidP="004D504A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الاسئلة والاجوبة </w:t>
            </w:r>
          </w:p>
          <w:p w:rsidR="004D504A" w:rsidRPr="00F97C2B" w:rsidRDefault="004D504A" w:rsidP="004D504A">
            <w:pPr>
              <w:rPr>
                <w:b/>
                <w:bCs/>
                <w:rtl/>
              </w:rPr>
            </w:pPr>
          </w:p>
          <w:p w:rsidR="00B63F8F" w:rsidRPr="00F97C2B" w:rsidRDefault="004D504A" w:rsidP="004D504A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العمل بالكتاب المدرسي</w:t>
            </w: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301" w:type="dxa"/>
          </w:tcPr>
          <w:p w:rsidR="00B63F8F" w:rsidRDefault="004D504A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  <w:p w:rsidR="004D504A" w:rsidRDefault="004D504A" w:rsidP="00B63F8F">
            <w:pPr>
              <w:rPr>
                <w:b/>
                <w:bCs/>
                <w:rtl/>
              </w:rPr>
            </w:pPr>
          </w:p>
          <w:p w:rsidR="004D504A" w:rsidRDefault="004D504A" w:rsidP="00B63F8F">
            <w:pPr>
              <w:rPr>
                <w:b/>
                <w:bCs/>
                <w:rtl/>
              </w:rPr>
            </w:pPr>
          </w:p>
          <w:p w:rsidR="004D504A" w:rsidRPr="00F97C2B" w:rsidRDefault="004D504A" w:rsidP="00B63F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</w:tc>
        <w:tc>
          <w:tcPr>
            <w:tcW w:w="90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2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B63F8F" w:rsidRDefault="00DF4D68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قراءة الحوار في بداية الدرس</w:t>
            </w:r>
          </w:p>
          <w:p w:rsidR="00DF4D68" w:rsidRDefault="00DF4D68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سؤال الطالبات عن تاريخ 21/3بماذا يحتفل الاردن</w:t>
            </w:r>
          </w:p>
          <w:p w:rsidR="00DF4D68" w:rsidRDefault="00DF4D68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اجراء حوار حول معركة الكرامة </w:t>
            </w:r>
          </w:p>
          <w:p w:rsidR="00DF4D68" w:rsidRDefault="00DF4D68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اسباب ابمعركة </w:t>
            </w:r>
          </w:p>
          <w:p w:rsidR="00DF4D68" w:rsidRDefault="00DF4D68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مجريات المعركة </w:t>
            </w:r>
          </w:p>
          <w:p w:rsidR="00DF4D68" w:rsidRDefault="00DF4D68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نتائج المعركة </w:t>
            </w:r>
          </w:p>
          <w:p w:rsidR="00DF4D68" w:rsidRDefault="00DF4D68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تدوين المعلومات على السبورة </w:t>
            </w:r>
          </w:p>
          <w:p w:rsidR="00DF4D68" w:rsidRPr="00F97C2B" w:rsidRDefault="00DF4D68" w:rsidP="00B63F8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حل الانشطة في الكتاب </w:t>
            </w:r>
          </w:p>
          <w:p w:rsidR="00B63F8F" w:rsidRPr="00F97C2B" w:rsidRDefault="00B63F8F" w:rsidP="00B63F8F">
            <w:pPr>
              <w:ind w:left="3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Default="00B63F8F" w:rsidP="00DF4D68">
            <w:pPr>
              <w:rPr>
                <w:b/>
                <w:bCs/>
                <w:rtl/>
              </w:rPr>
            </w:pPr>
          </w:p>
          <w:p w:rsidR="00DF4D68" w:rsidRPr="00F97C2B" w:rsidRDefault="00DF4D68" w:rsidP="00DF4D6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  <w:p w:rsidR="00B63F8F" w:rsidRPr="00F97C2B" w:rsidRDefault="00DF4D68" w:rsidP="00DF4D6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B63F8F" w:rsidRPr="00F97C2B" w:rsidRDefault="00B63F8F" w:rsidP="00B63F8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التأمل الذاتي: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أشعر بالرضا عن 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260"/>
        <w:gridCol w:w="3130"/>
        <w:gridCol w:w="1910"/>
      </w:tblGrid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المتحققة</w:t>
            </w:r>
          </w:p>
        </w:tc>
        <w:tc>
          <w:tcPr>
            <w:tcW w:w="1910" w:type="dxa"/>
          </w:tcPr>
          <w:p w:rsidR="00B63F8F" w:rsidRPr="00F97C2B" w:rsidRDefault="00B63F8F" w:rsidP="00B63F8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B63F8F" w:rsidRPr="00F97C2B" w:rsidTr="00B63F8F">
        <w:trPr>
          <w:trHeight w:val="27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  <w:tr w:rsidR="00B63F8F" w:rsidRPr="00F97C2B" w:rsidTr="00B63F8F">
        <w:trPr>
          <w:trHeight w:val="253"/>
        </w:trPr>
        <w:tc>
          <w:tcPr>
            <w:tcW w:w="144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B63F8F" w:rsidRPr="00F97C2B" w:rsidRDefault="00B63F8F" w:rsidP="00B63F8F">
            <w:pPr>
              <w:rPr>
                <w:b/>
                <w:bCs/>
                <w:rtl/>
              </w:rPr>
            </w:pPr>
          </w:p>
        </w:tc>
      </w:tr>
    </w:tbl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تحديات واجهتي :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اقتراحات للتحسن.........................................................</w:t>
      </w: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  <w:rtl/>
        </w:rPr>
      </w:pPr>
    </w:p>
    <w:p w:rsidR="00B63F8F" w:rsidRPr="00F97C2B" w:rsidRDefault="00B63F8F" w:rsidP="00B63F8F">
      <w:pPr>
        <w:rPr>
          <w:b/>
          <w:bCs/>
        </w:rPr>
      </w:pPr>
    </w:p>
    <w:p w:rsidR="00DF4D68" w:rsidRPr="00F97C2B" w:rsidRDefault="00DF4D68" w:rsidP="00DF4D68">
      <w:pPr>
        <w:rPr>
          <w:b/>
          <w:bCs/>
        </w:rPr>
      </w:pPr>
    </w:p>
    <w:p w:rsidR="00DF4D68" w:rsidRPr="00F97C2B" w:rsidRDefault="005E2DF7" w:rsidP="00DF4D68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  <w:bookmarkStart w:id="0" w:name="_GoBack"/>
      <w:bookmarkEnd w:id="0"/>
    </w:p>
    <w:p w:rsidR="00DF4D68" w:rsidRPr="00F97C2B" w:rsidRDefault="009D26BA" w:rsidP="00DF4D68">
      <w:pPr>
        <w:ind w:left="4320" w:firstLine="720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DF4D68" w:rsidRPr="00F97C2B" w:rsidRDefault="00DF4D68" w:rsidP="00DF4D68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الصف/ المستوى : الرابع             المبحث : التربية الاجتماعية والوطنية                 </w:t>
      </w:r>
      <w:r>
        <w:rPr>
          <w:rFonts w:hint="cs"/>
          <w:b/>
          <w:bCs/>
          <w:rtl/>
        </w:rPr>
        <w:t>عنوان الوحدة:  بطولات من</w:t>
      </w:r>
      <w:r w:rsidRPr="00F97C2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وطني</w:t>
      </w:r>
      <w:r w:rsidRPr="00F97C2B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   عنوان الدرس :الوفاء للشهيد </w:t>
      </w:r>
      <w:r w:rsidRPr="00F97C2B">
        <w:rPr>
          <w:rFonts w:hint="cs"/>
          <w:b/>
          <w:bCs/>
          <w:rtl/>
        </w:rPr>
        <w:t xml:space="preserve"> </w:t>
      </w:r>
    </w:p>
    <w:p w:rsidR="00DF4D68" w:rsidRPr="00F97C2B" w:rsidRDefault="00DF4D68" w:rsidP="00DF4D6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 : </w:t>
      </w:r>
      <w:r w:rsidRPr="00F97C2B">
        <w:rPr>
          <w:rFonts w:hint="cs"/>
          <w:b/>
          <w:bCs/>
          <w:rtl/>
        </w:rPr>
        <w:tab/>
        <w:t xml:space="preserve">                                  </w:t>
      </w:r>
      <w:r>
        <w:rPr>
          <w:rFonts w:hint="cs"/>
          <w:b/>
          <w:bCs/>
          <w:rtl/>
        </w:rPr>
        <w:t xml:space="preserve">                   عدد الحصص : </w:t>
      </w:r>
      <w:r w:rsidRPr="00F97C2B">
        <w:rPr>
          <w:rFonts w:hint="cs"/>
          <w:b/>
          <w:bCs/>
          <w:rtl/>
        </w:rPr>
        <w:t xml:space="preserve">1                            التاريخ : من   </w:t>
      </w:r>
    </w:p>
    <w:p w:rsidR="00DF4D68" w:rsidRPr="00F97C2B" w:rsidRDefault="00DF4D68" w:rsidP="00DF4D68">
      <w:pPr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544"/>
        <w:gridCol w:w="1559"/>
        <w:gridCol w:w="1663"/>
        <w:gridCol w:w="1301"/>
        <w:gridCol w:w="900"/>
        <w:gridCol w:w="3240"/>
        <w:gridCol w:w="1188"/>
      </w:tblGrid>
      <w:tr w:rsidR="00DF4D68" w:rsidRPr="00F97C2B" w:rsidTr="00C051AF">
        <w:tc>
          <w:tcPr>
            <w:tcW w:w="779" w:type="dxa"/>
            <w:vMerge w:val="restart"/>
            <w:vAlign w:val="center"/>
          </w:tcPr>
          <w:p w:rsidR="00DF4D68" w:rsidRPr="00F97C2B" w:rsidRDefault="00DF4D68" w:rsidP="00C051A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44" w:type="dxa"/>
            <w:vMerge w:val="restart"/>
            <w:vAlign w:val="center"/>
          </w:tcPr>
          <w:p w:rsidR="00DF4D68" w:rsidRPr="00F97C2B" w:rsidRDefault="00DF4D68" w:rsidP="00C051A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vAlign w:val="center"/>
          </w:tcPr>
          <w:p w:rsidR="00DF4D68" w:rsidRPr="00F97C2B" w:rsidRDefault="00DF4D68" w:rsidP="00C051A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المواد والأدوات والتجهيزات (مصادر التعلم )</w:t>
            </w:r>
          </w:p>
        </w:tc>
        <w:tc>
          <w:tcPr>
            <w:tcW w:w="1663" w:type="dxa"/>
            <w:vMerge w:val="restart"/>
            <w:vAlign w:val="center"/>
          </w:tcPr>
          <w:p w:rsidR="00DF4D68" w:rsidRPr="00F97C2B" w:rsidRDefault="00DF4D68" w:rsidP="00C051A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01" w:type="dxa"/>
            <w:gridSpan w:val="2"/>
            <w:vAlign w:val="center"/>
          </w:tcPr>
          <w:p w:rsidR="00DF4D68" w:rsidRPr="00F97C2B" w:rsidRDefault="00DF4D68" w:rsidP="00C051A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428" w:type="dxa"/>
            <w:gridSpan w:val="2"/>
            <w:vAlign w:val="center"/>
          </w:tcPr>
          <w:p w:rsidR="00DF4D68" w:rsidRPr="00F97C2B" w:rsidRDefault="00DF4D68" w:rsidP="00C051A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DF4D68" w:rsidRPr="00F97C2B" w:rsidTr="00C051AF">
        <w:trPr>
          <w:trHeight w:val="854"/>
        </w:trPr>
        <w:tc>
          <w:tcPr>
            <w:tcW w:w="779" w:type="dxa"/>
            <w:vMerge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  <w:tc>
          <w:tcPr>
            <w:tcW w:w="3544" w:type="dxa"/>
            <w:vMerge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  <w:tc>
          <w:tcPr>
            <w:tcW w:w="1663" w:type="dxa"/>
            <w:vMerge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DF4D68" w:rsidRPr="00F97C2B" w:rsidRDefault="00DF4D68" w:rsidP="00C051A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F4D68" w:rsidRPr="00F97C2B" w:rsidRDefault="00DF4D68" w:rsidP="00C051A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240" w:type="dxa"/>
            <w:vAlign w:val="center"/>
          </w:tcPr>
          <w:p w:rsidR="00DF4D68" w:rsidRPr="00F97C2B" w:rsidRDefault="00DF4D68" w:rsidP="00C051A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188" w:type="dxa"/>
            <w:vAlign w:val="center"/>
          </w:tcPr>
          <w:p w:rsidR="00DF4D68" w:rsidRPr="00F97C2B" w:rsidRDefault="00DF4D68" w:rsidP="00C051A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F4D68" w:rsidRPr="00F97C2B" w:rsidTr="00C051AF">
        <w:trPr>
          <w:trHeight w:val="1992"/>
        </w:trPr>
        <w:tc>
          <w:tcPr>
            <w:tcW w:w="779" w:type="dxa"/>
            <w:vAlign w:val="center"/>
          </w:tcPr>
          <w:p w:rsidR="00DF4D68" w:rsidRPr="00F97C2B" w:rsidRDefault="00DF4D68" w:rsidP="00C051AF">
            <w:pPr>
              <w:ind w:left="450"/>
              <w:rPr>
                <w:b/>
                <w:bCs/>
                <w:rtl/>
              </w:rPr>
            </w:pPr>
          </w:p>
        </w:tc>
        <w:tc>
          <w:tcPr>
            <w:tcW w:w="3544" w:type="dxa"/>
          </w:tcPr>
          <w:p w:rsidR="00DF4D68" w:rsidRDefault="00DF4D68" w:rsidP="00DF4D68">
            <w:pPr>
              <w:jc w:val="both"/>
              <w:rPr>
                <w:rFonts w:cs="Arabic Transparent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 xml:space="preserve">تتعرف مفهوم الشهيد </w:t>
            </w:r>
          </w:p>
          <w:p w:rsidR="00DF4D68" w:rsidRDefault="00DF4D68" w:rsidP="00DF4D68">
            <w:pPr>
              <w:jc w:val="both"/>
              <w:rPr>
                <w:rFonts w:cs="Arabic Transparent"/>
                <w:rtl/>
                <w:lang w:bidi="ar-JO"/>
              </w:rPr>
            </w:pPr>
          </w:p>
          <w:p w:rsidR="00DF4D68" w:rsidRDefault="00DF4D68" w:rsidP="00DF4D68">
            <w:pPr>
              <w:jc w:val="both"/>
              <w:rPr>
                <w:rFonts w:cs="Arabic Transparent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 xml:space="preserve">تبين منزلة الشهيد عند الله </w:t>
            </w:r>
          </w:p>
          <w:p w:rsidR="00DF4D68" w:rsidRDefault="00DF4D68" w:rsidP="00DF4D68">
            <w:pPr>
              <w:jc w:val="both"/>
              <w:rPr>
                <w:rFonts w:cs="Arabic Transparent"/>
                <w:rtl/>
                <w:lang w:bidi="ar-JO"/>
              </w:rPr>
            </w:pPr>
          </w:p>
          <w:p w:rsidR="00DF4D68" w:rsidRDefault="00824E27" w:rsidP="00DF4D68">
            <w:pPr>
              <w:jc w:val="both"/>
              <w:rPr>
                <w:rFonts w:cs="Arabic Transparent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 xml:space="preserve">توضح دور القوات في الدفاع عن الوطن والتضحية بالنفس لأجله </w:t>
            </w:r>
          </w:p>
          <w:p w:rsidR="00824E27" w:rsidRDefault="00824E27" w:rsidP="00DF4D68">
            <w:pPr>
              <w:jc w:val="both"/>
              <w:rPr>
                <w:rFonts w:cs="Arabic Transparent"/>
                <w:rtl/>
                <w:lang w:bidi="ar-JO"/>
              </w:rPr>
            </w:pPr>
          </w:p>
          <w:p w:rsidR="00824E27" w:rsidRPr="00F97C2B" w:rsidRDefault="00824E27" w:rsidP="00DF4D68">
            <w:pPr>
              <w:jc w:val="both"/>
              <w:rPr>
                <w:rFonts w:cs="Arabic Transparent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 xml:space="preserve">تقدر دور الشهيد وتعتز به </w:t>
            </w:r>
          </w:p>
        </w:tc>
        <w:tc>
          <w:tcPr>
            <w:tcW w:w="1559" w:type="dxa"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 الكتاب المدرسي</w:t>
            </w:r>
          </w:p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  <w:p w:rsidR="00DF4D68" w:rsidRPr="00F97C2B" w:rsidRDefault="00DF4D68" w:rsidP="00C051A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الصور </w:t>
            </w:r>
          </w:p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  <w:p w:rsidR="00DF4D68" w:rsidRPr="00F97C2B" w:rsidRDefault="00DF4D68" w:rsidP="00C051A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السبورة المدرسية </w:t>
            </w:r>
          </w:p>
        </w:tc>
        <w:tc>
          <w:tcPr>
            <w:tcW w:w="1663" w:type="dxa"/>
          </w:tcPr>
          <w:p w:rsidR="00DF4D68" w:rsidRPr="00F97C2B" w:rsidRDefault="00DF4D68" w:rsidP="00C051A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DF4D68" w:rsidRPr="00F97C2B" w:rsidRDefault="00DF4D68" w:rsidP="00C051AF">
            <w:pPr>
              <w:jc w:val="lowKashida"/>
              <w:rPr>
                <w:b/>
                <w:bCs/>
                <w:rtl/>
              </w:rPr>
            </w:pPr>
          </w:p>
          <w:p w:rsidR="00DF4D68" w:rsidRPr="00F97C2B" w:rsidRDefault="00DF4D68" w:rsidP="00C051AF">
            <w:pPr>
              <w:jc w:val="lowKashida"/>
              <w:rPr>
                <w:b/>
                <w:bCs/>
                <w:rtl/>
              </w:rPr>
            </w:pPr>
          </w:p>
          <w:p w:rsidR="00DF4D68" w:rsidRPr="00F97C2B" w:rsidRDefault="00DF4D68" w:rsidP="00C051A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 xml:space="preserve">الاسئلة والاجوبة </w:t>
            </w:r>
          </w:p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  <w:p w:rsidR="00DF4D68" w:rsidRPr="00F97C2B" w:rsidRDefault="00DF4D68" w:rsidP="00C051AF">
            <w:pPr>
              <w:jc w:val="lowKashida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العمل بالكتاب المدرسي</w:t>
            </w:r>
          </w:p>
          <w:p w:rsidR="00DF4D68" w:rsidRPr="00F97C2B" w:rsidRDefault="00DF4D68" w:rsidP="00C051AF">
            <w:pPr>
              <w:jc w:val="lowKashida"/>
              <w:rPr>
                <w:b/>
                <w:bCs/>
                <w:rtl/>
              </w:rPr>
            </w:pPr>
          </w:p>
          <w:p w:rsidR="00DF4D68" w:rsidRPr="00F97C2B" w:rsidRDefault="00DF4D68" w:rsidP="00C051AF">
            <w:pPr>
              <w:jc w:val="lowKashida"/>
              <w:rPr>
                <w:b/>
                <w:bCs/>
                <w:rtl/>
              </w:rPr>
            </w:pPr>
          </w:p>
          <w:p w:rsidR="00DF4D68" w:rsidRPr="00F97C2B" w:rsidRDefault="00DF4D68" w:rsidP="00C051AF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301" w:type="dxa"/>
          </w:tcPr>
          <w:p w:rsidR="00DF4D68" w:rsidRDefault="00DF4D68" w:rsidP="00C051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  <w:p w:rsidR="00DF4D68" w:rsidRDefault="00DF4D68" w:rsidP="00C051AF">
            <w:pPr>
              <w:rPr>
                <w:b/>
                <w:bCs/>
                <w:rtl/>
              </w:rPr>
            </w:pPr>
          </w:p>
          <w:p w:rsidR="00DF4D68" w:rsidRDefault="00DF4D68" w:rsidP="00C051AF">
            <w:pPr>
              <w:rPr>
                <w:b/>
                <w:bCs/>
                <w:rtl/>
              </w:rPr>
            </w:pPr>
          </w:p>
          <w:p w:rsidR="00DF4D68" w:rsidRPr="00F97C2B" w:rsidRDefault="00DF4D68" w:rsidP="00C051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</w:tc>
        <w:tc>
          <w:tcPr>
            <w:tcW w:w="900" w:type="dxa"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2</w:t>
            </w:r>
          </w:p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  <w:p w:rsidR="00DF4D68" w:rsidRPr="00F97C2B" w:rsidRDefault="00DF4D68" w:rsidP="00C051A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1-3</w:t>
            </w:r>
          </w:p>
        </w:tc>
        <w:tc>
          <w:tcPr>
            <w:tcW w:w="3240" w:type="dxa"/>
          </w:tcPr>
          <w:p w:rsidR="00DF4D68" w:rsidRDefault="00824E27" w:rsidP="00DF4D68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 الاية الكريمة " ولا تجسبم الذين قتلوا في سبيل الله امواتا با احياءٌ عند ربهم يرزقون "</w:t>
            </w:r>
          </w:p>
          <w:p w:rsidR="00824E27" w:rsidRDefault="00824E27" w:rsidP="00DF4D68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مناقشة الطالبات في منزلة الشهيد عند الله </w:t>
            </w:r>
          </w:p>
          <w:p w:rsidR="00824E27" w:rsidRDefault="00824E27" w:rsidP="00DF4D68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بيان دور القوات المسلحة في الدفاع عن الوطن وحمايته </w:t>
            </w:r>
          </w:p>
          <w:p w:rsidR="00824E27" w:rsidRDefault="00824E27" w:rsidP="00DF4D68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824E27" w:rsidRPr="00F97C2B" w:rsidRDefault="00824E27" w:rsidP="00DF4D68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تكليف الطالبات بكتابة تقرير عن اح الشهداء </w:t>
            </w:r>
          </w:p>
        </w:tc>
        <w:tc>
          <w:tcPr>
            <w:tcW w:w="1188" w:type="dxa"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5</w:t>
            </w:r>
          </w:p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  <w:p w:rsidR="00DF4D68" w:rsidRDefault="00DF4D68" w:rsidP="00C051AF">
            <w:pPr>
              <w:rPr>
                <w:b/>
                <w:bCs/>
                <w:rtl/>
              </w:rPr>
            </w:pPr>
          </w:p>
          <w:p w:rsidR="00DF4D68" w:rsidRPr="00F97C2B" w:rsidRDefault="00DF4D68" w:rsidP="00C051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  <w:p w:rsidR="00DF4D68" w:rsidRDefault="00824E27" w:rsidP="00C051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824E27" w:rsidRPr="00F97C2B" w:rsidRDefault="00824E27" w:rsidP="00C051AF">
            <w:pPr>
              <w:rPr>
                <w:b/>
                <w:bCs/>
                <w:rtl/>
              </w:rPr>
            </w:pPr>
          </w:p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</w:tr>
    </w:tbl>
    <w:p w:rsidR="00DF4D68" w:rsidRPr="00F97C2B" w:rsidRDefault="00DF4D68" w:rsidP="00DF4D68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التأمل الذاتي: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</w:p>
    <w:p w:rsidR="00DF4D68" w:rsidRPr="00F97C2B" w:rsidRDefault="00DF4D68" w:rsidP="00DF4D68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أشعر بالرضا عن :</w:t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</w:r>
      <w:r w:rsidRPr="00F97C2B">
        <w:rPr>
          <w:rFonts w:hint="cs"/>
          <w:b/>
          <w:bCs/>
          <w:rtl/>
        </w:rPr>
        <w:tab/>
        <w:t>جدول المتابعة اليومي</w:t>
      </w:r>
    </w:p>
    <w:tbl>
      <w:tblPr>
        <w:tblpPr w:leftFromText="180" w:rightFromText="180" w:vertAnchor="text" w:horzAnchor="margin" w:tblpY="44"/>
        <w:bidiVisual/>
        <w:tblW w:w="882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260"/>
        <w:gridCol w:w="3130"/>
        <w:gridCol w:w="1910"/>
      </w:tblGrid>
      <w:tr w:rsidR="00DF4D68" w:rsidRPr="00F97C2B" w:rsidTr="00C051AF">
        <w:trPr>
          <w:trHeight w:val="253"/>
        </w:trPr>
        <w:tc>
          <w:tcPr>
            <w:tcW w:w="1440" w:type="dxa"/>
          </w:tcPr>
          <w:p w:rsidR="00DF4D68" w:rsidRPr="00F97C2B" w:rsidRDefault="00DF4D68" w:rsidP="00C051A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اليوم و التاريخ</w:t>
            </w:r>
          </w:p>
        </w:tc>
        <w:tc>
          <w:tcPr>
            <w:tcW w:w="1080" w:type="dxa"/>
          </w:tcPr>
          <w:p w:rsidR="00DF4D68" w:rsidRPr="00F97C2B" w:rsidRDefault="00DF4D68" w:rsidP="00C051A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60" w:type="dxa"/>
          </w:tcPr>
          <w:p w:rsidR="00DF4D68" w:rsidRPr="00F97C2B" w:rsidRDefault="00DF4D68" w:rsidP="00C051A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130" w:type="dxa"/>
          </w:tcPr>
          <w:p w:rsidR="00DF4D68" w:rsidRPr="00F97C2B" w:rsidRDefault="00DF4D68" w:rsidP="00C051A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النتاجات المتحققة</w:t>
            </w:r>
          </w:p>
        </w:tc>
        <w:tc>
          <w:tcPr>
            <w:tcW w:w="1910" w:type="dxa"/>
          </w:tcPr>
          <w:p w:rsidR="00DF4D68" w:rsidRPr="00F97C2B" w:rsidRDefault="00DF4D68" w:rsidP="00C051AF">
            <w:pPr>
              <w:jc w:val="center"/>
              <w:rPr>
                <w:b/>
                <w:bCs/>
                <w:rtl/>
              </w:rPr>
            </w:pPr>
            <w:r w:rsidRPr="00F97C2B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DF4D68" w:rsidRPr="00F97C2B" w:rsidTr="00C051AF">
        <w:trPr>
          <w:trHeight w:val="273"/>
        </w:trPr>
        <w:tc>
          <w:tcPr>
            <w:tcW w:w="1440" w:type="dxa"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</w:tr>
      <w:tr w:rsidR="00DF4D68" w:rsidRPr="00F97C2B" w:rsidTr="00C051AF">
        <w:trPr>
          <w:trHeight w:val="253"/>
        </w:trPr>
        <w:tc>
          <w:tcPr>
            <w:tcW w:w="1440" w:type="dxa"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</w:tr>
      <w:tr w:rsidR="00DF4D68" w:rsidRPr="00F97C2B" w:rsidTr="00C051AF">
        <w:trPr>
          <w:trHeight w:val="253"/>
        </w:trPr>
        <w:tc>
          <w:tcPr>
            <w:tcW w:w="1440" w:type="dxa"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  <w:tc>
          <w:tcPr>
            <w:tcW w:w="3130" w:type="dxa"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  <w:tc>
          <w:tcPr>
            <w:tcW w:w="1910" w:type="dxa"/>
          </w:tcPr>
          <w:p w:rsidR="00DF4D68" w:rsidRPr="00F97C2B" w:rsidRDefault="00DF4D68" w:rsidP="00C051AF">
            <w:pPr>
              <w:rPr>
                <w:b/>
                <w:bCs/>
                <w:rtl/>
              </w:rPr>
            </w:pPr>
          </w:p>
        </w:tc>
      </w:tr>
    </w:tbl>
    <w:p w:rsidR="00DF4D68" w:rsidRPr="00F97C2B" w:rsidRDefault="00DF4D68" w:rsidP="00DF4D68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 xml:space="preserve">.............................................................................. </w:t>
      </w:r>
    </w:p>
    <w:p w:rsidR="00DF4D68" w:rsidRPr="00F97C2B" w:rsidRDefault="00DF4D68" w:rsidP="00DF4D68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</w:t>
      </w:r>
    </w:p>
    <w:p w:rsidR="00DF4D68" w:rsidRPr="00F97C2B" w:rsidRDefault="00DF4D68" w:rsidP="00DF4D68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تحديات واجهتي :</w:t>
      </w:r>
    </w:p>
    <w:p w:rsidR="00DF4D68" w:rsidRPr="00F97C2B" w:rsidRDefault="00DF4D68" w:rsidP="00DF4D68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DF4D68" w:rsidRPr="00F97C2B" w:rsidRDefault="00DF4D68" w:rsidP="00DF4D68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...............................................................................</w:t>
      </w:r>
    </w:p>
    <w:p w:rsidR="00DF4D68" w:rsidRPr="00F97C2B" w:rsidRDefault="00DF4D68" w:rsidP="00DF4D68">
      <w:pPr>
        <w:rPr>
          <w:b/>
          <w:bCs/>
          <w:rtl/>
        </w:rPr>
      </w:pPr>
      <w:r w:rsidRPr="00F97C2B">
        <w:rPr>
          <w:rFonts w:hint="cs"/>
          <w:b/>
          <w:bCs/>
          <w:rtl/>
        </w:rPr>
        <w:t>اقتراحات للتحسن.........................................................</w:t>
      </w:r>
    </w:p>
    <w:p w:rsidR="00DF4D68" w:rsidRPr="00F97C2B" w:rsidRDefault="00DF4D68" w:rsidP="00DF4D68">
      <w:pPr>
        <w:rPr>
          <w:b/>
          <w:bCs/>
          <w:rtl/>
        </w:rPr>
      </w:pPr>
    </w:p>
    <w:p w:rsidR="00DF4D68" w:rsidRPr="00F97C2B" w:rsidRDefault="00DF4D68" w:rsidP="00DF4D68">
      <w:pPr>
        <w:rPr>
          <w:b/>
          <w:bCs/>
          <w:rtl/>
        </w:rPr>
      </w:pPr>
    </w:p>
    <w:p w:rsidR="00B63F8F" w:rsidRPr="00F97C2B" w:rsidRDefault="00B63F8F" w:rsidP="00E83383">
      <w:pPr>
        <w:rPr>
          <w:b/>
          <w:bCs/>
          <w:rtl/>
        </w:rPr>
      </w:pPr>
    </w:p>
    <w:sectPr w:rsidR="00B63F8F" w:rsidRPr="00F97C2B" w:rsidSect="00B63F8F">
      <w:headerReference w:type="even" r:id="rId8"/>
      <w:headerReference w:type="default" r:id="rId9"/>
      <w:headerReference w:type="first" r:id="rId10"/>
      <w:pgSz w:w="16838" w:h="11906" w:orient="landscape"/>
      <w:pgMar w:top="709" w:right="1440" w:bottom="180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B8" w:rsidRDefault="008557B8" w:rsidP="006C47CC">
      <w:r>
        <w:separator/>
      </w:r>
    </w:p>
  </w:endnote>
  <w:endnote w:type="continuationSeparator" w:id="0">
    <w:p w:rsidR="008557B8" w:rsidRDefault="008557B8" w:rsidP="006C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B8" w:rsidRDefault="008557B8" w:rsidP="006C47CC">
      <w:r>
        <w:separator/>
      </w:r>
    </w:p>
  </w:footnote>
  <w:footnote w:type="continuationSeparator" w:id="0">
    <w:p w:rsidR="008557B8" w:rsidRDefault="008557B8" w:rsidP="006C4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CC" w:rsidRDefault="008557B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46858" o:spid="_x0000_s2050" type="#_x0000_t136" style="position:absolute;left:0;text-align:left;margin-left:0;margin-top:0;width:584.4pt;height:7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wa2el.ne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CC" w:rsidRDefault="008557B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46859" o:spid="_x0000_s2051" type="#_x0000_t136" style="position:absolute;left:0;text-align:left;margin-left:0;margin-top:0;width:584.4pt;height:7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wa2el.net "/>
          <w10:wrap anchorx="margin" anchory="margin"/>
        </v:shape>
      </w:pict>
    </w:r>
    <w:r w:rsidR="006C47CC">
      <w:rPr>
        <w:rFonts w:hint="cs"/>
        <w:rtl/>
        <w:lang w:bidi="ar-JO"/>
      </w:rPr>
      <w:t>تم التحميل من موقع الأوائل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CC" w:rsidRDefault="008557B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46857" o:spid="_x0000_s2049" type="#_x0000_t136" style="position:absolute;left:0;text-align:left;margin-left:0;margin-top:0;width:584.4pt;height:7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wa2el.net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D0530"/>
    <w:multiLevelType w:val="hybridMultilevel"/>
    <w:tmpl w:val="51883F8A"/>
    <w:lvl w:ilvl="0" w:tplc="C77A312C">
      <w:start w:val="1"/>
      <w:numFmt w:val="decimal"/>
      <w:lvlText w:val="%1-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C90034"/>
    <w:multiLevelType w:val="hybridMultilevel"/>
    <w:tmpl w:val="0A1E8C5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2F"/>
    <w:rsid w:val="000132D6"/>
    <w:rsid w:val="000B58BD"/>
    <w:rsid w:val="0015452C"/>
    <w:rsid w:val="001A6BBB"/>
    <w:rsid w:val="001D255F"/>
    <w:rsid w:val="00265E3C"/>
    <w:rsid w:val="0030796A"/>
    <w:rsid w:val="003314E5"/>
    <w:rsid w:val="003C1BFE"/>
    <w:rsid w:val="00481AB3"/>
    <w:rsid w:val="004A4125"/>
    <w:rsid w:val="004D504A"/>
    <w:rsid w:val="005E2DF7"/>
    <w:rsid w:val="00665F89"/>
    <w:rsid w:val="006C47CC"/>
    <w:rsid w:val="0072703F"/>
    <w:rsid w:val="00737AA1"/>
    <w:rsid w:val="0079147A"/>
    <w:rsid w:val="00824E27"/>
    <w:rsid w:val="008557B8"/>
    <w:rsid w:val="008D7E12"/>
    <w:rsid w:val="00965037"/>
    <w:rsid w:val="009825FE"/>
    <w:rsid w:val="009B2791"/>
    <w:rsid w:val="009D26BA"/>
    <w:rsid w:val="00A353A0"/>
    <w:rsid w:val="00AC7B0A"/>
    <w:rsid w:val="00B63F8F"/>
    <w:rsid w:val="00B9189C"/>
    <w:rsid w:val="00BA4EC4"/>
    <w:rsid w:val="00BC5209"/>
    <w:rsid w:val="00C55E11"/>
    <w:rsid w:val="00CB401F"/>
    <w:rsid w:val="00D14C92"/>
    <w:rsid w:val="00D43B40"/>
    <w:rsid w:val="00D50F56"/>
    <w:rsid w:val="00DD18F6"/>
    <w:rsid w:val="00DE512F"/>
    <w:rsid w:val="00DF4D68"/>
    <w:rsid w:val="00E83383"/>
    <w:rsid w:val="00E83604"/>
    <w:rsid w:val="00F500EB"/>
    <w:rsid w:val="00F86AEF"/>
    <w:rsid w:val="00F9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E3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65E3C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C47CC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4"/>
    <w:uiPriority w:val="99"/>
    <w:rsid w:val="006C47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6C47CC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5"/>
    <w:uiPriority w:val="99"/>
    <w:rsid w:val="006C47C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E3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65E3C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C47CC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4"/>
    <w:uiPriority w:val="99"/>
    <w:rsid w:val="006C47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6C47CC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5"/>
    <w:uiPriority w:val="99"/>
    <w:rsid w:val="006C47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3178</Words>
  <Characters>18121</Characters>
  <Application>Microsoft Office Word</Application>
  <DocSecurity>0</DocSecurity>
  <Lines>151</Lines>
  <Paragraphs>42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Owner</cp:lastModifiedBy>
  <cp:revision>6</cp:revision>
  <cp:lastPrinted>2016-02-07T08:33:00Z</cp:lastPrinted>
  <dcterms:created xsi:type="dcterms:W3CDTF">2016-05-01T07:34:00Z</dcterms:created>
  <dcterms:modified xsi:type="dcterms:W3CDTF">2016-05-01T12:25:00Z</dcterms:modified>
</cp:coreProperties>
</file>