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16F" w:rsidRPr="004A02F5" w:rsidRDefault="0000116F" w:rsidP="004A02F5">
      <w:pPr>
        <w:spacing w:line="180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-498918</wp:posOffset>
                </wp:positionV>
                <wp:extent cx="5954233" cy="1499190"/>
                <wp:effectExtent l="57150" t="38100" r="85090" b="10160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4233" cy="149919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16F" w:rsidRPr="0000116F" w:rsidRDefault="0000116F" w:rsidP="0000116F">
                            <w:pPr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00116F"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THE HASHEMITE KINGDOM OF JORDAN</w:t>
                            </w:r>
                          </w:p>
                          <w:p w:rsidR="0000116F" w:rsidRPr="0000116F" w:rsidRDefault="0000116F" w:rsidP="0000116F">
                            <w:pPr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00116F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MINISTRY OF EDUCATION</w:t>
                            </w:r>
                          </w:p>
                          <w:p w:rsidR="0000116F" w:rsidRPr="0000116F" w:rsidRDefault="0000116F" w:rsidP="0000116F">
                            <w:pPr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00116F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GENERAL SECONDARY CERTICATE EXAMINIATION – 2017</w:t>
                            </w:r>
                          </w:p>
                          <w:p w:rsidR="0000116F" w:rsidRPr="0000116F" w:rsidRDefault="0000116F" w:rsidP="0000116F">
                            <w:pPr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00116F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GENERAL ENGLISH</w:t>
                            </w:r>
                          </w:p>
                          <w:p w:rsidR="0000116F" w:rsidRPr="0000116F" w:rsidRDefault="0000116F" w:rsidP="0000116F">
                            <w:pPr>
                              <w:spacing w:line="180" w:lineRule="auto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00116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الدورة الصيفية/ المستوى الرابع/ </w:t>
                            </w:r>
                            <w:r w:rsidRPr="0000116F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الكتاب الجديد</w:t>
                            </w:r>
                          </w:p>
                          <w:p w:rsidR="0000116F" w:rsidRDefault="0000116F" w:rsidP="000011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left:0;text-align:left;margin-left:-.8pt;margin-top:-39.3pt;width:468.85pt;height:118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0116F" w:rsidRPr="0000116F" w:rsidRDefault="0000116F" w:rsidP="0000116F">
                      <w:pPr>
                        <w:spacing w:line="180" w:lineRule="auto"/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 w:rsidRPr="0000116F">
                        <w:rPr>
                          <w:b/>
                          <w:bCs/>
                          <w:sz w:val="32"/>
                          <w:szCs w:val="32"/>
                          <w:lang w:bidi="ar-JO"/>
                        </w:rPr>
                        <w:t>THE HASHEMITE KINGDOM OF JORDAN</w:t>
                      </w:r>
                    </w:p>
                    <w:p w:rsidR="0000116F" w:rsidRPr="0000116F" w:rsidRDefault="0000116F" w:rsidP="0000116F">
                      <w:pPr>
                        <w:spacing w:line="18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00116F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MINISTRY OF EDUCATION</w:t>
                      </w:r>
                    </w:p>
                    <w:p w:rsidR="0000116F" w:rsidRPr="0000116F" w:rsidRDefault="0000116F" w:rsidP="0000116F">
                      <w:pPr>
                        <w:spacing w:line="18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00116F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GENERAL SECONDARY CERTICATE EXAMINIATION – 2017</w:t>
                      </w:r>
                    </w:p>
                    <w:p w:rsidR="0000116F" w:rsidRPr="0000116F" w:rsidRDefault="0000116F" w:rsidP="0000116F">
                      <w:pPr>
                        <w:spacing w:line="18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00116F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GENERAL ENGLISH</w:t>
                      </w:r>
                    </w:p>
                    <w:p w:rsidR="0000116F" w:rsidRPr="0000116F" w:rsidRDefault="0000116F" w:rsidP="0000116F">
                      <w:pPr>
                        <w:spacing w:line="180" w:lineRule="auto"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00116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الدورة الصيفية/ المستوى الرابع/ </w:t>
                      </w:r>
                      <w:r w:rsidRPr="0000116F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</w:rPr>
                        <w:t>الكتاب الجديد</w:t>
                      </w:r>
                    </w:p>
                    <w:p w:rsidR="0000116F" w:rsidRDefault="0000116F" w:rsidP="0000116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0116F" w:rsidRDefault="0000116F" w:rsidP="004A02F5">
      <w:pPr>
        <w:jc w:val="center"/>
        <w:rPr>
          <w:rtl/>
          <w:lang w:bidi="ar-JO"/>
        </w:rPr>
      </w:pPr>
    </w:p>
    <w:p w:rsidR="0000116F" w:rsidRDefault="0000116F" w:rsidP="0000116F">
      <w:pPr>
        <w:rPr>
          <w:rtl/>
          <w:lang w:bidi="ar-JO"/>
        </w:rPr>
      </w:pPr>
    </w:p>
    <w:p w:rsidR="004A02F5" w:rsidRDefault="0000116F" w:rsidP="0000116F">
      <w:pPr>
        <w:rPr>
          <w:rtl/>
          <w:lang w:bidi="ar-JO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8CE182" wp14:editId="6FB40985">
                <wp:simplePos x="0" y="0"/>
                <wp:positionH relativeFrom="column">
                  <wp:posOffset>-10160</wp:posOffset>
                </wp:positionH>
                <wp:positionV relativeFrom="paragraph">
                  <wp:posOffset>180044</wp:posOffset>
                </wp:positionV>
                <wp:extent cx="5953760" cy="10160"/>
                <wp:effectExtent l="57150" t="76200" r="27940" b="142240"/>
                <wp:wrapNone/>
                <wp:docPr id="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3760" cy="1016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3" o:spid="_x0000_s1026" type="#_x0000_t32" style="position:absolute;margin-left:-.8pt;margin-top:14.2pt;width:468.8pt;height:.8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" strokecolor="black [3200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</w:p>
    <w:p w:rsidR="0000116F" w:rsidRPr="0000116F" w:rsidRDefault="0000116F" w:rsidP="0000116F">
      <w:pPr>
        <w:spacing w:line="180" w:lineRule="auto"/>
        <w:jc w:val="right"/>
        <w:rPr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8D7144" wp14:editId="0E3F0A0F">
                <wp:simplePos x="0" y="0"/>
                <wp:positionH relativeFrom="column">
                  <wp:posOffset>-6985</wp:posOffset>
                </wp:positionH>
                <wp:positionV relativeFrom="paragraph">
                  <wp:posOffset>189540</wp:posOffset>
                </wp:positionV>
                <wp:extent cx="5953760" cy="10160"/>
                <wp:effectExtent l="57150" t="76200" r="27940" b="142240"/>
                <wp:wrapNone/>
                <wp:docPr id="4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53760" cy="1016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4" o:spid="_x0000_s1026" type="#_x0000_t32" style="position:absolute;margin-left:-.55pt;margin-top:14.9pt;width:468.8pt;height:.8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" strokecolor="windowText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Pr="0000116F">
        <w:rPr>
          <w:rFonts w:hint="cs"/>
          <w:b/>
          <w:bCs/>
          <w:rtl/>
        </w:rPr>
        <w:t>* عدد الأسئلة (  5</w:t>
      </w:r>
      <w:r w:rsidR="00CC5A2A">
        <w:rPr>
          <w:rFonts w:hint="cs"/>
          <w:b/>
          <w:bCs/>
          <w:rtl/>
        </w:rPr>
        <w:t xml:space="preserve">  ) وعدد الصفحات (</w:t>
      </w:r>
      <w:r w:rsidRPr="0000116F">
        <w:rPr>
          <w:rFonts w:hint="cs"/>
          <w:b/>
          <w:bCs/>
          <w:rtl/>
        </w:rPr>
        <w:t xml:space="preserve">  </w:t>
      </w:r>
      <w:r w:rsidR="00CC5A2A">
        <w:rPr>
          <w:rFonts w:hint="cs"/>
          <w:b/>
          <w:bCs/>
          <w:rtl/>
        </w:rPr>
        <w:t>4</w:t>
      </w:r>
      <w:r w:rsidRPr="0000116F">
        <w:rPr>
          <w:rFonts w:hint="cs"/>
          <w:b/>
          <w:bCs/>
          <w:rtl/>
        </w:rPr>
        <w:t xml:space="preserve">   )</w:t>
      </w:r>
    </w:p>
    <w:p w:rsidR="0000116F" w:rsidRDefault="0000116F" w:rsidP="0000116F">
      <w:pPr>
        <w:rPr>
          <w:b/>
          <w:bCs/>
          <w:sz w:val="28"/>
          <w:szCs w:val="28"/>
          <w:lang w:bidi="ar-JO"/>
        </w:rPr>
      </w:pPr>
      <w:r w:rsidRPr="0000116F">
        <w:rPr>
          <w:b/>
          <w:bCs/>
          <w:sz w:val="28"/>
          <w:szCs w:val="28"/>
          <w:lang w:bidi="ar-JO"/>
        </w:rPr>
        <w:t>Read the following text carefully, and then in your</w:t>
      </w:r>
      <w:r w:rsidRPr="0000116F">
        <w:rPr>
          <w:b/>
          <w:bCs/>
          <w:sz w:val="24"/>
          <w:szCs w:val="24"/>
          <w:lang w:bidi="ar-JO"/>
        </w:rPr>
        <w:t xml:space="preserve"> </w:t>
      </w:r>
      <w:r w:rsidRPr="0000116F">
        <w:rPr>
          <w:b/>
          <w:bCs/>
          <w:sz w:val="28"/>
          <w:szCs w:val="28"/>
          <w:u w:val="thick"/>
          <w:lang w:bidi="ar-JO"/>
        </w:rPr>
        <w:t>ANSWER BOOKLET</w:t>
      </w:r>
      <w:r w:rsidRPr="0000116F">
        <w:rPr>
          <w:b/>
          <w:bCs/>
          <w:sz w:val="28"/>
          <w:szCs w:val="28"/>
          <w:lang w:bidi="ar-JO"/>
        </w:rPr>
        <w:t xml:space="preserve"> answer all the questions that follow it. Your answers should be based on the text:</w:t>
      </w:r>
    </w:p>
    <w:p w:rsidR="00D9780E" w:rsidRDefault="0098026C" w:rsidP="00D9780E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3600" cy="3253623"/>
            <wp:effectExtent l="0" t="0" r="0" b="4445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6C" w:rsidRDefault="0098026C" w:rsidP="00D9780E">
      <w:pPr>
        <w:rPr>
          <w:b/>
          <w:bCs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FCB4B2" wp14:editId="7CAD0A7E">
                <wp:simplePos x="0" y="0"/>
                <wp:positionH relativeFrom="column">
                  <wp:posOffset>2937451</wp:posOffset>
                </wp:positionH>
                <wp:positionV relativeFrom="paragraph">
                  <wp:posOffset>1828711</wp:posOffset>
                </wp:positionV>
                <wp:extent cx="1998345" cy="1104900"/>
                <wp:effectExtent l="0" t="0" r="20955" b="19050"/>
                <wp:wrapNone/>
                <wp:docPr id="42" name="مخطط انسيابي: معالجة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110490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 عبدالله الجذيلات</w:t>
                            </w:r>
                          </w:p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* تدريس اللغة الإنجليزية للمرحلة الثانوية.</w:t>
                            </w:r>
                          </w:p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* نأسيس المرحلة الابتدائية والاساسية.</w:t>
                            </w:r>
                          </w:p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0775929745</w:t>
                            </w:r>
                          </w:p>
                          <w:p w:rsidR="002D4E17" w:rsidRPr="002D4E17" w:rsidRDefault="002D4E17" w:rsidP="002D4E1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2" o:spid="_x0000_s1027" type="#_x0000_t109" style="position:absolute;margin-left:231.3pt;margin-top:2in;width:157.35pt;height:8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" fillcolor="white [3201]" strokecolor="black [3200]" strokeweight="2pt">
                <v:textbox>
                  <w:txbxContent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أ. عبدالله الجذيلات</w:t>
                      </w:r>
                    </w:p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* تدريس اللغة الإنجليزية للمرحلة الثانوية.</w:t>
                      </w:r>
                    </w:p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* نأسيس المرحلة الابتدائية والاساسية.</w:t>
                      </w:r>
                    </w:p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0775929745</w:t>
                      </w:r>
                    </w:p>
                    <w:p w:rsidR="002D4E17" w:rsidRPr="002D4E17" w:rsidRDefault="002D4E17" w:rsidP="002D4E1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0D580510" wp14:editId="04C6F6F4">
            <wp:extent cx="5943600" cy="2041774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6C" w:rsidRDefault="0098026C" w:rsidP="00D9780E">
      <w:pPr>
        <w:rPr>
          <w:b/>
          <w:bCs/>
          <w:noProof/>
          <w:sz w:val="28"/>
          <w:szCs w:val="28"/>
        </w:rPr>
      </w:pPr>
    </w:p>
    <w:p w:rsidR="0098026C" w:rsidRDefault="000322F8" w:rsidP="00D9780E">
      <w:pPr>
        <w:rPr>
          <w:b/>
          <w:bCs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32F986" wp14:editId="699B4B77">
                <wp:simplePos x="0" y="0"/>
                <wp:positionH relativeFrom="column">
                  <wp:posOffset>3524250</wp:posOffset>
                </wp:positionH>
                <wp:positionV relativeFrom="paragraph">
                  <wp:posOffset>1211580</wp:posOffset>
                </wp:positionV>
                <wp:extent cx="1998345" cy="1104900"/>
                <wp:effectExtent l="0" t="0" r="20955" b="19050"/>
                <wp:wrapNone/>
                <wp:docPr id="32" name="مخطط انسيابي: معالجة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11049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322F8" w:rsidRPr="002D4E17" w:rsidRDefault="000322F8" w:rsidP="000322F8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 عبدالله الجذيلات</w:t>
                            </w:r>
                          </w:p>
                          <w:p w:rsidR="000322F8" w:rsidRPr="002D4E17" w:rsidRDefault="000322F8" w:rsidP="000322F8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* تدريس اللغة الإنجليزية للمرحلة الثانوية.</w:t>
                            </w:r>
                          </w:p>
                          <w:p w:rsidR="000322F8" w:rsidRPr="002D4E17" w:rsidRDefault="000322F8" w:rsidP="000322F8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* نأسيس المرحلة الابتدائية والاساسية.</w:t>
                            </w:r>
                          </w:p>
                          <w:p w:rsidR="000322F8" w:rsidRPr="002D4E17" w:rsidRDefault="000322F8" w:rsidP="000322F8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0775929745</w:t>
                            </w:r>
                          </w:p>
                          <w:p w:rsidR="000322F8" w:rsidRPr="002D4E17" w:rsidRDefault="000322F8" w:rsidP="000322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32" o:spid="_x0000_s1028" type="#_x0000_t109" style="position:absolute;margin-left:277.5pt;margin-top:95.4pt;width:157.35pt;height:8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" fillcolor="window" strokecolor="windowText" strokeweight="2pt">
                <v:textbox>
                  <w:txbxContent>
                    <w:p w:rsidR="000322F8" w:rsidRPr="002D4E17" w:rsidRDefault="000322F8" w:rsidP="000322F8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أ. عبدالله الجذيلات</w:t>
                      </w:r>
                    </w:p>
                    <w:p w:rsidR="000322F8" w:rsidRPr="002D4E17" w:rsidRDefault="000322F8" w:rsidP="000322F8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* تدريس اللغة الإنجليزية للمرحلة الثانوية.</w:t>
                      </w:r>
                    </w:p>
                    <w:p w:rsidR="000322F8" w:rsidRPr="002D4E17" w:rsidRDefault="000322F8" w:rsidP="000322F8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* نأسيس المرحلة الابتدائية والاساسية.</w:t>
                      </w:r>
                    </w:p>
                    <w:p w:rsidR="000322F8" w:rsidRPr="002D4E17" w:rsidRDefault="000322F8" w:rsidP="000322F8">
                      <w:pPr>
                        <w:pStyle w:val="a6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0775929745</w:t>
                      </w:r>
                    </w:p>
                    <w:p w:rsidR="000322F8" w:rsidRPr="002D4E17" w:rsidRDefault="000322F8" w:rsidP="000322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026C">
        <w:rPr>
          <w:b/>
          <w:bCs/>
          <w:noProof/>
          <w:sz w:val="28"/>
          <w:szCs w:val="28"/>
        </w:rPr>
        <w:drawing>
          <wp:inline distT="0" distB="0" distL="0" distR="0" wp14:anchorId="7803520C" wp14:editId="326F9570">
            <wp:extent cx="5943600" cy="2786706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6C" w:rsidRDefault="000322F8" w:rsidP="00D9780E">
      <w:pPr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DC4C5EC" wp14:editId="00E9DF95">
            <wp:extent cx="5943600" cy="4882564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8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6C" w:rsidRDefault="000322F8" w:rsidP="00D9780E">
      <w:pPr>
        <w:rPr>
          <w:b/>
          <w:bCs/>
          <w:noProof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7448A" wp14:editId="2EAD08F2">
                <wp:simplePos x="0" y="0"/>
                <wp:positionH relativeFrom="column">
                  <wp:posOffset>2531745</wp:posOffset>
                </wp:positionH>
                <wp:positionV relativeFrom="paragraph">
                  <wp:posOffset>7385685</wp:posOffset>
                </wp:positionV>
                <wp:extent cx="1998345" cy="1104900"/>
                <wp:effectExtent l="0" t="0" r="20955" b="19050"/>
                <wp:wrapNone/>
                <wp:docPr id="45" name="مخطط انسيابي: معالجة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11049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0FF0" w:rsidRPr="002D4E17" w:rsidRDefault="00980FF0" w:rsidP="00980FF0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 عبدالله الجذيلات</w:t>
                            </w:r>
                          </w:p>
                          <w:p w:rsidR="00980FF0" w:rsidRPr="002D4E17" w:rsidRDefault="00980FF0" w:rsidP="00980FF0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* تدريس اللغة الإنجليزية للمرحلة الثانوية.</w:t>
                            </w:r>
                          </w:p>
                          <w:p w:rsidR="00980FF0" w:rsidRPr="002D4E17" w:rsidRDefault="00980FF0" w:rsidP="00980FF0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* نأسيس المرحلة الابتدائية والاساسية.</w:t>
                            </w:r>
                          </w:p>
                          <w:p w:rsidR="00980FF0" w:rsidRPr="002D4E17" w:rsidRDefault="00980FF0" w:rsidP="00980FF0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0775929745</w:t>
                            </w:r>
                          </w:p>
                          <w:p w:rsidR="00980FF0" w:rsidRPr="002D4E17" w:rsidRDefault="00980FF0" w:rsidP="00980FF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45" o:spid="_x0000_s1029" type="#_x0000_t109" style="position:absolute;margin-left:199.35pt;margin-top:581.55pt;width:157.35pt;height:8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" fillcolor="window" strokecolor="windowText" strokeweight="2pt">
                <v:textbox>
                  <w:txbxContent>
                    <w:p w:rsidR="00980FF0" w:rsidRPr="002D4E17" w:rsidRDefault="00980FF0" w:rsidP="00980FF0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أ. عبدالله الجذيلات</w:t>
                      </w:r>
                    </w:p>
                    <w:p w:rsidR="00980FF0" w:rsidRPr="002D4E17" w:rsidRDefault="00980FF0" w:rsidP="00980FF0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* تدريس اللغة الإنجليزية للمرحلة الثانوية.</w:t>
                      </w:r>
                    </w:p>
                    <w:p w:rsidR="00980FF0" w:rsidRPr="002D4E17" w:rsidRDefault="00980FF0" w:rsidP="00980FF0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* نأسيس المرحلة الابتدائية والاساسية.</w:t>
                      </w:r>
                    </w:p>
                    <w:p w:rsidR="00980FF0" w:rsidRPr="002D4E17" w:rsidRDefault="00980FF0" w:rsidP="00980FF0">
                      <w:pPr>
                        <w:pStyle w:val="a6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0775929745</w:t>
                      </w:r>
                    </w:p>
                    <w:p w:rsidR="00980FF0" w:rsidRPr="002D4E17" w:rsidRDefault="00980FF0" w:rsidP="00980FF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7366ED7A" wp14:editId="4EB14E57">
            <wp:extent cx="5943600" cy="7292057"/>
            <wp:effectExtent l="0" t="0" r="0" b="4445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26C" w:rsidRDefault="0098026C" w:rsidP="00D9780E">
      <w:pPr>
        <w:rPr>
          <w:b/>
          <w:bCs/>
          <w:noProof/>
          <w:sz w:val="28"/>
          <w:szCs w:val="28"/>
        </w:rPr>
      </w:pPr>
    </w:p>
    <w:p w:rsidR="006265D9" w:rsidRPr="000322F8" w:rsidRDefault="000322F8" w:rsidP="000322F8">
      <w:pPr>
        <w:rPr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DF1005" wp14:editId="7C764F21">
                <wp:simplePos x="0" y="0"/>
                <wp:positionH relativeFrom="column">
                  <wp:posOffset>3383280</wp:posOffset>
                </wp:positionH>
                <wp:positionV relativeFrom="paragraph">
                  <wp:posOffset>3706495</wp:posOffset>
                </wp:positionV>
                <wp:extent cx="1998345" cy="1104900"/>
                <wp:effectExtent l="0" t="0" r="20955" b="19050"/>
                <wp:wrapNone/>
                <wp:docPr id="43" name="مخطط انسيابي: معالج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11049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 عبدالله الجذيلات</w:t>
                            </w:r>
                          </w:p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* تدريس اللغة الإنجليزية للمرحلة الثانوية.</w:t>
                            </w:r>
                          </w:p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* نأسيس المرحلة الابتدائية والاساسية.</w:t>
                            </w:r>
                          </w:p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0775929745</w:t>
                            </w:r>
                          </w:p>
                          <w:p w:rsidR="002D4E17" w:rsidRPr="002D4E17" w:rsidRDefault="002D4E17" w:rsidP="002D4E1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43" o:spid="_x0000_s1030" type="#_x0000_t109" style="position:absolute;margin-left:266.4pt;margin-top:291.85pt;width:157.35pt;height:8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" fillcolor="window" strokecolor="windowText" strokeweight="2pt">
                <v:textbox>
                  <w:txbxContent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أ. عبدالله الجذيلات</w:t>
                      </w:r>
                    </w:p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* تدريس اللغة الإنجليزية للمرحلة الثانوية.</w:t>
                      </w:r>
                    </w:p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* نأسيس المرحلة الابتدائية والاساسية.</w:t>
                      </w:r>
                    </w:p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0775929745</w:t>
                      </w:r>
                    </w:p>
                    <w:p w:rsidR="002D4E17" w:rsidRPr="002D4E17" w:rsidRDefault="002D4E17" w:rsidP="002D4E1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 wp14:anchorId="61C6917C" wp14:editId="19C81C7D">
            <wp:extent cx="5943600" cy="7817581"/>
            <wp:effectExtent l="0" t="0" r="0" b="0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E6" w:rsidRDefault="003301E8" w:rsidP="003301E8">
      <w:pPr>
        <w:jc w:val="center"/>
        <w:rPr>
          <w:rFonts w:ascii="Urdu Typesetting" w:hAnsi="Urdu Typesetting" w:cs="Urdu Typesetting"/>
          <w:b/>
          <w:bCs/>
          <w:sz w:val="28"/>
          <w:szCs w:val="28"/>
          <w:rtl/>
          <w:lang w:bidi="ar-JO"/>
        </w:rPr>
      </w:pPr>
      <w:bookmarkStart w:id="0" w:name="_GoBack"/>
      <w:bookmarkEnd w:id="0"/>
      <w:r>
        <w:rPr>
          <w:rFonts w:ascii="Urdu Typesetting" w:hAnsi="Urdu Typesetting" w:cs="Urdu Typesetting"/>
          <w:b/>
          <w:bCs/>
          <w:noProof/>
          <w:sz w:val="28"/>
          <w:szCs w:val="28"/>
        </w:rPr>
        <w:lastRenderedPageBreak/>
        <w:drawing>
          <wp:inline distT="0" distB="0" distL="0" distR="0" wp14:anchorId="76AEC4FE" wp14:editId="29C83737">
            <wp:extent cx="5943600" cy="7944716"/>
            <wp:effectExtent l="0" t="0" r="0" b="0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Urdu Typesetting" w:hAnsi="Urdu Typesetting" w:cs="Urdu Typesetting"/>
          <w:b/>
          <w:bCs/>
          <w:sz w:val="28"/>
          <w:szCs w:val="28"/>
          <w:rtl/>
          <w:lang w:bidi="ar-JO"/>
        </w:rPr>
        <w:t xml:space="preserve"> </w:t>
      </w:r>
    </w:p>
    <w:p w:rsidR="004C23E6" w:rsidRDefault="004C23E6" w:rsidP="004C23E6">
      <w:pPr>
        <w:tabs>
          <w:tab w:val="left" w:pos="3349"/>
        </w:tabs>
        <w:rPr>
          <w:rFonts w:ascii="Urdu Typesetting" w:hAnsi="Urdu Typesetting" w:cs="Urdu Typesetting"/>
          <w:sz w:val="28"/>
          <w:szCs w:val="28"/>
          <w:rtl/>
          <w:lang w:bidi="ar-JO"/>
        </w:rPr>
      </w:pPr>
      <w:r>
        <w:rPr>
          <w:rFonts w:ascii="Urdu Typesetting" w:hAnsi="Urdu Typesetting" w:cs="Urdu Typesetting"/>
          <w:sz w:val="28"/>
          <w:szCs w:val="28"/>
          <w:lang w:bidi="ar-JO"/>
        </w:rPr>
        <w:lastRenderedPageBreak/>
        <w:tab/>
      </w:r>
      <w:r w:rsidR="000322F8">
        <w:rPr>
          <w:rFonts w:ascii="Urdu Typesetting" w:hAnsi="Urdu Typesetting" w:cs="Urdu Typesetting"/>
          <w:noProof/>
          <w:sz w:val="28"/>
          <w:szCs w:val="28"/>
        </w:rPr>
        <w:drawing>
          <wp:inline distT="0" distB="0" distL="0" distR="0">
            <wp:extent cx="5943600" cy="5019972"/>
            <wp:effectExtent l="0" t="0" r="0" b="9525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3E6" w:rsidRDefault="004C23E6" w:rsidP="004C23E6">
      <w:pPr>
        <w:tabs>
          <w:tab w:val="left" w:pos="1323"/>
        </w:tabs>
        <w:rPr>
          <w:rFonts w:ascii="Urdu Typesetting" w:hAnsi="Urdu Typesetting" w:cs="Urdu Typesetting"/>
          <w:sz w:val="28"/>
          <w:szCs w:val="28"/>
          <w:rtl/>
          <w:lang w:bidi="ar-JO"/>
        </w:rPr>
      </w:pPr>
    </w:p>
    <w:p w:rsidR="002C104D" w:rsidRDefault="002C104D" w:rsidP="000322F8">
      <w:pPr>
        <w:tabs>
          <w:tab w:val="left" w:pos="3918"/>
        </w:tabs>
        <w:spacing w:line="120" w:lineRule="auto"/>
        <w:rPr>
          <w:rFonts w:ascii="Urdu Typesetting" w:hAnsi="Urdu Typesetting" w:cs="Urdu Typesetting"/>
          <w:sz w:val="28"/>
          <w:szCs w:val="28"/>
          <w:rtl/>
          <w:lang w:bidi="ar-JO"/>
        </w:rPr>
      </w:pPr>
    </w:p>
    <w:p w:rsidR="002C104D" w:rsidRDefault="000322F8" w:rsidP="002C104D">
      <w:pPr>
        <w:rPr>
          <w:rFonts w:ascii="Urdu Typesetting" w:hAnsi="Urdu Typesetting" w:cs="Urdu Typesetting"/>
          <w:sz w:val="28"/>
          <w:szCs w:val="28"/>
          <w:rtl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5B66B2" wp14:editId="757F867D">
                <wp:simplePos x="0" y="0"/>
                <wp:positionH relativeFrom="column">
                  <wp:posOffset>4342130</wp:posOffset>
                </wp:positionH>
                <wp:positionV relativeFrom="paragraph">
                  <wp:posOffset>156210</wp:posOffset>
                </wp:positionV>
                <wp:extent cx="1998345" cy="1104900"/>
                <wp:effectExtent l="0" t="0" r="20955" b="19050"/>
                <wp:wrapNone/>
                <wp:docPr id="44" name="مخطط انسيابي: معالجة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345" cy="11049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أ. عبدالله الجذيلات</w:t>
                            </w:r>
                          </w:p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* تدريس اللغة الإنجليزية للمرحلة الثانوية.</w:t>
                            </w:r>
                          </w:p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* نأسيس المرحلة الابتدائية والاساسية.</w:t>
                            </w:r>
                          </w:p>
                          <w:p w:rsidR="002D4E17" w:rsidRPr="002D4E17" w:rsidRDefault="002D4E17" w:rsidP="002D4E17">
                            <w:pPr>
                              <w:pStyle w:val="a6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2D4E1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0775929745</w:t>
                            </w:r>
                          </w:p>
                          <w:p w:rsidR="002D4E17" w:rsidRPr="002D4E17" w:rsidRDefault="002D4E17" w:rsidP="002D4E1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44" o:spid="_x0000_s1031" type="#_x0000_t109" style="position:absolute;margin-left:341.9pt;margin-top:12.3pt;width:157.35pt;height:8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" fillcolor="window" strokecolor="windowText" strokeweight="2pt">
                <v:textbox>
                  <w:txbxContent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أ. عبدالله الجذيلات</w:t>
                      </w:r>
                    </w:p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* تدريس اللغة الإنجليزية للمرحلة الثانوية.</w:t>
                      </w:r>
                    </w:p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* نأسيس المرحلة الابتدائية والاساسية.</w:t>
                      </w:r>
                    </w:p>
                    <w:p w:rsidR="002D4E17" w:rsidRPr="002D4E17" w:rsidRDefault="002D4E17" w:rsidP="002D4E17">
                      <w:pPr>
                        <w:pStyle w:val="a6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2D4E1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0775929745</w:t>
                      </w:r>
                    </w:p>
                    <w:p w:rsidR="002D4E17" w:rsidRPr="002D4E17" w:rsidRDefault="002D4E17" w:rsidP="002D4E1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C104D" w:rsidRPr="00D933B6" w:rsidRDefault="00D933B6" w:rsidP="00D933B6">
      <w:pPr>
        <w:tabs>
          <w:tab w:val="left" w:pos="3500"/>
        </w:tabs>
        <w:jc w:val="center"/>
        <w:rPr>
          <w:rFonts w:ascii="Arial Rounded MT Bold" w:hAnsi="Arial Rounded MT Bold" w:cs="Urdu Typesetting"/>
          <w:sz w:val="28"/>
          <w:szCs w:val="28"/>
          <w:lang w:bidi="ar-JO"/>
        </w:rPr>
      </w:pPr>
      <w:r w:rsidRPr="00D933B6">
        <w:rPr>
          <w:rFonts w:ascii="Arial Rounded MT Bold" w:hAnsi="Arial Rounded MT Bold" w:cs="Urdu Typesetting"/>
          <w:sz w:val="28"/>
          <w:szCs w:val="28"/>
          <w:lang w:bidi="ar-JO"/>
        </w:rPr>
        <w:t>GOOD LUCK</w:t>
      </w:r>
    </w:p>
    <w:p w:rsidR="00D933B6" w:rsidRDefault="00D933B6" w:rsidP="00D933B6">
      <w:pPr>
        <w:tabs>
          <w:tab w:val="left" w:pos="3500"/>
        </w:tabs>
        <w:jc w:val="center"/>
        <w:rPr>
          <w:rFonts w:ascii="Arial Rounded MT Bold" w:hAnsi="Arial Rounded MT Bold" w:cs="Urdu Typesetting"/>
          <w:sz w:val="28"/>
          <w:szCs w:val="28"/>
          <w:lang w:bidi="ar-JO"/>
        </w:rPr>
      </w:pPr>
      <w:r w:rsidRPr="00D933B6">
        <w:rPr>
          <w:rFonts w:ascii="Arial Rounded MT Bold" w:hAnsi="Arial Rounded MT Bold" w:cs="Urdu Typesetting"/>
          <w:sz w:val="28"/>
          <w:szCs w:val="28"/>
          <w:lang w:bidi="ar-JO"/>
        </w:rPr>
        <w:t>Mr. Abdullah Al Jtheilat</w:t>
      </w:r>
    </w:p>
    <w:p w:rsidR="00D933B6" w:rsidRPr="00D933B6" w:rsidRDefault="00D933B6" w:rsidP="00D933B6">
      <w:pPr>
        <w:tabs>
          <w:tab w:val="left" w:pos="3500"/>
        </w:tabs>
        <w:jc w:val="center"/>
        <w:rPr>
          <w:rFonts w:ascii="Arial Rounded MT Bold" w:hAnsi="Arial Rounded MT Bold" w:cs="Urdu Typesetting"/>
          <w:sz w:val="28"/>
          <w:szCs w:val="28"/>
          <w:rtl/>
          <w:lang w:bidi="ar-JO"/>
        </w:rPr>
      </w:pPr>
      <w:r>
        <w:rPr>
          <w:rFonts w:ascii="Arial Rounded MT Bold" w:hAnsi="Arial Rounded MT Bold" w:cs="Urdu Typesetting"/>
          <w:sz w:val="28"/>
          <w:szCs w:val="28"/>
          <w:lang w:bidi="ar-JO"/>
        </w:rPr>
        <w:t>0775929745</w:t>
      </w:r>
    </w:p>
    <w:sectPr w:rsidR="00D933B6" w:rsidRPr="00D933B6" w:rsidSect="00061B03">
      <w:headerReference w:type="default" r:id="rId17"/>
      <w:footerReference w:type="default" r:id="rId18"/>
      <w:pgSz w:w="12240" w:h="15840"/>
      <w:pgMar w:top="1440" w:right="1440" w:bottom="1440" w:left="1440" w:header="576" w:footer="0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33D" w:rsidRDefault="0004233D" w:rsidP="004A02F5">
      <w:pPr>
        <w:spacing w:after="0" w:line="240" w:lineRule="auto"/>
      </w:pPr>
      <w:r>
        <w:separator/>
      </w:r>
    </w:p>
  </w:endnote>
  <w:endnote w:type="continuationSeparator" w:id="0">
    <w:p w:rsidR="0004233D" w:rsidRDefault="0004233D" w:rsidP="004A0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95434861"/>
      <w:docPartObj>
        <w:docPartGallery w:val="Page Numbers (Bottom of Page)"/>
        <w:docPartUnique/>
      </w:docPartObj>
    </w:sdtPr>
    <w:sdtEndPr/>
    <w:sdtContent>
      <w:p w:rsidR="00D9780E" w:rsidRDefault="006265D9">
        <w:pPr>
          <w:pStyle w:val="a4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0" allowOverlap="1" wp14:anchorId="20EEBFF8" wp14:editId="024746F1">
                  <wp:simplePos x="0" y="0"/>
                  <wp:positionH relativeFrom="margin">
                    <wp:align>right</wp:align>
                  </wp:positionH>
                  <wp:positionV relativeFrom="bottomMargin">
                    <wp:align>center</wp:align>
                  </wp:positionV>
                  <wp:extent cx="419100" cy="321945"/>
                  <wp:effectExtent l="0" t="19050" r="3175" b="11430"/>
                  <wp:wrapNone/>
                  <wp:docPr id="18" name="مجموعة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19100" cy="321945"/>
                            <a:chOff x="1731" y="14550"/>
                            <a:chExt cx="660" cy="507"/>
                          </a:xfrm>
                        </wpg:grpSpPr>
                        <wps:wsp>
                          <wps:cNvPr id="19" name="AutoShap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1793" y="14550"/>
                              <a:ext cx="536" cy="507"/>
                            </a:xfrm>
                            <a:prstGeom prst="diamond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48" y="14616"/>
                              <a:ext cx="427" cy="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1" y="14639"/>
                              <a:ext cx="660" cy="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265D9" w:rsidRDefault="006265D9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fldChar w:fldCharType="separate"/>
                                </w:r>
                                <w:r w:rsidR="003301E8" w:rsidRPr="003301E8"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noProof/>
                                    <w:color w:val="17365D" w:themeColor="text2" w:themeShade="B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27432" rIns="0" bIns="0" anchor="t" anchorCtr="0" upright="1">
                            <a:noAutofit/>
                          </wps:bodyPr>
                        </wps:wsp>
                        <wpg:grpSp>
                          <wpg:cNvPr id="22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775" y="14647"/>
                              <a:ext cx="571" cy="314"/>
                              <a:chOff x="1705" y="14935"/>
                              <a:chExt cx="682" cy="375"/>
                            </a:xfrm>
                          </wpg:grpSpPr>
                          <wps:wsp>
                            <wps:cNvPr id="23" name="AutoShape 6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782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AutoShape 7"/>
                            <wps:cNvSpPr>
                              <a:spLocks noChangeArrowheads="1"/>
                            </wps:cNvSpPr>
                            <wps:spPr bwMode="auto">
                              <a:xfrm rot="5400000" flipH="1">
                                <a:off x="1934" y="14858"/>
                                <a:ext cx="375" cy="53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مجموعة 18" o:spid="_x0000_s1032" style="position:absolute;margin-left:-18.2pt;margin-top:0;width:33pt;height:25.35pt;z-index:251659264;mso-position-horizontal:right;mso-position-horizontal-relative:margin;mso-position-vertical:center;mso-position-vertical-relative:bottom-margin-area" coordorigin="1731,14550" coordsize="660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" o:allowincell="f"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AutoShape 2" o:spid="_x0000_s1033" type="#_x0000_t4" style="position:absolute;left:1793;top:14550;width:536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Mn5MAA&#10;AADbAAAADwAAAGRycy9kb3ducmV2LnhtbERPTYvCMBC9C/sfwgjeNK2HRatRRFjxsB6ssktvQzO2&#10;xWZSmqjx35uFBW/zeJ+zXAfTijv1rrGsIJ0kIIhLqxuuFJxPX+MZCOeRNbaWScGTHKxXH4MlZto+&#10;+Ej33FcihrDLUEHtfZdJ6cqaDLqJ7Ygjd7G9QR9hX0nd4yOGm1ZOk+RTGmw4NtTY0bam8prfjAIs&#10;wqFK5y4ti9/wLEyudz/fB6VGw7BZgPAU/Fv8797rOH8Of7/E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eMn5MAAAADbAAAADwAAAAAAAAAAAAAAAACYAgAAZHJzL2Rvd25y&#10;ZXYueG1sUEsFBgAAAAAEAAQA9QAAAIUDAAAAAA==&#10;" filled="f" strokecolor="#a5a5a5 [2092]"/>
                  <v:rect id="Rectangle 3" o:spid="_x0000_s1034" style="position:absolute;left:1848;top:14616;width:427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+Py8AA&#10;AADbAAAADwAAAGRycy9kb3ducmV2LnhtbERPTWsCMRC9F/wPYQRvNasHW1ajLIJSBA/VHnock3Gz&#10;uJksSarr/vrmUOjx8b5Xm9614k4hNp4VzKYFCGLtTcO1gq/z7vUdREzIBlvPpOBJETbr0csKS+Mf&#10;/En3U6pFDuFYogKbUldKGbUlh3HqO+LMXX1wmDIMtTQBHznctXJeFAvpsOHcYLGjrSV9O/04BXoY&#10;9pbd97Xavw2Loz6HQ6ouSk3GfbUEkahP/+I/94dRMM/r85f8A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/+Py8AAAADbAAAADwAAAAAAAAAAAAAAAACYAgAAZHJzL2Rvd25y&#10;ZXYueG1sUEsFBgAAAAAEAAQA9QAAAIUDAAAAAA==&#10;" filled="f" strokecolor="#a5a5a5 [2092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35" type="#_x0000_t202" style="position:absolute;left:1731;top:14639;width:660;height:3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B88MA&#10;AADbAAAADwAAAGRycy9kb3ducmV2LnhtbESPQYvCMBSE78L+h/CEvcia1oO4XaOIsLgnQe3B49vm&#10;2Qabl9LE2v57Iwgeh5n5hlmue1uLjlpvHCtIpwkI4sJpw6WC/PT7tQDhA7LG2jEpGMjDevUxWmKm&#10;3Z0P1B1DKSKEfYYKqhCaTEpfVGTRT11DHL2Lay2GKNtS6hbvEW5rOUuSubRoOC5U2NC2ouJ6vFkF&#10;k+/r/x4v510Xhm1q5iZpuiFX6nPcb35ABOrDO/xq/2kFsxS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nB88MAAADbAAAADwAAAAAAAAAAAAAAAACYAgAAZHJzL2Rv&#10;d25yZXYueG1sUEsFBgAAAAAEAAQA9QAAAIgDAAAAAA==&#10;" filled="f" stroked="f">
                    <v:textbox inset="0,2.16pt,0,0">
                      <w:txbxContent>
                        <w:p w:rsidR="006265D9" w:rsidRDefault="006265D9">
                          <w:pPr>
                            <w:spacing w:after="0" w:line="240" w:lineRule="auto"/>
                            <w:jc w:val="center"/>
                            <w:rPr>
                              <w:color w:val="17365D" w:themeColor="text2" w:themeShade="BF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301E8" w:rsidRPr="003301E8"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noProof/>
                              <w:color w:val="17365D" w:themeColor="text2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5" o:spid="_x0000_s1036" style="position:absolute;left:1775;top:14647;width:571;height:314" coordorigin="1705,14935" coordsize="682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<v:shape id="AutoShape 6" o:spid="_x0000_s1037" style="position:absolute;left:1782;top:14858;width:375;height:530;rotation:-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LXMMA&#10;AADbAAAADwAAAGRycy9kb3ducmV2LnhtbESPT2sCMRTE70K/Q3gFL6LZKopsjVKEgp7EtT14e25e&#10;9083L0sSdf32RhA8DjPzG2ax6kwjLuR8ZVnBxygBQZxbXXGh4OfwPZyD8AFZY2OZFNzIw2r51ltg&#10;qu2V93TJQiEihH2KCsoQ2lRKn5dk0I9sSxy9P+sMhihdIbXDa4SbRo6TZCYNVhwXSmxpXVL+n52N&#10;gv2xDlWG27o+udnvYL0bmOmNlOq/d1+fIAJ14RV+tjdawXgC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RLXMMAAADbAAAADwAAAAAAAAAAAAAAAACYAgAAZHJzL2Rv&#10;d25yZXYueG1sUEsFBgAAAAAEAAQA9QAAAIgDAAAAAA==&#10;" path="m,l5400,21600r10800,l21600,,,xe" filled="f" strokecolor="#a5a5a5 [2092]">
                      <v:stroke joinstyle="miter"/>
                      <v:path o:connecttype="custom" o:connectlocs="328,265;188,530;47,265;188,0" o:connectangles="0,0,0,0" textboxrect="4493,4483,17107,17117"/>
                    </v:shape>
                    <v:shape id="AutoShape 7" o:spid="_x0000_s1038" style="position:absolute;left:1934;top:14858;width:375;height:53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aisIA&#10;AADbAAAADwAAAGRycy9kb3ducmV2LnhtbESPQYvCMBSE7wv+h/AEL4um1mWVapQqCOKedAWvj+bZ&#10;FpuX0sRa/70RBI/DzHzDLFadqURLjSstKxiPIhDEmdUl5wpO/9vhDITzyBory6TgQQ5Wy97XAhNt&#10;73yg9uhzESDsElRQeF8nUrqsIINuZGvi4F1sY9AH2eRSN3gPcFPJOIp+pcGSw0KBNW0Kyq7Hm1Fw&#10;sdPJvqz+4tv2nMbf6f6Q5u1aqUG/S+cgPHX+E363d1pB/AOvL+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5qKwgAAANsAAAAPAAAAAAAAAAAAAAAAAJgCAABkcnMvZG93&#10;bnJldi54bWxQSwUGAAAAAAQABAD1AAAAhwMAAAAA&#10;" path="m,l5400,21600r10800,l21600,,,xe" filled="f" strokecolor="#a5a5a5 [2092]">
                      <v:stroke joinstyle="miter"/>
                      <v:path o:connecttype="custom" o:connectlocs="328,265;188,530;47,265;188,0" o:connectangles="0,0,0,0" textboxrect="4493,4483,17107,17117"/>
                    </v:shape>
                  </v:group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33D" w:rsidRDefault="0004233D" w:rsidP="004A02F5">
      <w:pPr>
        <w:spacing w:after="0" w:line="240" w:lineRule="auto"/>
      </w:pPr>
      <w:r>
        <w:separator/>
      </w:r>
    </w:p>
  </w:footnote>
  <w:footnote w:type="continuationSeparator" w:id="0">
    <w:p w:rsidR="0004233D" w:rsidRDefault="0004233D" w:rsidP="004A0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B8B" w:rsidRDefault="00A15B8B" w:rsidP="00A15B8B">
    <w:pPr>
      <w:pStyle w:val="a3"/>
      <w:pBdr>
        <w:bottom w:val="thickThinSmallGap" w:sz="24" w:space="0" w:color="622423" w:themeColor="accent2" w:themeShade="7F"/>
      </w:pBdr>
      <w:tabs>
        <w:tab w:val="center" w:pos="4680"/>
        <w:tab w:val="right" w:pos="9360"/>
      </w:tabs>
      <w:rPr>
        <w:rFonts w:asciiTheme="majorHAnsi" w:eastAsiaTheme="majorEastAsia" w:hAnsiTheme="majorHAnsi" w:cs="PT Bold Heading"/>
        <w:sz w:val="32"/>
        <w:szCs w:val="32"/>
      </w:rPr>
    </w:pPr>
    <w:r>
      <w:rPr>
        <w:rFonts w:asciiTheme="majorHAnsi" w:eastAsiaTheme="majorEastAsia" w:hAnsiTheme="majorHAnsi" w:cs="PT Bold Heading"/>
        <w:sz w:val="32"/>
        <w:szCs w:val="32"/>
      </w:rPr>
      <w:tab/>
    </w:r>
    <w:sdt>
      <w:sdtPr>
        <w:rPr>
          <w:rFonts w:asciiTheme="majorHAnsi" w:eastAsiaTheme="majorEastAsia" w:hAnsiTheme="majorHAnsi" w:cs="PT Bold Heading"/>
          <w:sz w:val="32"/>
          <w:szCs w:val="32"/>
        </w:rPr>
        <w:alias w:val="Title"/>
        <w:id w:val="1223567150"/>
        <w:placeholder>
          <w:docPart w:val="FAB6327B02CC44E0BEFFBB1253ADB6F3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4A02F5" w:rsidRPr="004A02F5">
          <w:rPr>
            <w:rFonts w:asciiTheme="majorHAnsi" w:eastAsiaTheme="majorEastAsia" w:hAnsiTheme="majorHAnsi" w:cs="PT Bold Heading" w:hint="cs"/>
            <w:sz w:val="32"/>
            <w:szCs w:val="32"/>
            <w:rtl/>
          </w:rPr>
          <w:t>متوقع مستوى رابع/ أ. عبدالله حسن الجذيلات 0775929745</w:t>
        </w:r>
      </w:sdtContent>
    </w:sdt>
    <w:r>
      <w:rPr>
        <w:rFonts w:asciiTheme="majorHAnsi" w:eastAsiaTheme="majorEastAsia" w:hAnsiTheme="majorHAnsi" w:cs="PT Bold Heading"/>
        <w:sz w:val="32"/>
        <w:szCs w:val="32"/>
      </w:rPr>
      <w:tab/>
    </w:r>
    <w:r>
      <w:rPr>
        <w:rFonts w:asciiTheme="majorHAnsi" w:eastAsiaTheme="majorEastAsia" w:hAnsiTheme="majorHAnsi" w:cs="PT Bold Heading"/>
        <w:sz w:val="32"/>
        <w:szCs w:val="32"/>
      </w:rPr>
      <w:tab/>
    </w:r>
  </w:p>
  <w:p w:rsidR="00A15B8B" w:rsidRPr="004A02F5" w:rsidRDefault="00A15B8B" w:rsidP="00A15B8B">
    <w:pPr>
      <w:pStyle w:val="a3"/>
      <w:pBdr>
        <w:bottom w:val="thickThinSmallGap" w:sz="24" w:space="0" w:color="622423" w:themeColor="accent2" w:themeShade="7F"/>
      </w:pBdr>
      <w:tabs>
        <w:tab w:val="center" w:pos="4680"/>
        <w:tab w:val="right" w:pos="9360"/>
      </w:tabs>
      <w:rPr>
        <w:rFonts w:asciiTheme="majorHAnsi" w:eastAsiaTheme="majorEastAsia" w:hAnsiTheme="majorHAnsi" w:cs="PT Bold Heading"/>
        <w:sz w:val="32"/>
        <w:szCs w:val="32"/>
      </w:rPr>
    </w:pPr>
  </w:p>
  <w:p w:rsidR="004A02F5" w:rsidRDefault="004A02F5" w:rsidP="003301E8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A04F2"/>
    <w:multiLevelType w:val="hybridMultilevel"/>
    <w:tmpl w:val="F4BA0866"/>
    <w:lvl w:ilvl="0" w:tplc="4EA6BF2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dit="readOnly" w:enforcement="1" w:cryptProviderType="rsaFull" w:cryptAlgorithmClass="hash" w:cryptAlgorithmType="typeAny" w:cryptAlgorithmSid="4" w:cryptSpinCount="100000" w:hash="73DN8AMTsNWZtsATSyzzZXwyKJ0=" w:salt="7IOGtKBKeH0wLpvkhUm78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1EB"/>
    <w:rsid w:val="0000116F"/>
    <w:rsid w:val="000322F8"/>
    <w:rsid w:val="00032E9F"/>
    <w:rsid w:val="0004233D"/>
    <w:rsid w:val="00043E93"/>
    <w:rsid w:val="00061B03"/>
    <w:rsid w:val="0025681D"/>
    <w:rsid w:val="002C104D"/>
    <w:rsid w:val="002D4E17"/>
    <w:rsid w:val="003301E8"/>
    <w:rsid w:val="003804FF"/>
    <w:rsid w:val="004A02F5"/>
    <w:rsid w:val="004C23E6"/>
    <w:rsid w:val="006265D9"/>
    <w:rsid w:val="00640AF2"/>
    <w:rsid w:val="00716FCA"/>
    <w:rsid w:val="00776744"/>
    <w:rsid w:val="00795EC0"/>
    <w:rsid w:val="0098026C"/>
    <w:rsid w:val="00980FF0"/>
    <w:rsid w:val="009E11EB"/>
    <w:rsid w:val="00A15B8B"/>
    <w:rsid w:val="00AE2CC9"/>
    <w:rsid w:val="00B46F09"/>
    <w:rsid w:val="00CC5A2A"/>
    <w:rsid w:val="00D17D22"/>
    <w:rsid w:val="00D933B6"/>
    <w:rsid w:val="00D9780E"/>
    <w:rsid w:val="00E014C2"/>
    <w:rsid w:val="00EF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A02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A02F5"/>
  </w:style>
  <w:style w:type="paragraph" w:styleId="a4">
    <w:name w:val="footer"/>
    <w:basedOn w:val="a"/>
    <w:link w:val="Char0"/>
    <w:uiPriority w:val="99"/>
    <w:unhideWhenUsed/>
    <w:rsid w:val="004A02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A02F5"/>
  </w:style>
  <w:style w:type="paragraph" w:styleId="a5">
    <w:name w:val="Balloon Text"/>
    <w:basedOn w:val="a"/>
    <w:link w:val="Char1"/>
    <w:uiPriority w:val="99"/>
    <w:semiHidden/>
    <w:unhideWhenUsed/>
    <w:rsid w:val="004A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A02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011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A02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4A02F5"/>
  </w:style>
  <w:style w:type="paragraph" w:styleId="a4">
    <w:name w:val="footer"/>
    <w:basedOn w:val="a"/>
    <w:link w:val="Char0"/>
    <w:uiPriority w:val="99"/>
    <w:unhideWhenUsed/>
    <w:rsid w:val="004A02F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4A02F5"/>
  </w:style>
  <w:style w:type="paragraph" w:styleId="a5">
    <w:name w:val="Balloon Text"/>
    <w:basedOn w:val="a"/>
    <w:link w:val="Char1"/>
    <w:uiPriority w:val="99"/>
    <w:semiHidden/>
    <w:unhideWhenUsed/>
    <w:rsid w:val="004A0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4A02F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011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AB6327B02CC44E0BEFFBB1253ADB6F3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855BBB0-F38D-43E7-86D5-0D6B654532BE}"/>
      </w:docPartPr>
      <w:docPartBody>
        <w:p w:rsidR="00316AE5" w:rsidRDefault="00806C1C" w:rsidP="00806C1C">
          <w:pPr>
            <w:pStyle w:val="FAB6327B02CC44E0BEFFBB1253ADB6F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C1C"/>
    <w:rsid w:val="0016468B"/>
    <w:rsid w:val="00316AE5"/>
    <w:rsid w:val="006B3FEC"/>
    <w:rsid w:val="00806C1C"/>
    <w:rsid w:val="00AF6993"/>
    <w:rsid w:val="00CD53B2"/>
    <w:rsid w:val="00DC7F5E"/>
    <w:rsid w:val="00EF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AB6327B02CC44E0BEFFBB1253ADB6F3">
    <w:name w:val="FAB6327B02CC44E0BEFFBB1253ADB6F3"/>
    <w:rsid w:val="00806C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AB6327B02CC44E0BEFFBB1253ADB6F3">
    <w:name w:val="FAB6327B02CC44E0BEFFBB1253ADB6F3"/>
    <w:rsid w:val="00806C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FE4DB-724B-4432-9B68-D3985C641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41</Words>
  <Characters>234</Characters>
  <Application>Microsoft Office Word</Application>
  <DocSecurity>8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متوقع مستوى رابع/ أ. عبدالله حسن الجذيلات 0775929745</vt:lpstr>
    </vt:vector>
  </TitlesOfParts>
  <Company>فراس الصعيو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متوقع مستوى رابع/ أ. عبدالله حسن الجذيلات 0775929745</dc:title>
  <dc:subject/>
  <dc:creator>Abdullah Hassan</dc:creator>
  <cp:keywords/>
  <dc:description/>
  <cp:lastModifiedBy>Abdullah Hassan</cp:lastModifiedBy>
  <cp:revision>17</cp:revision>
  <dcterms:created xsi:type="dcterms:W3CDTF">2017-07-08T20:53:00Z</dcterms:created>
  <dcterms:modified xsi:type="dcterms:W3CDTF">2017-07-10T20:54:00Z</dcterms:modified>
  <cp:contentStatus/>
</cp:coreProperties>
</file>