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10"/>
        <w:bidiVisual/>
        <w:tblW w:w="0" w:type="auto"/>
        <w:tblLook w:val="04A0" w:firstRow="1" w:lastRow="0" w:firstColumn="1" w:lastColumn="0" w:noHBand="0" w:noVBand="1"/>
      </w:tblPr>
      <w:tblGrid>
        <w:gridCol w:w="8930"/>
        <w:gridCol w:w="430"/>
      </w:tblGrid>
      <w:tr w:rsidR="00FE68EB" w:rsidTr="0087183F">
        <w:trPr>
          <w:trHeight w:val="322"/>
        </w:trPr>
        <w:tc>
          <w:tcPr>
            <w:tcW w:w="93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8EB" w:rsidRPr="00DF0E06" w:rsidRDefault="00FE68EB" w:rsidP="00FE68EB">
            <w:pPr>
              <w:jc w:val="center"/>
              <w:rPr>
                <w:rFonts w:cs="Monotype Koufi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>اجابات امتحان المستوى 3 لغة انجليزية منهاج جديد</w:t>
            </w:r>
          </w:p>
          <w:p w:rsidR="00FE68EB" w:rsidRDefault="00FE68EB" w:rsidP="00FE68EB">
            <w:pPr>
              <w:jc w:val="center"/>
              <w:rPr>
                <w:rtl/>
                <w:lang w:bidi="ar-JO"/>
              </w:rPr>
            </w:pPr>
            <w:r w:rsidRPr="00DF0E06">
              <w:rPr>
                <w:rFonts w:cs="Monotype Koufi" w:hint="cs"/>
                <w:sz w:val="28"/>
                <w:szCs w:val="28"/>
                <w:rtl/>
                <w:lang w:bidi="ar-JO"/>
              </w:rPr>
              <w:t>للأستاذ مصعب الشخانبة</w:t>
            </w:r>
          </w:p>
          <w:p w:rsidR="00FE68EB" w:rsidRPr="00DF0E06" w:rsidRDefault="00FE68EB" w:rsidP="00FE68EB">
            <w:pPr>
              <w:jc w:val="center"/>
              <w:rPr>
                <w:rFonts w:cs="Monotype Koufi"/>
                <w:rtl/>
                <w:lang w:bidi="ar-JO"/>
              </w:rPr>
            </w:pPr>
            <w:r w:rsidRPr="00DF0E06">
              <w:rPr>
                <w:rFonts w:cs="Monotype Koufi" w:hint="cs"/>
                <w:rtl/>
                <w:lang w:bidi="ar-JO"/>
              </w:rPr>
              <w:t>0772194518</w:t>
            </w:r>
          </w:p>
        </w:tc>
      </w:tr>
      <w:tr w:rsidR="00FE68EB" w:rsidTr="00FE68EB">
        <w:trPr>
          <w:trHeight w:val="322"/>
        </w:trPr>
        <w:tc>
          <w:tcPr>
            <w:tcW w:w="9360" w:type="dxa"/>
            <w:gridSpan w:val="2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FE68EB" w:rsidRPr="00FE68EB" w:rsidRDefault="00FE68EB" w:rsidP="00FE68EB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الاول</w:t>
            </w:r>
          </w:p>
        </w:tc>
      </w:tr>
      <w:tr w:rsidR="00FE68EB" w:rsidTr="00FE68EB">
        <w:trPr>
          <w:trHeight w:val="322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FE68EB" w:rsidRDefault="00FE68EB" w:rsidP="00FE68EB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u w:val="single"/>
                <w:rtl/>
                <w:lang w:bidi="ar-JO"/>
              </w:rPr>
            </w:pPr>
            <w:r w:rsidRPr="00FE68EB">
              <w:rPr>
                <w:rFonts w:ascii="Arial Unicode MS" w:eastAsia="Arial Unicode MS" w:hAnsi="Arial Unicode MS" w:cs="Arial Unicode MS" w:hint="cs"/>
                <w:sz w:val="24"/>
                <w:szCs w:val="24"/>
                <w:u w:val="single"/>
                <w:rtl/>
                <w:lang w:bidi="ar-JO"/>
              </w:rPr>
              <w:t>قد تحتمل اجابتين</w:t>
            </w:r>
          </w:p>
          <w:p w:rsidR="00FE68EB" w:rsidRPr="00CC11DB" w:rsidRDefault="00FE68EB" w:rsidP="00FE68EB">
            <w:pPr>
              <w:pStyle w:val="a4"/>
              <w:numPr>
                <w:ilvl w:val="0"/>
                <w:numId w:val="2"/>
              </w:numPr>
              <w:bidi w:val="0"/>
              <w:ind w:left="317" w:hanging="317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CC11D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Fast walking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                        </w:t>
            </w:r>
            <w:r w:rsidRPr="00CC11D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2.  Like running</w:t>
            </w:r>
          </w:p>
          <w:p w:rsidR="00FE68EB" w:rsidRPr="00CC11DB" w:rsidRDefault="00FE68EB" w:rsidP="00FE68E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324A9C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324A9C">
              <w:rPr>
                <w:rFonts w:asciiTheme="majorBidi" w:hAnsiTheme="majorBidi" w:cstheme="majorBidi"/>
                <w:sz w:val="24"/>
                <w:szCs w:val="24"/>
              </w:rPr>
              <w:t>Get off the bus one stop earlier than usual.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2.  </w:t>
            </w:r>
            <w:r w:rsidRPr="00324A9C">
              <w:rPr>
                <w:rFonts w:asciiTheme="majorBidi" w:hAnsiTheme="majorBidi" w:cstheme="majorBidi"/>
                <w:sz w:val="24"/>
                <w:szCs w:val="24"/>
              </w:rPr>
              <w:t>Standing up when you’re on the phone .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FE6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FE68EB" w:rsidTr="00FE68EB">
        <w:trPr>
          <w:trHeight w:val="322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9D5A9D" w:rsidRDefault="00FE68EB" w:rsidP="00FE68E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cope with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FE6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FE68EB" w:rsidTr="00FE68EB">
        <w:trPr>
          <w:trHeight w:val="322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9D5A9D" w:rsidRDefault="00FE68EB" w:rsidP="00FE68EB">
            <w:pPr>
              <w:jc w:val="right"/>
              <w:rPr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</w:t>
            </w:r>
            <w:r w:rsidRPr="00144DF4">
              <w:rPr>
                <w:rFonts w:asciiTheme="majorBidi" w:hAnsiTheme="majorBidi" w:cstheme="majorBidi"/>
                <w:sz w:val="24"/>
                <w:szCs w:val="24"/>
              </w:rPr>
              <w:t>ecent research shows that less than 50% of the British population manages this.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FE6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</w:p>
        </w:tc>
      </w:tr>
      <w:tr w:rsidR="00FE68EB" w:rsidTr="00FE68EB">
        <w:trPr>
          <w:trHeight w:val="302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9D5A9D" w:rsidRDefault="00FE68EB" w:rsidP="00FE68EB">
            <w:pPr>
              <w:pStyle w:val="a4"/>
              <w:numPr>
                <w:ilvl w:val="0"/>
                <w:numId w:val="4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</w:rPr>
              <w:t>The growing popularity of fast food.</w:t>
            </w: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2. </w:t>
            </w:r>
            <w:r w:rsidRPr="009D5A9D">
              <w:rPr>
                <w:rFonts w:asciiTheme="majorBidi" w:hAnsiTheme="majorBidi" w:cstheme="majorBidi"/>
                <w:sz w:val="24"/>
                <w:szCs w:val="24"/>
              </w:rPr>
              <w:t xml:space="preserve">lack of exercise.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3. </w:t>
            </w:r>
            <w:r w:rsidRPr="009D5A9D">
              <w:rPr>
                <w:rFonts w:asciiTheme="majorBidi" w:hAnsiTheme="majorBidi" w:cstheme="majorBidi"/>
                <w:sz w:val="24"/>
                <w:szCs w:val="24"/>
              </w:rPr>
              <w:t>Modern technology</w:t>
            </w: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FE6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4</w:t>
            </w:r>
          </w:p>
        </w:tc>
      </w:tr>
      <w:tr w:rsidR="00FE68EB" w:rsidTr="00FE68EB">
        <w:trPr>
          <w:trHeight w:val="322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9D5A9D" w:rsidRDefault="00FE68EB" w:rsidP="00FE68E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Health experts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FE6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5</w:t>
            </w:r>
          </w:p>
        </w:tc>
      </w:tr>
      <w:tr w:rsidR="00FE68EB" w:rsidTr="00FE68EB">
        <w:trPr>
          <w:trHeight w:val="322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9D5A9D" w:rsidRDefault="00FE68EB" w:rsidP="00FE68E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FE6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6</w:t>
            </w:r>
          </w:p>
        </w:tc>
      </w:tr>
      <w:tr w:rsidR="00FE68EB" w:rsidTr="00FE68EB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9D5A9D" w:rsidRDefault="00FE68EB" w:rsidP="00FE68E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FE6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7</w:t>
            </w:r>
          </w:p>
        </w:tc>
      </w:tr>
      <w:tr w:rsidR="00FE68EB" w:rsidTr="00FE68EB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FE68EB" w:rsidRDefault="00FE68EB" w:rsidP="00FE68E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E68E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biggest fish ever caught in the village, at more than five meters long.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FE6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</w:t>
            </w:r>
          </w:p>
        </w:tc>
      </w:tr>
      <w:tr w:rsidR="00FE68EB" w:rsidTr="00FE68EB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FE68EB" w:rsidRDefault="00DC0220" w:rsidP="00FE68E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</w:t>
            </w:r>
            <w:r w:rsidR="00FE68EB" w:rsidRPr="00FE68E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trength 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68EB" w:rsidRPr="00CC11DB" w:rsidRDefault="00FE68EB" w:rsidP="00FE68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C11D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</w:t>
            </w:r>
          </w:p>
        </w:tc>
      </w:tr>
      <w:tr w:rsidR="00FE68EB" w:rsidTr="00FE68EB">
        <w:trPr>
          <w:trHeight w:val="340"/>
        </w:trPr>
        <w:tc>
          <w:tcPr>
            <w:tcW w:w="9360" w:type="dxa"/>
            <w:gridSpan w:val="2"/>
            <w:shd w:val="clear" w:color="auto" w:fill="000000" w:themeFill="text1"/>
            <w:vAlign w:val="center"/>
          </w:tcPr>
          <w:p w:rsidR="00FE68EB" w:rsidRPr="00FE68EB" w:rsidRDefault="00FE68EB" w:rsidP="00FE68EB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</w:tc>
      </w:tr>
      <w:tr w:rsidR="00FE68EB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EC6976" w:rsidRDefault="00EC6976" w:rsidP="00EC6976">
            <w:pPr>
              <w:pStyle w:val="a4"/>
              <w:numPr>
                <w:ilvl w:val="0"/>
                <w:numId w:val="8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</w:t>
            </w:r>
            <w:r w:rsidR="00DC0220"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eg</w:t>
            </w: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acy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</w:t>
            </w: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2. </w:t>
            </w: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side effects    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3. </w:t>
            </w: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attend      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4. </w:t>
            </w: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major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FE68EB" w:rsidRPr="00DC0220" w:rsidRDefault="00FE68EB" w:rsidP="00FE68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FE68EB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EC6976" w:rsidRDefault="00EC6976" w:rsidP="00EC697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</w:t>
            </w: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he green light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FE68EB" w:rsidRPr="00DC0220" w:rsidRDefault="00FE68EB" w:rsidP="00FE68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FE68EB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FE68EB" w:rsidRPr="00EC6976" w:rsidRDefault="00EC6976" w:rsidP="00EC6976">
            <w:pPr>
              <w:pStyle w:val="a4"/>
              <w:numPr>
                <w:ilvl w:val="0"/>
                <w:numId w:val="6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EC6976">
              <w:rPr>
                <w:rFonts w:asciiTheme="majorBidi" w:hAnsiTheme="majorBidi" w:cstheme="majorBidi"/>
                <w:sz w:val="24"/>
                <w:szCs w:val="24"/>
              </w:rPr>
              <w:t>ttractive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2. A</w:t>
            </w:r>
            <w:r w:rsidRPr="00EC6976">
              <w:rPr>
                <w:rFonts w:asciiTheme="majorBidi" w:hAnsiTheme="majorBidi" w:cstheme="majorBidi"/>
                <w:sz w:val="24"/>
                <w:szCs w:val="24"/>
              </w:rPr>
              <w:t>rtificially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FE68EB" w:rsidRPr="00DC0220" w:rsidRDefault="00FE68EB" w:rsidP="00FE68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C022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DC0220" w:rsidTr="00DC0220">
        <w:trPr>
          <w:trHeight w:val="340"/>
        </w:trPr>
        <w:tc>
          <w:tcPr>
            <w:tcW w:w="9360" w:type="dxa"/>
            <w:gridSpan w:val="2"/>
            <w:shd w:val="clear" w:color="auto" w:fill="000000" w:themeFill="text1"/>
            <w:vAlign w:val="center"/>
          </w:tcPr>
          <w:p w:rsidR="00DC0220" w:rsidRPr="00FE68EB" w:rsidRDefault="00DC0220" w:rsidP="00DC0220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الثالث</w:t>
            </w:r>
          </w:p>
        </w:tc>
      </w:tr>
      <w:tr w:rsidR="00DC0220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DC0220" w:rsidRPr="00EC6976" w:rsidRDefault="00EC6976" w:rsidP="00EC6976">
            <w:pPr>
              <w:pStyle w:val="a4"/>
              <w:numPr>
                <w:ilvl w:val="0"/>
                <w:numId w:val="10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been talking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2. will have lived              3. recycles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DC0220" w:rsidRPr="00EC6976" w:rsidRDefault="00EC6976" w:rsidP="00DC02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EC6976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EC6976" w:rsidRPr="007C04D7" w:rsidRDefault="007C04D7" w:rsidP="007C04D7">
            <w:pPr>
              <w:pStyle w:val="a4"/>
              <w:numPr>
                <w:ilvl w:val="0"/>
                <w:numId w:val="11"/>
              </w:numPr>
              <w:bidi w:val="0"/>
              <w:ind w:left="313" w:hanging="313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04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It is Taha Hussein </w:t>
            </w:r>
            <w:r w:rsidRPr="00AD1FF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who</w:t>
            </w:r>
            <w:r w:rsidRPr="007C04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AD1FF3">
              <w:rPr>
                <w:rFonts w:asciiTheme="majorBidi" w:hAnsiTheme="majorBidi" w:cstheme="majorBidi"/>
                <w:sz w:val="24"/>
                <w:szCs w:val="24"/>
              </w:rPr>
              <w:t xml:space="preserve">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especially famous for his work in literature.</w:t>
            </w:r>
          </w:p>
        </w:tc>
        <w:tc>
          <w:tcPr>
            <w:tcW w:w="430" w:type="dxa"/>
            <w:vMerge w:val="restart"/>
            <w:shd w:val="clear" w:color="auto" w:fill="F2F2F2" w:themeFill="background1" w:themeFillShade="F2"/>
            <w:vAlign w:val="center"/>
          </w:tcPr>
          <w:p w:rsidR="00EC6976" w:rsidRPr="00EC6976" w:rsidRDefault="00EC6976" w:rsidP="00DC02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EC6976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EC6976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EC6976" w:rsidRPr="007C04D7" w:rsidRDefault="007C04D7" w:rsidP="007C04D7">
            <w:pPr>
              <w:pStyle w:val="a4"/>
              <w:numPr>
                <w:ilvl w:val="0"/>
                <w:numId w:val="11"/>
              </w:numPr>
              <w:bidi w:val="0"/>
              <w:ind w:left="313" w:hanging="284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04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Enough money </w:t>
            </w:r>
            <w:r w:rsidRPr="00AD1FF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has been saved</w:t>
            </w:r>
            <w:r w:rsidRPr="007C04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to found our university courses.</w:t>
            </w:r>
          </w:p>
        </w:tc>
        <w:tc>
          <w:tcPr>
            <w:tcW w:w="430" w:type="dxa"/>
            <w:vMerge/>
            <w:shd w:val="clear" w:color="auto" w:fill="F2F2F2" w:themeFill="background1" w:themeFillShade="F2"/>
            <w:vAlign w:val="center"/>
          </w:tcPr>
          <w:p w:rsidR="00EC6976" w:rsidRDefault="00EC6976" w:rsidP="00DC0220">
            <w:pPr>
              <w:jc w:val="center"/>
              <w:rPr>
                <w:lang w:bidi="ar-JO"/>
              </w:rPr>
            </w:pPr>
          </w:p>
        </w:tc>
      </w:tr>
      <w:tr w:rsidR="00EC6976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EC6976" w:rsidRPr="007C04D7" w:rsidRDefault="007C04D7" w:rsidP="007C04D7">
            <w:pPr>
              <w:pStyle w:val="a4"/>
              <w:numPr>
                <w:ilvl w:val="0"/>
                <w:numId w:val="11"/>
              </w:numPr>
              <w:bidi w:val="0"/>
              <w:ind w:left="313" w:hanging="284"/>
              <w:jc w:val="both"/>
              <w:rPr>
                <w:rFonts w:asciiTheme="majorBidi" w:hAnsiTheme="majorBidi" w:cstheme="majorBidi"/>
                <w:lang w:bidi="ar-JO"/>
              </w:rPr>
            </w:pPr>
            <w:r w:rsidRPr="007C04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students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said </w:t>
            </w:r>
            <w:r w:rsidRPr="00AD1FF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JO"/>
              </w:rPr>
              <w:t>that they would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prepare</w:t>
            </w:r>
            <w:r w:rsidRPr="007C04D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 presentation about the usage of solar power in the area</w:t>
            </w:r>
          </w:p>
        </w:tc>
        <w:tc>
          <w:tcPr>
            <w:tcW w:w="430" w:type="dxa"/>
            <w:vMerge/>
            <w:shd w:val="clear" w:color="auto" w:fill="F2F2F2" w:themeFill="background1" w:themeFillShade="F2"/>
            <w:vAlign w:val="center"/>
          </w:tcPr>
          <w:p w:rsidR="00EC6976" w:rsidRDefault="00EC6976" w:rsidP="00DC0220">
            <w:pPr>
              <w:jc w:val="center"/>
              <w:rPr>
                <w:lang w:bidi="ar-JO"/>
              </w:rPr>
            </w:pPr>
          </w:p>
        </w:tc>
      </w:tr>
      <w:tr w:rsidR="00EC6976" w:rsidTr="00EC6976">
        <w:trPr>
          <w:trHeight w:val="340"/>
        </w:trPr>
        <w:tc>
          <w:tcPr>
            <w:tcW w:w="9360" w:type="dxa"/>
            <w:gridSpan w:val="2"/>
            <w:shd w:val="clear" w:color="auto" w:fill="000000" w:themeFill="text1"/>
            <w:vAlign w:val="center"/>
          </w:tcPr>
          <w:p w:rsidR="00EC6976" w:rsidRPr="00FE68EB" w:rsidRDefault="00EC6976" w:rsidP="00EC6976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الرابع</w:t>
            </w:r>
          </w:p>
        </w:tc>
      </w:tr>
      <w:tr w:rsidR="00EC6976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EC6976" w:rsidRPr="00762CE0" w:rsidRDefault="00762CE0" w:rsidP="00762C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are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used to   :   </w:t>
            </w: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used to        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      a city   :    </w:t>
            </w: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city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C6976" w:rsidRPr="00762CE0" w:rsidRDefault="00762CE0" w:rsidP="00EC69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EC6976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762CE0" w:rsidRDefault="00762CE0" w:rsidP="00762CE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Have</w:t>
            </w: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you  </w:t>
            </w:r>
            <w:r w:rsidRPr="00762C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seen</w:t>
            </w: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the new fashion </w:t>
            </w:r>
            <w:r w:rsidRPr="00762C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catalogue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  <w:p w:rsidR="00EC6976" w:rsidRPr="00762CE0" w:rsidRDefault="00762CE0" w:rsidP="00762CE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 </w:t>
            </w:r>
            <w:r w:rsidRPr="00762C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have got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 brother who lives in a wide </w:t>
            </w:r>
            <w:r w:rsidRPr="00762CE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flat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C6976" w:rsidRPr="00762CE0" w:rsidRDefault="00762CE0" w:rsidP="00EC69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EC6976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EC6976" w:rsidRPr="00762CE0" w:rsidRDefault="00762CE0" w:rsidP="00762C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Expressing </w:t>
            </w:r>
            <w:r w:rsidRPr="00762CE0">
              <w:rPr>
                <w:rFonts w:asciiTheme="majorBidi" w:hAnsiTheme="majorBidi" w:cstheme="majorBidi"/>
                <w:sz w:val="24"/>
                <w:szCs w:val="24"/>
              </w:rPr>
              <w:t>continuation or addition.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EC6976" w:rsidRPr="00762CE0" w:rsidRDefault="00762CE0" w:rsidP="00EC697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  <w:tr w:rsidR="00762CE0" w:rsidTr="00762CE0">
        <w:trPr>
          <w:trHeight w:val="340"/>
        </w:trPr>
        <w:tc>
          <w:tcPr>
            <w:tcW w:w="9360" w:type="dxa"/>
            <w:gridSpan w:val="2"/>
            <w:shd w:val="clear" w:color="auto" w:fill="000000" w:themeFill="text1"/>
            <w:vAlign w:val="center"/>
          </w:tcPr>
          <w:p w:rsidR="00762CE0" w:rsidRPr="00FE68EB" w:rsidRDefault="00762CE0" w:rsidP="00762CE0">
            <w:pPr>
              <w:jc w:val="center"/>
              <w:rPr>
                <w:rFonts w:asciiTheme="majorBidi" w:hAnsiTheme="majorBidi" w:cs="Monotype Koufi"/>
                <w:b/>
                <w:bCs/>
                <w:sz w:val="24"/>
                <w:szCs w:val="24"/>
                <w:lang w:bidi="ar-JO"/>
              </w:rPr>
            </w:pPr>
            <w:r w:rsidRPr="00FE68EB">
              <w:rPr>
                <w:rFonts w:ascii="Microsoft Sans Serif" w:hAnsi="Microsoft Sans Serif" w:cs="Monotype Koufi"/>
                <w:b/>
                <w:bCs/>
                <w:sz w:val="24"/>
                <w:szCs w:val="24"/>
                <w:rtl/>
                <w:lang w:bidi="ar-JO"/>
              </w:rPr>
              <w:t>السؤال</w:t>
            </w:r>
            <w:r w:rsidRPr="00FE68EB"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="Monotype Koufi" w:hint="cs"/>
                <w:b/>
                <w:bCs/>
                <w:sz w:val="24"/>
                <w:szCs w:val="24"/>
                <w:rtl/>
                <w:lang w:bidi="ar-JO"/>
              </w:rPr>
              <w:t>الخامس</w:t>
            </w:r>
          </w:p>
        </w:tc>
      </w:tr>
      <w:tr w:rsidR="00762CE0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762CE0" w:rsidRPr="0087183F" w:rsidRDefault="0087183F" w:rsidP="0087183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</w:t>
            </w:r>
            <w:r w:rsidRPr="0087183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oantain =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</w:t>
            </w:r>
            <w:r w:rsidRPr="0087183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ountain                  inokulation =  inoculation</w:t>
            </w:r>
          </w:p>
          <w:p w:rsidR="0087183F" w:rsidRPr="0087183F" w:rsidRDefault="0087183F" w:rsidP="0087183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7183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made</w:t>
            </w:r>
            <w:r w:rsidRPr="0087183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in the past.      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             </w:t>
            </w:r>
            <w:r w:rsidRPr="0087183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origins</w:t>
            </w:r>
            <w:r w:rsidRPr="0087183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.</w:t>
            </w:r>
            <w:r w:rsidRPr="0087183F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They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762CE0" w:rsidRPr="00762CE0" w:rsidRDefault="00762CE0" w:rsidP="00762C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</w:tr>
      <w:tr w:rsidR="0087183F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87183F" w:rsidRPr="009D5A9D" w:rsidRDefault="0087183F" w:rsidP="0087183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87183F" w:rsidRPr="00762CE0" w:rsidRDefault="0087183F" w:rsidP="0087183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</w:tr>
      <w:tr w:rsidR="0087183F" w:rsidTr="00DC0220">
        <w:trPr>
          <w:trHeight w:val="340"/>
        </w:trPr>
        <w:tc>
          <w:tcPr>
            <w:tcW w:w="8930" w:type="dxa"/>
            <w:shd w:val="clear" w:color="auto" w:fill="F2F2F2" w:themeFill="background1" w:themeFillShade="F2"/>
            <w:vAlign w:val="center"/>
          </w:tcPr>
          <w:p w:rsidR="0087183F" w:rsidRPr="009D5A9D" w:rsidRDefault="0087183F" w:rsidP="0087183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D5A9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Free answer 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</w:tcPr>
          <w:p w:rsidR="0087183F" w:rsidRPr="00762CE0" w:rsidRDefault="0087183F" w:rsidP="0087183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62CE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</w:tr>
    </w:tbl>
    <w:p w:rsidR="00C7047D" w:rsidRPr="00C7047D" w:rsidRDefault="00C7047D">
      <w:pPr>
        <w:rPr>
          <w:sz w:val="4"/>
          <w:szCs w:val="4"/>
          <w:rtl/>
          <w:lang w:bidi="ar-JO"/>
        </w:rPr>
      </w:pPr>
    </w:p>
    <w:p w:rsidR="0087183F" w:rsidRPr="00C7047D" w:rsidRDefault="0087183F" w:rsidP="0087183F">
      <w:pPr>
        <w:spacing w:after="0" w:line="240" w:lineRule="auto"/>
        <w:jc w:val="center"/>
        <w:rPr>
          <w:rFonts w:cs="Diwani Letter"/>
          <w:sz w:val="44"/>
          <w:szCs w:val="44"/>
          <w:rtl/>
          <w:lang w:bidi="ar-JO"/>
        </w:rPr>
      </w:pPr>
      <w:r w:rsidRPr="00C7047D">
        <w:rPr>
          <w:rFonts w:cs="Diwani Letter" w:hint="cs"/>
          <w:sz w:val="44"/>
          <w:szCs w:val="44"/>
          <w:rtl/>
          <w:lang w:bidi="ar-JO"/>
        </w:rPr>
        <w:t>اتمنى التوفيق للجميع</w:t>
      </w:r>
    </w:p>
    <w:p w:rsidR="0087183F" w:rsidRPr="00C7047D" w:rsidRDefault="0087183F" w:rsidP="00C7047D">
      <w:pPr>
        <w:spacing w:after="0" w:line="240" w:lineRule="auto"/>
        <w:jc w:val="center"/>
        <w:rPr>
          <w:rFonts w:cs="Diwani Letter"/>
          <w:sz w:val="44"/>
          <w:szCs w:val="44"/>
          <w:rtl/>
          <w:lang w:bidi="ar-JO"/>
        </w:rPr>
      </w:pPr>
      <w:r w:rsidRPr="00C7047D">
        <w:rPr>
          <w:rFonts w:cs="Diwani Letter" w:hint="cs"/>
          <w:sz w:val="44"/>
          <w:szCs w:val="44"/>
          <w:rtl/>
          <w:lang w:bidi="ar-JO"/>
        </w:rPr>
        <w:t>الاستاذ : مصعب الشخانبة     0772194518</w:t>
      </w:r>
      <w:r w:rsidR="00C7047D">
        <w:rPr>
          <w:rFonts w:cs="Diwani Letter" w:hint="cs"/>
          <w:sz w:val="44"/>
          <w:szCs w:val="44"/>
          <w:rtl/>
          <w:lang w:bidi="ar-JO"/>
        </w:rPr>
        <w:t xml:space="preserve">               فيس بك (الاستاذ مصعب الشخانبة)</w:t>
      </w:r>
    </w:p>
    <w:p w:rsidR="00C7047D" w:rsidRPr="00C7047D" w:rsidRDefault="00C7047D" w:rsidP="00C7047D">
      <w:pPr>
        <w:spacing w:after="0" w:line="240" w:lineRule="auto"/>
        <w:jc w:val="center"/>
        <w:rPr>
          <w:rFonts w:cs="Diwani Letter"/>
          <w:sz w:val="44"/>
          <w:szCs w:val="44"/>
          <w:lang w:bidi="ar-JO"/>
        </w:rPr>
      </w:pPr>
      <w:r w:rsidRPr="00C7047D">
        <w:rPr>
          <w:rFonts w:cs="Diwani Letter" w:hint="cs"/>
          <w:sz w:val="44"/>
          <w:szCs w:val="44"/>
          <w:rtl/>
          <w:lang w:bidi="ar-JO"/>
        </w:rPr>
        <w:t>مركز اقرا اكاديمي</w:t>
      </w:r>
    </w:p>
    <w:sectPr w:rsidR="00C7047D" w:rsidRPr="00C7047D" w:rsidSect="00DF0E0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68A"/>
    <w:multiLevelType w:val="hybridMultilevel"/>
    <w:tmpl w:val="C9A8D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1075"/>
    <w:multiLevelType w:val="hybridMultilevel"/>
    <w:tmpl w:val="A7AAA6F4"/>
    <w:lvl w:ilvl="0" w:tplc="5E705D82">
      <w:start w:val="1"/>
      <w:numFmt w:val="decimal"/>
      <w:lvlText w:val="%1."/>
      <w:lvlJc w:val="left"/>
      <w:pPr>
        <w:ind w:left="5280" w:hanging="4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F4EEB"/>
    <w:multiLevelType w:val="hybridMultilevel"/>
    <w:tmpl w:val="18BE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44DE2"/>
    <w:multiLevelType w:val="hybridMultilevel"/>
    <w:tmpl w:val="5D82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A2D46"/>
    <w:multiLevelType w:val="hybridMultilevel"/>
    <w:tmpl w:val="26DE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95258"/>
    <w:multiLevelType w:val="hybridMultilevel"/>
    <w:tmpl w:val="D6E8FF60"/>
    <w:lvl w:ilvl="0" w:tplc="F1A03642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8009B"/>
    <w:multiLevelType w:val="hybridMultilevel"/>
    <w:tmpl w:val="942E2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71396"/>
    <w:multiLevelType w:val="hybridMultilevel"/>
    <w:tmpl w:val="A0A0883A"/>
    <w:lvl w:ilvl="0" w:tplc="0938ECD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5630A"/>
    <w:multiLevelType w:val="hybridMultilevel"/>
    <w:tmpl w:val="842E79EE"/>
    <w:lvl w:ilvl="0" w:tplc="673843E2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058CD"/>
    <w:multiLevelType w:val="hybridMultilevel"/>
    <w:tmpl w:val="D578D2E8"/>
    <w:lvl w:ilvl="0" w:tplc="C91E10B2">
      <w:start w:val="1"/>
      <w:numFmt w:val="decimal"/>
      <w:lvlText w:val="%1."/>
      <w:lvlJc w:val="left"/>
      <w:pPr>
        <w:ind w:left="2595" w:hanging="2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749A4"/>
    <w:multiLevelType w:val="hybridMultilevel"/>
    <w:tmpl w:val="99886C76"/>
    <w:lvl w:ilvl="0" w:tplc="752EE64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A8"/>
    <w:rsid w:val="000E4BD2"/>
    <w:rsid w:val="00324A9C"/>
    <w:rsid w:val="005908BE"/>
    <w:rsid w:val="00762CE0"/>
    <w:rsid w:val="007C04D7"/>
    <w:rsid w:val="0087183F"/>
    <w:rsid w:val="00921E64"/>
    <w:rsid w:val="009D5A9D"/>
    <w:rsid w:val="00AD1FF3"/>
    <w:rsid w:val="00AF1BA8"/>
    <w:rsid w:val="00C7047D"/>
    <w:rsid w:val="00CC11DB"/>
    <w:rsid w:val="00DC0220"/>
    <w:rsid w:val="00DF0E06"/>
    <w:rsid w:val="00EC6976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2016-06-26T09:25:00Z</dcterms:created>
  <dcterms:modified xsi:type="dcterms:W3CDTF">2016-06-26T09:25:00Z</dcterms:modified>
</cp:coreProperties>
</file>