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DB" w:rsidRPr="00AB6FEB" w:rsidRDefault="000B27A0" w:rsidP="00B019D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</w:t>
      </w:r>
      <w:r w:rsidR="00B019DB" w:rsidRPr="00AB6FEB">
        <w:rPr>
          <w:rFonts w:hint="cs"/>
          <w:b/>
          <w:bCs/>
          <w:rtl/>
        </w:rPr>
        <w:t xml:space="preserve">             امتحان الشهر الثاني لمادة الرياضيات         الاسم : </w:t>
      </w:r>
    </w:p>
    <w:p w:rsidR="00B019DB" w:rsidRPr="00AB6FEB" w:rsidRDefault="0034578D" w:rsidP="004C6EC6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221614</wp:posOffset>
                </wp:positionV>
                <wp:extent cx="6429375" cy="0"/>
                <wp:effectExtent l="0" t="0" r="9525" b="190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25pt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Y4QEAAOADAAAOAAAAZHJzL2Uyb0RvYy54bWysU82O0zAQviPxDpbvNGmABaKme9gVcFhB&#10;xcIDeJ1xa63/ZJsmvSLthRcBcUMceJX0bRg7bZZfCSEuVuyZ75vvm5ksTnutyBZ8kNY0dD4rKQHD&#10;bSvNuqFvXj+995iSEJlpmbIGGrqDQE+Xd+8sOldDZTdWteAJkphQd66hmxhdXRSBb0CzMLMODAaF&#10;9ZpFvPp10XrWIbtWRVWWJ0Vnfeu85RACvp6PQbrM/EIAjy+FCBCJaihqi/n0+bxKZ7FcsHrtmdtI&#10;fpDB/kGFZtJg0YnqnEVG3nr5C5WW3NtgRZxxqwsrhOSQPaCbefmTm8sNc5C9YHOCm9oU/h8tf7Fd&#10;eSLbhlaUGKZxRMPn4cPwcfhK9jfDl+HT/t3+/f6GVKlVnQs1Is7MyiezvDeX7sLy64Cx4odgugQ3&#10;pvXCayKUdM9xQ3KX0Dfp8xB20xCgj4Tj48mD6sn9Rw8p4cdYwepEkSo6H+IzsJqkj4YqaVJ/WM22&#10;FyEmEbcpB0WjiCwn7hSkZGVegUDPWGyUk7cNzpQnW4Z70l7Pk1nkypkJIqRSE6jMJf8IOuQmGOQN&#10;/FvglJ0rWhMnoJbG+t9Vjf1Rqhjzj65Hr8n2lW13K38cEK5RdnZY+bSn398z/PbHXH4DAAD//wMA&#10;UEsDBBQABgAIAAAAIQDCM7HU3gAAAAkBAAAPAAAAZHJzL2Rvd25yZXYueG1sTI/BTsMwDIbvSLxD&#10;ZCQu05ZubKMtTSc0iQscgMEDpK1pKxKnNFmXvT1GHOBo+9Pv7y920Rox4eh7RwqWiwQEUu2anloF&#10;728P8xSED5oabRyhgjN62JWXF4XOG3eiV5wOoRUcQj7XCroQhlxKX3dotV+4AYlvH260OvA4trIZ&#10;9YnDrZGrJNlKq3viD50ecN9h/Xk4WgWPzy+z8ypuZ1+3m2ofp9TEJ2+Uur6K93cgAsbwB8OPPqtD&#10;yU6VO1LjhVEwz9YbRhXcrDMQDGTLlMtVvwtZFvJ/g/IbAAD//wMAUEsBAi0AFAAGAAgAAAAhALaD&#10;OJL+AAAA4QEAABMAAAAAAAAAAAAAAAAAAAAAAFtDb250ZW50X1R5cGVzXS54bWxQSwECLQAUAAYA&#10;CAAAACEAOP0h/9YAAACUAQAACwAAAAAAAAAAAAAAAAAvAQAAX3JlbHMvLnJlbHNQSwECLQAUAAYA&#10;CAAAACEA40VlGOEBAADgAwAADgAAAAAAAAAAAAAAAAAuAgAAZHJzL2Uyb0RvYy54bWxQSwECLQAU&#10;AAYACAAAACEAwjOx1N4AAAAJAQAADwAAAAAAAAAAAAAAAAA7BAAAZHJzL2Rvd25yZXYueG1sUEsF&#10;BgAAAAAEAAQA8wAAAEYFAAAAAA==&#10;" strokecolor="black [3040]">
                <o:lock v:ext="edit" shapetype="f"/>
              </v:line>
            </w:pict>
          </mc:Fallback>
        </mc:AlternateContent>
      </w:r>
      <w:r w:rsidR="004C6EC6" w:rsidRPr="00AB6FEB">
        <w:rPr>
          <w:rFonts w:hint="cs"/>
          <w:b/>
          <w:bCs/>
          <w:rtl/>
        </w:rPr>
        <w:t>الأحد</w:t>
      </w:r>
      <w:r w:rsidR="004C6EC6">
        <w:rPr>
          <w:rFonts w:hint="cs"/>
          <w:b/>
          <w:bCs/>
          <w:rtl/>
        </w:rPr>
        <w:t xml:space="preserve"> </w:t>
      </w:r>
      <w:r w:rsidR="00B019DB" w:rsidRPr="00AB6FEB">
        <w:rPr>
          <w:rFonts w:hint="cs"/>
          <w:b/>
          <w:bCs/>
          <w:rtl/>
        </w:rPr>
        <w:t xml:space="preserve"> </w:t>
      </w:r>
      <w:r w:rsidR="004C6EC6">
        <w:rPr>
          <w:rFonts w:hint="cs"/>
          <w:b/>
          <w:bCs/>
          <w:rtl/>
        </w:rPr>
        <w:t xml:space="preserve">    </w:t>
      </w:r>
      <w:r w:rsidR="00B019DB" w:rsidRPr="00AB6FEB">
        <w:rPr>
          <w:rFonts w:hint="cs"/>
          <w:b/>
          <w:bCs/>
          <w:rtl/>
        </w:rPr>
        <w:t>/</w:t>
      </w:r>
      <w:r w:rsidR="004C6EC6">
        <w:rPr>
          <w:rFonts w:hint="cs"/>
          <w:b/>
          <w:bCs/>
          <w:rtl/>
        </w:rPr>
        <w:t xml:space="preserve">    </w:t>
      </w:r>
      <w:r w:rsidR="00B019DB" w:rsidRPr="00AB6FEB">
        <w:rPr>
          <w:rFonts w:hint="cs"/>
          <w:b/>
          <w:bCs/>
          <w:rtl/>
        </w:rPr>
        <w:t xml:space="preserve">/2016           </w:t>
      </w:r>
      <w:r w:rsidR="004C6EC6">
        <w:rPr>
          <w:rFonts w:hint="cs"/>
          <w:b/>
          <w:bCs/>
          <w:rtl/>
        </w:rPr>
        <w:t xml:space="preserve">    </w:t>
      </w:r>
      <w:r w:rsidR="00B019DB" w:rsidRPr="00AB6FEB">
        <w:rPr>
          <w:rFonts w:hint="cs"/>
          <w:b/>
          <w:bCs/>
          <w:rtl/>
        </w:rPr>
        <w:t xml:space="preserve">         </w:t>
      </w:r>
      <w:r w:rsidR="004C6EC6">
        <w:rPr>
          <w:rFonts w:hint="cs"/>
          <w:b/>
          <w:bCs/>
          <w:rtl/>
        </w:rPr>
        <w:t xml:space="preserve">       </w:t>
      </w:r>
      <w:r w:rsidR="00B019DB" w:rsidRPr="00AB6FEB">
        <w:rPr>
          <w:rFonts w:hint="cs"/>
          <w:b/>
          <w:bCs/>
          <w:rtl/>
        </w:rPr>
        <w:t xml:space="preserve">    الصف العاشر</w:t>
      </w:r>
      <w:r w:rsidR="004C6EC6">
        <w:rPr>
          <w:rFonts w:hint="cs"/>
          <w:b/>
          <w:bCs/>
          <w:rtl/>
        </w:rPr>
        <w:t xml:space="preserve">     </w:t>
      </w:r>
      <w:r w:rsidR="00B019DB" w:rsidRPr="00AB6FEB">
        <w:rPr>
          <w:rFonts w:hint="cs"/>
          <w:b/>
          <w:bCs/>
          <w:rtl/>
        </w:rPr>
        <w:t xml:space="preserve">  </w:t>
      </w:r>
      <w:r w:rsidR="004C6EC6">
        <w:rPr>
          <w:rFonts w:hint="cs"/>
          <w:b/>
          <w:bCs/>
          <w:rtl/>
        </w:rPr>
        <w:t xml:space="preserve">                  </w:t>
      </w:r>
      <w:r w:rsidR="00B019DB" w:rsidRPr="00AB6FEB">
        <w:rPr>
          <w:rFonts w:hint="cs"/>
          <w:b/>
          <w:bCs/>
          <w:rtl/>
        </w:rPr>
        <w:t xml:space="preserve">  الزمن :حصة صفية </w:t>
      </w:r>
    </w:p>
    <w:p w:rsidR="00B019DB" w:rsidRPr="00AB6FEB" w:rsidRDefault="00B019DB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اذا كان المستقيم  ل1 يعامد المستقيم ل2 ، وكان المستقيم  ل2 يمر بالنقطتين ( -3 ،2) ، (</w:t>
      </w:r>
      <w:r w:rsidR="0006351D" w:rsidRPr="00AB6FEB">
        <w:rPr>
          <w:rFonts w:hint="cs"/>
          <w:b/>
          <w:bCs/>
          <w:rtl/>
        </w:rPr>
        <w:t>3 ، -2 ) ،</w:t>
      </w:r>
    </w:p>
    <w:p w:rsidR="0006351D" w:rsidRPr="00AB6FEB" w:rsidRDefault="0006351D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اوجدي ميل المستقيم ل1 ؟</w:t>
      </w:r>
      <w:bookmarkStart w:id="0" w:name="_GoBack"/>
      <w:bookmarkEnd w:id="0"/>
    </w:p>
    <w:p w:rsidR="0006351D" w:rsidRPr="00AB6FEB" w:rsidRDefault="0006351D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اذا كانت  أ ( 3، 2 ) ، ب ( 5 ، ص) ، ج ( 2 ، -1 ) ، د ( 3 ، -1 ) ، اربعة نقاط في المستوى ، اوجدي قيمة </w:t>
      </w:r>
    </w:p>
    <w:p w:rsidR="0006351D" w:rsidRPr="00AB6FEB" w:rsidRDefault="0006351D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ص اذا كان  أب / /  ج د ؟</w:t>
      </w: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83691B" w:rsidRDefault="0006351D" w:rsidP="0083691B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أ ب ج مثلث متساوي الساقين فيه أ ب =  أ ج ، وكانت  د  منتصف ب ج ، ل  منتصف  أ ب ، حيث د ( 2،1 )</w:t>
      </w:r>
      <w:r w:rsidR="0083691B">
        <w:rPr>
          <w:rFonts w:hint="cs"/>
          <w:b/>
          <w:bCs/>
          <w:rtl/>
        </w:rPr>
        <w:t xml:space="preserve">   ،</w:t>
      </w:r>
      <w:r w:rsidRPr="0083691B">
        <w:rPr>
          <w:rFonts w:hint="cs"/>
          <w:b/>
          <w:bCs/>
          <w:rtl/>
        </w:rPr>
        <w:t xml:space="preserve"> ل ( 3 ، 5) ، فما طول أ ب ؟</w:t>
      </w: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أ ب ج د متوازي أضلاع حيث أ ( 1 ،1) ، ب ( 2 ،4) ، ج ( -1 ـ 5) ، وكانت م  نقطة تقاطع قطريه ،</w:t>
      </w:r>
    </w:p>
    <w:p w:rsidR="0006351D" w:rsidRPr="00AB6FEB" w:rsidRDefault="0006351D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وكانت د  منتصف ب ج ؟ فما طول  م د ؟</w:t>
      </w: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06351D" w:rsidP="007F682F">
      <w:pPr>
        <w:rPr>
          <w:b/>
          <w:bCs/>
          <w:rtl/>
        </w:rPr>
      </w:pPr>
    </w:p>
    <w:p w:rsidR="0006351D" w:rsidRPr="00AB6FEB" w:rsidRDefault="001327B7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اذا كان  أ ب ج مثلث قائم الزاوية في أ ، وكانت د منتصف  ب ج ، حيث أ ( 1، 5 ) ، د ( 2 ، 6 ) ، </w:t>
      </w:r>
    </w:p>
    <w:p w:rsidR="001327B7" w:rsidRPr="00AB6FEB" w:rsidRDefault="001327B7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   اوجدي طول الوتر ب ج ؟</w:t>
      </w: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اذا كان أ ب ج د متوازي اضلاع  بحيث  م ( 5 ، 4 ) هي نقطة تقاطع  قطريه ، وكانت  أ ( 2 ، 0) ، </w:t>
      </w:r>
    </w:p>
    <w:p w:rsidR="001327B7" w:rsidRPr="00AB6FEB" w:rsidRDefault="001327B7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  فما طول القطر  أ ج ؟</w:t>
      </w: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بعد النقطة  ( -1 ، 3 )  عن المستقيم  الذي معادلته  ص = 4س + 2  ، تساوي ؟</w:t>
      </w: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8244D7">
      <w:pPr>
        <w:pStyle w:val="a3"/>
        <w:numPr>
          <w:ilvl w:val="0"/>
          <w:numId w:val="6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البعد بين المستقيمين المتوازيين  ل1 : 2 س + 3 ص = 1</w:t>
      </w:r>
    </w:p>
    <w:p w:rsidR="001327B7" w:rsidRPr="00AB6FEB" w:rsidRDefault="001327B7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                                     ل2 : 2 س + 3 ص = -1</w:t>
      </w: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1327B7" w:rsidRPr="00AB6FEB" w:rsidRDefault="001327B7" w:rsidP="007F682F">
      <w:pPr>
        <w:rPr>
          <w:b/>
          <w:bCs/>
          <w:rtl/>
        </w:rPr>
      </w:pPr>
    </w:p>
    <w:p w:rsidR="001327B7" w:rsidRPr="00AB6FEB" w:rsidRDefault="001327B7" w:rsidP="008244D7">
      <w:pPr>
        <w:pStyle w:val="a3"/>
        <w:numPr>
          <w:ilvl w:val="0"/>
          <w:numId w:val="7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lastRenderedPageBreak/>
        <w:t xml:space="preserve">س ص ع مثلث حيث  س ( 4 ، 6) ، ص ( -2 ، -2 ) ، ع ( </w:t>
      </w:r>
      <w:r w:rsidR="009139F0" w:rsidRPr="00AB6FEB">
        <w:rPr>
          <w:rFonts w:hint="cs"/>
          <w:b/>
          <w:bCs/>
          <w:rtl/>
        </w:rPr>
        <w:t>6 ، -8 ) :</w:t>
      </w:r>
    </w:p>
    <w:p w:rsidR="009139F0" w:rsidRPr="00AB6FEB" w:rsidRDefault="009139F0" w:rsidP="008244D7">
      <w:pPr>
        <w:pStyle w:val="a3"/>
        <w:numPr>
          <w:ilvl w:val="0"/>
          <w:numId w:val="8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بيني ان المثلث س ص ع  قائم الزاوية  ص ؟</w:t>
      </w: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8244D7">
      <w:pPr>
        <w:pStyle w:val="a3"/>
        <w:numPr>
          <w:ilvl w:val="0"/>
          <w:numId w:val="8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اوجدي طول القطعة المستقيمة الواصلة بين منتصفي  س ص ، ص ع ؟</w:t>
      </w: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8244D7">
      <w:pPr>
        <w:pStyle w:val="a3"/>
        <w:numPr>
          <w:ilvl w:val="0"/>
          <w:numId w:val="8"/>
        </w:numPr>
        <w:rPr>
          <w:b/>
          <w:bCs/>
          <w:rtl/>
        </w:rPr>
      </w:pPr>
      <w:r w:rsidRPr="00AB6FEB">
        <w:rPr>
          <w:rFonts w:hint="cs"/>
          <w:b/>
          <w:bCs/>
          <w:rtl/>
        </w:rPr>
        <w:t>طول  القطعة  المستقيمة  الواصلة بين رأس القائمة  ومنتصف  الوتر في هذا المثلث ؟</w:t>
      </w: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                                                      انتهت  الاسئلة</w:t>
      </w:r>
    </w:p>
    <w:p w:rsidR="009139F0" w:rsidRPr="00AB6FEB" w:rsidRDefault="009139F0" w:rsidP="007F682F">
      <w:pPr>
        <w:rPr>
          <w:b/>
          <w:bCs/>
          <w:rtl/>
        </w:rPr>
      </w:pPr>
      <w:r w:rsidRPr="00AB6FEB">
        <w:rPr>
          <w:rFonts w:hint="cs"/>
          <w:b/>
          <w:bCs/>
          <w:rtl/>
        </w:rPr>
        <w:t xml:space="preserve">                                                معلمة المادة : آلاء زعيتر  </w:t>
      </w:r>
    </w:p>
    <w:p w:rsidR="009139F0" w:rsidRPr="00AB6FEB" w:rsidRDefault="009139F0" w:rsidP="007F682F">
      <w:pPr>
        <w:rPr>
          <w:b/>
          <w:bCs/>
          <w:rtl/>
        </w:rPr>
      </w:pPr>
    </w:p>
    <w:p w:rsidR="009139F0" w:rsidRPr="00AB6FEB" w:rsidRDefault="009139F0" w:rsidP="007F682F">
      <w:pPr>
        <w:rPr>
          <w:b/>
          <w:bCs/>
        </w:rPr>
      </w:pPr>
    </w:p>
    <w:sectPr w:rsidR="009139F0" w:rsidRPr="00AB6FEB" w:rsidSect="00BB6B9F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AC" w:rsidRDefault="00CB11AC" w:rsidP="000B27A0">
      <w:pPr>
        <w:spacing w:after="0" w:line="240" w:lineRule="auto"/>
      </w:pPr>
      <w:r>
        <w:separator/>
      </w:r>
    </w:p>
  </w:endnote>
  <w:endnote w:type="continuationSeparator" w:id="0">
    <w:p w:rsidR="00CB11AC" w:rsidRDefault="00CB11AC" w:rsidP="000B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AC" w:rsidRDefault="00CB11AC" w:rsidP="000B27A0">
      <w:pPr>
        <w:spacing w:after="0" w:line="240" w:lineRule="auto"/>
      </w:pPr>
      <w:r>
        <w:separator/>
      </w:r>
    </w:p>
  </w:footnote>
  <w:footnote w:type="continuationSeparator" w:id="0">
    <w:p w:rsidR="00CB11AC" w:rsidRDefault="00CB11AC" w:rsidP="000B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A0" w:rsidRDefault="000B27A0">
    <w:pPr>
      <w:pStyle w:val="a4"/>
      <w:rPr>
        <w:lang w:bidi="ar-JO"/>
      </w:rPr>
    </w:pPr>
    <w:r>
      <w:rPr>
        <w:rFonts w:hint="cs"/>
        <w:rtl/>
        <w:lang w:bidi="ar-JO"/>
      </w:rPr>
      <w:t xml:space="preserve">تم التحميل من موقع الأوائل   </w:t>
    </w:r>
    <w:hyperlink r:id="rId1" w:history="1">
      <w:r w:rsidRPr="00CF4CE7">
        <w:rPr>
          <w:rStyle w:val="Hyperlink"/>
          <w:lang w:bidi="ar-JO"/>
        </w:rPr>
        <w:t>www.awa2el.net</w:t>
      </w:r>
    </w:hyperlink>
    <w:r>
      <w:rPr>
        <w:lang w:bidi="ar-JO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E32"/>
    <w:multiLevelType w:val="hybridMultilevel"/>
    <w:tmpl w:val="FC828FBA"/>
    <w:lvl w:ilvl="0" w:tplc="04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776717C"/>
    <w:multiLevelType w:val="hybridMultilevel"/>
    <w:tmpl w:val="E3723E6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AF767C7"/>
    <w:multiLevelType w:val="hybridMultilevel"/>
    <w:tmpl w:val="6FB4D3B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0D70003"/>
    <w:multiLevelType w:val="hybridMultilevel"/>
    <w:tmpl w:val="D982CC1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2E101E"/>
    <w:multiLevelType w:val="hybridMultilevel"/>
    <w:tmpl w:val="1BAE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685545"/>
    <w:multiLevelType w:val="hybridMultilevel"/>
    <w:tmpl w:val="0AE0B1EC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C3934D6"/>
    <w:multiLevelType w:val="hybridMultilevel"/>
    <w:tmpl w:val="5DC859E8"/>
    <w:lvl w:ilvl="0" w:tplc="040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6E267E6E"/>
    <w:multiLevelType w:val="hybridMultilevel"/>
    <w:tmpl w:val="88F477C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7"/>
    <w:rsid w:val="0006351D"/>
    <w:rsid w:val="000B27A0"/>
    <w:rsid w:val="001327B7"/>
    <w:rsid w:val="001641E5"/>
    <w:rsid w:val="001C6D87"/>
    <w:rsid w:val="0034578D"/>
    <w:rsid w:val="0036081A"/>
    <w:rsid w:val="003743E5"/>
    <w:rsid w:val="004C6EC6"/>
    <w:rsid w:val="00612B19"/>
    <w:rsid w:val="007C1427"/>
    <w:rsid w:val="007F682F"/>
    <w:rsid w:val="008244D7"/>
    <w:rsid w:val="0083691B"/>
    <w:rsid w:val="009139F0"/>
    <w:rsid w:val="00A03692"/>
    <w:rsid w:val="00AB6FEB"/>
    <w:rsid w:val="00B019DB"/>
    <w:rsid w:val="00BB6B9F"/>
    <w:rsid w:val="00CB11AC"/>
    <w:rsid w:val="00D04F95"/>
    <w:rsid w:val="00F5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D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B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27A0"/>
  </w:style>
  <w:style w:type="paragraph" w:styleId="a5">
    <w:name w:val="footer"/>
    <w:basedOn w:val="a"/>
    <w:link w:val="Char0"/>
    <w:uiPriority w:val="99"/>
    <w:unhideWhenUsed/>
    <w:rsid w:val="000B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27A0"/>
  </w:style>
  <w:style w:type="character" w:styleId="Hyperlink">
    <w:name w:val="Hyperlink"/>
    <w:basedOn w:val="a0"/>
    <w:uiPriority w:val="99"/>
    <w:unhideWhenUsed/>
    <w:rsid w:val="000B2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D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B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27A0"/>
  </w:style>
  <w:style w:type="paragraph" w:styleId="a5">
    <w:name w:val="footer"/>
    <w:basedOn w:val="a"/>
    <w:link w:val="Char0"/>
    <w:uiPriority w:val="99"/>
    <w:unhideWhenUsed/>
    <w:rsid w:val="000B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27A0"/>
  </w:style>
  <w:style w:type="character" w:styleId="Hyperlink">
    <w:name w:val="Hyperlink"/>
    <w:basedOn w:val="a0"/>
    <w:uiPriority w:val="99"/>
    <w:unhideWhenUsed/>
    <w:rsid w:val="000B2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Owner</cp:lastModifiedBy>
  <cp:revision>4</cp:revision>
  <dcterms:created xsi:type="dcterms:W3CDTF">2016-05-01T06:16:00Z</dcterms:created>
  <dcterms:modified xsi:type="dcterms:W3CDTF">2016-05-02T09:47:00Z</dcterms:modified>
</cp:coreProperties>
</file>