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8B" w:rsidRPr="00523721" w:rsidRDefault="005C6412" w:rsidP="00AB76D1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523721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0E6B71" wp14:editId="563C96E1">
                <wp:simplePos x="0" y="0"/>
                <wp:positionH relativeFrom="column">
                  <wp:posOffset>-650240</wp:posOffset>
                </wp:positionH>
                <wp:positionV relativeFrom="paragraph">
                  <wp:posOffset>-399139</wp:posOffset>
                </wp:positionV>
                <wp:extent cx="1603375" cy="1198880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721" w:rsidRDefault="00EF0AC2" w:rsidP="005237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4A720" wp14:editId="16DC58B5">
                                  <wp:extent cx="1245705" cy="1152497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374" cy="115589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51.2pt;margin-top:-31.45pt;width:126.25pt;height:94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VwgAIAAGUFAAAOAAAAZHJzL2Uyb0RvYy54bWysVN9P2zAQfp+0/8Hy+0gLBUpFijoQ0yQE&#10;aGXi2XVsGs32efa1SffX7+wkpWJ7YdpLYt99d7777sflVWsN26oQa3AlHx+NOFNOQlW7l5J/f7r9&#10;NOUsonCVMOBUyXcq8qv5xw+XjZ+pY1iDqVRg5MTFWeNLvkb0s6KIcq2siEfglSOlhmAF0jW8FFUQ&#10;DXm3pjgejc6KBkLlA0gVI0lvOiWfZ/9aK4kPWkeFzJScYsP8Dfm7St9ifilmL0H4dS37MMQ/RGFF&#10;7ejRvasbgYJtQv2HK1vLABE0HkmwBWhdS5VzoGzGozfZLNfCq5wLkRP9nqb4/9zK++1jYHVFtZtw&#10;5oSlGj2pFtlnaBmJiJ/GxxnBlp6A2JKcsIM8kjCl3epg058SYqQnpnd7dpM3mYzORicn56ecSdKN&#10;xxfT6TTzX7ya+xDxiwLL0qHkgcqXWRXbu4gUCkEHSHrNwW1tTC6hcawp+dnJ6Sgb7DVkYVzCqtwM&#10;vZuUUhd6PuHOqIQx7pvSREbOIAlyG6prE9hWUAMJKZXDnHz2S+iE0hTEewx7/GtU7zHu8hheBod7&#10;Y1s7CDn7N2FXP4aQdYcnIg/yTkdsV21f6hVUO6p0gG5Wope3NVXjTkR8FIGGg4pLA48P9NEGiHXo&#10;T5ytIfz6mzzhqWdJy1lDw1by+HMjguLMfHXUzRfjySRNZ75MTs+P6RIONatDjdvYa6ByjGm1eJmP&#10;CY9mOOoA9pn2wiK9SirhJL1dchyO19itANorUi0WGUTz6AXeuaWXyXWqTuq1p/ZZBN83JFIv38Mw&#10;lmL2pi87bLJ0sNgg6Do3bSK4Y7UnnmY593K/d9KyOLxn1Ot2nP8GAAD//wMAUEsDBBQABgAIAAAA&#10;IQBwEG9Y4gAAAAwBAAAPAAAAZHJzL2Rvd25yZXYueG1sTI9NS8NAEIbvgv9hGcFbu5tgShuzKSVQ&#10;BNFDay/eNtlpEtyPmN220V/v9GRv7zAP7zxTrCdr2BnH0HsnIZkLYOgar3vXSjh8bGdLYCEqp5Xx&#10;DiX8YIB1eX9XqFz7i9vheR9bRiUu5EpCF+OQcx6aDq0Kcz+go93Rj1ZFGseW61FdqNwangqx4Fb1&#10;ji50asCqw+Zrf7ISXqvtu9rVqV3+murl7bgZvg+fmZSPD9PmGVjEKf7DcNUndSjJqfYnpwMzEmaJ&#10;SJ+IpbRIV8CuSCYSYDWFNFsBLwt++0T5BwAA//8DAFBLAQItABQABgAIAAAAIQC2gziS/gAAAOEB&#10;AAATAAAAAAAAAAAAAAAAAAAAAABbQ29udGVudF9UeXBlc10ueG1sUEsBAi0AFAAGAAgAAAAhADj9&#10;If/WAAAAlAEAAAsAAAAAAAAAAAAAAAAALwEAAF9yZWxzLy5yZWxzUEsBAi0AFAAGAAgAAAAhAHc1&#10;xXCAAgAAZQUAAA4AAAAAAAAAAAAAAAAALgIAAGRycy9lMm9Eb2MueG1sUEsBAi0AFAAGAAgAAAAh&#10;AHAQb1jiAAAADAEAAA8AAAAAAAAAAAAAAAAA2gQAAGRycy9kb3ducmV2LnhtbFBLBQYAAAAABAAE&#10;APMAAADpBQAAAAA=&#10;" filled="f" stroked="f" strokeweight=".5pt">
                <v:textbox>
                  <w:txbxContent>
                    <w:p w:rsidR="00523721" w:rsidRDefault="00EF0AC2" w:rsidP="00523721">
                      <w:r>
                        <w:rPr>
                          <w:noProof/>
                        </w:rPr>
                        <w:drawing>
                          <wp:inline distT="0" distB="0" distL="0" distR="0" wp14:anchorId="3994A720" wp14:editId="16DC58B5">
                            <wp:extent cx="1245705" cy="1152497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3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374" cy="1155892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23721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1548" wp14:editId="38373C3B">
                <wp:simplePos x="0" y="0"/>
                <wp:positionH relativeFrom="column">
                  <wp:posOffset>4502150</wp:posOffset>
                </wp:positionH>
                <wp:positionV relativeFrom="paragraph">
                  <wp:posOffset>-470259</wp:posOffset>
                </wp:positionV>
                <wp:extent cx="1530350" cy="119888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721" w:rsidRDefault="00EF0A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A7D325" wp14:editId="545BF9D9">
                                  <wp:extent cx="1292087" cy="1099810"/>
                                  <wp:effectExtent l="0" t="0" r="3810" b="571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8VUZ1M8V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590" cy="1101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7" type="#_x0000_t202" style="position:absolute;left:0;text-align:left;margin-left:354.5pt;margin-top:-37.05pt;width:120.5pt;height:94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mAfwIAAGwFAAAOAAAAZHJzL2Uyb0RvYy54bWysVE1v2zAMvQ/YfxB0X530a2lQp8hadBhQ&#10;tMXaoWdFlhpjsqhJSuLs1+9JttOs26XDLrZEPlLk48f5RdsYtlY+1GRLPj4YcaaspKq2zyX/9nj9&#10;YcJZiMJWwpBVJd+qwC9m79+db9xUHdKSTKU8gxMbphtX8mWMbloUQS5VI8IBOWWh1OQbEXH1z0Xl&#10;xQbeG1McjkanxYZ85TxJFQKkV52Sz7J/rZWMd1oHFZkpOWKL+evzd5G+xexcTJ+9cMta9mGIf4ii&#10;EbXFoztXVyIKtvL1H66aWnoKpOOBpKYgrWupcg7IZjx6lc3DUjiVcwE5we1oCv/Prbxd33tWV6jd&#10;EWdWNKjRo2oj+0Qtgwj8bFyYAvbgAIwt5MAO8gBhSrvVvkl/JMSgB9PbHbvJm0xGJ0ejoxOoJHTj&#10;8dlkMsn8Fy/mzof4WVHD0qHkHuXLrIr1TYgIBdABkl6zdF0bk0toLNuU/DT5/00DC2OTROVm6N2k&#10;lLrQ8ylujUoYY78qDTJyBkmQ21BdGs/WAg0kpFQ25uSzX6ATSiOItxj2+Jeo3mLc5TG8TDbujJva&#10;ks/Zvwq7+j6ErDs8iNzLOx1ju2i7Lhgqu6Bqi4J76kYmOHldoyg3IsR74TEjKCTmPt7how2BfOpP&#10;nC3J//ybPOHRutBytsHMlTz8WAmvODNfLJr6bHx8nIY0X45PPh7i4vc1i32NXTWXhKqMsWGczMeE&#10;j2Y4ak/NE9bDPL0KlbASb5c8DsfL2G0CrBep5vMMwlg6EW/sg5PJdSpSarnH9kl41/dlREvf0jCd&#10;YvqqPTtssrQ0X0XSde7dxHPHas8/Rjq3dL9+0s7Yv2fUy5Kc/QIAAP//AwBQSwMEFAAGAAgAAAAh&#10;AHrhTM3jAAAACwEAAA8AAABkcnMvZG93bnJldi54bWxMj8FuwjAMhu+T9g6RJ+0GSRGsUJoiVAlN&#10;mrYDjMtuaRPaisTpmgDdnn7eaTva/vT7+/PN6Cy7miF0HiUkUwHMYO11h42E4/tusgQWokKtrEcj&#10;4csE2BT3d7nKtL/h3lwPsWEUgiFTEtoY+4zzULfGqTD1vUG6nfzgVKRxaLge1I3CneUzIZ64Ux3S&#10;h1b1pmxNfT5cnISXcvem9tXMLb9t+fx62vafx4+FlI8P43YNLJox/sHwq0/qUJBT5S+oA7MSUrGi&#10;LlHCJJ0nwIhYLQRtKkKTeQq8yPn/DsUPAAAA//8DAFBLAQItABQABgAIAAAAIQC2gziS/gAAAOEB&#10;AAATAAAAAAAAAAAAAAAAAAAAAABbQ29udGVudF9UeXBlc10ueG1sUEsBAi0AFAAGAAgAAAAhADj9&#10;If/WAAAAlAEAAAsAAAAAAAAAAAAAAAAALwEAAF9yZWxzLy5yZWxzUEsBAi0AFAAGAAgAAAAhAKUn&#10;qYB/AgAAbAUAAA4AAAAAAAAAAAAAAAAALgIAAGRycy9lMm9Eb2MueG1sUEsBAi0AFAAGAAgAAAAh&#10;AHrhTM3jAAAACwEAAA8AAAAAAAAAAAAAAAAA2QQAAGRycy9kb3ducmV2LnhtbFBLBQYAAAAABAAE&#10;APMAAADpBQAAAAA=&#10;" filled="f" stroked="f" strokeweight=".5pt">
                <v:textbox>
                  <w:txbxContent>
                    <w:p w:rsidR="00523721" w:rsidRDefault="00EF0AC2">
                      <w:r>
                        <w:rPr>
                          <w:noProof/>
                        </w:rPr>
                        <w:drawing>
                          <wp:inline distT="0" distB="0" distL="0" distR="0" wp14:anchorId="2FA7D325" wp14:editId="545BF9D9">
                            <wp:extent cx="1292087" cy="1099810"/>
                            <wp:effectExtent l="0" t="0" r="3810" b="571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8VUZ1M8V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3590" cy="1101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76D1" w:rsidRPr="00523721">
        <w:rPr>
          <w:rFonts w:hint="cs"/>
          <w:b/>
          <w:bCs/>
          <w:sz w:val="28"/>
          <w:szCs w:val="28"/>
          <w:rtl/>
          <w:lang w:bidi="ar-JO"/>
        </w:rPr>
        <w:t>اختبار الشهر الثاني لمادة التربية المهنية</w:t>
      </w:r>
    </w:p>
    <w:p w:rsidR="00AB76D1" w:rsidRPr="00523721" w:rsidRDefault="00AB76D1" w:rsidP="00EC1817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523721">
        <w:rPr>
          <w:rFonts w:hint="cs"/>
          <w:b/>
          <w:bCs/>
          <w:sz w:val="28"/>
          <w:szCs w:val="28"/>
          <w:rtl/>
          <w:lang w:bidi="ar-JO"/>
        </w:rPr>
        <w:t xml:space="preserve">للصف السادس </w:t>
      </w:r>
      <w:r w:rsidRPr="00523721">
        <w:rPr>
          <w:b/>
          <w:bCs/>
          <w:sz w:val="28"/>
          <w:szCs w:val="28"/>
          <w:rtl/>
          <w:lang w:bidi="ar-JO"/>
        </w:rPr>
        <w:t>–</w:t>
      </w:r>
      <w:r w:rsidRPr="00523721">
        <w:rPr>
          <w:rFonts w:hint="cs"/>
          <w:b/>
          <w:bCs/>
          <w:sz w:val="28"/>
          <w:szCs w:val="28"/>
          <w:rtl/>
          <w:lang w:bidi="ar-JO"/>
        </w:rPr>
        <w:t xml:space="preserve"> الفصل الدراسي الاول </w:t>
      </w:r>
      <w:r w:rsidR="00EC181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</w:p>
    <w:p w:rsidR="00AB76D1" w:rsidRDefault="00AB76D1" w:rsidP="00AB76D1">
      <w:pPr>
        <w:bidi/>
        <w:jc w:val="center"/>
        <w:rPr>
          <w:rtl/>
          <w:lang w:bidi="ar-JO"/>
        </w:rPr>
      </w:pPr>
    </w:p>
    <w:p w:rsidR="00AB76D1" w:rsidRDefault="00AB76D1" w:rsidP="00F96946">
      <w:pPr>
        <w:bidi/>
        <w:ind w:left="-900"/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313414</wp:posOffset>
                </wp:positionH>
                <wp:positionV relativeFrom="paragraph">
                  <wp:posOffset>635</wp:posOffset>
                </wp:positionV>
                <wp:extent cx="5658678" cy="35082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678" cy="350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6D1" w:rsidRPr="00AB76D1" w:rsidRDefault="00AB76D1" w:rsidP="00F96946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السؤال الأول :  أكمل الفراغ بالكلمة المناسبة : (8 علامات)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4.7pt;margin-top:.05pt;width:445.55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STfgIAAGkFAAAOAAAAZHJzL2Uyb0RvYy54bWysVN9P2zAQfp+0/8Hy+0jbtYV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knnDlh&#10;qUSPqkX2GVo2SdlpfFwQ6METDFtSU5UHfSRlCrrVwaY/hcPITnneH3KbyCQpZ/PZ2fyUukGS7eNs&#10;dDaZJpri5bYPEb8osCwJJQ9Uu5xSsbuJ2EEHSHrMwXVtTK6fcawp+ZxY84WDhciNS1iVO6GnSRF1&#10;nmcJ90YljHHflKZM5ACSIvegujSB7QR1j5BSOcyxZ15CJ5QmJ95ysce/ePWWy10cw8vg8HDZ1g5C&#10;jv6V29WPwWXd4SnnR3EnEdt127dAX/A1VHuqd4BuXqKX1zUV5UZEvBeBBoRKTEOPd/TRBij50Euc&#10;bSD8+ps+4alvycpZQwNX8vhzK4LizHx11NGfxtNpmtB8mM5OJ3QIx5b1scVt7SVQVca0XrzMYsKj&#10;GUQdwD7RblilV8kknKS3S46DeIndGqDdItVqlUE0k17gjXvwMlGnIqWWe2yfRPB9XyJ19C0MoykW&#10;r9qzw6abDlZbBF3n3k157rLa55/mOXd/v3vSwjg+Z9TLhlz+BgAA//8DAFBLAwQUAAYACAAAACEA&#10;cnwwUt0AAAAGAQAADwAAAGRycy9kb3ducmV2LnhtbEyOzU7DMBCE70i8g7VI3KhDSVAb4lRVpAoJ&#10;waGlF26beJtE2OsQu23g6XFPcJwfzXzFarJGnGj0vWMF97MEBHHjdM+tgv375m4BwgdkjcYxKfgm&#10;D6vy+qrAXLszb+m0C62II+xzVNCFMORS+qYji37mBuKYHdxoMUQ5tlKPeI7j1sh5kjxKiz3Hhw4H&#10;qjpqPndHq+Cl2rzhtp7bxY+pnl8P6+Fr/5EpdXszrZ9ABJrCXxku+BEdyshUuyNrL4yCdJnG5sUX&#10;MV2mSQaiVpBlDyDLQv7HL38BAAD//wMAUEsBAi0AFAAGAAgAAAAhALaDOJL+AAAA4QEAABMAAAAA&#10;AAAAAAAAAAAAAAAAAFtDb250ZW50X1R5cGVzXS54bWxQSwECLQAUAAYACAAAACEAOP0h/9YAAACU&#10;AQAACwAAAAAAAAAAAAAAAAAvAQAAX3JlbHMvLnJlbHNQSwECLQAUAAYACAAAACEAHXJUk34CAABp&#10;BQAADgAAAAAAAAAAAAAAAAAuAgAAZHJzL2Uyb0RvYy54bWxQSwECLQAUAAYACAAAACEAcnwwUt0A&#10;AAAGAQAADwAAAAAAAAAAAAAAAADYBAAAZHJzL2Rvd25yZXYueG1sUEsFBgAAAAAEAAQA8wAAAOIF&#10;AAAAAA==&#10;" filled="f" stroked="f" strokeweight=".5pt">
                <v:textbox>
                  <w:txbxContent>
                    <w:p w:rsidR="00AB76D1" w:rsidRPr="00AB76D1" w:rsidRDefault="00AB76D1" w:rsidP="00F96946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السؤال الأول :  أكمل الفراغ بالكلمة المناسبة : (8 علامات)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inline distT="0" distB="0" distL="0" distR="0">
            <wp:extent cx="5844208" cy="38431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209" cy="384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76D1" w:rsidRDefault="00AB76D1" w:rsidP="00AB76D1">
      <w:pPr>
        <w:pStyle w:val="a4"/>
        <w:numPr>
          <w:ilvl w:val="0"/>
          <w:numId w:val="1"/>
        </w:numPr>
        <w:bidi/>
        <w:ind w:left="90"/>
        <w:rPr>
          <w:lang w:bidi="ar-JO"/>
        </w:rPr>
      </w:pPr>
      <w:r>
        <w:rPr>
          <w:rFonts w:hint="cs"/>
          <w:rtl/>
          <w:lang w:bidi="ar-JO"/>
        </w:rPr>
        <w:t xml:space="preserve">الوقت المناسب لري نباتات الزينة </w:t>
      </w:r>
      <w:r w:rsidRPr="00D16114">
        <w:rPr>
          <w:rFonts w:hint="cs"/>
          <w:u w:val="single"/>
          <w:rtl/>
          <w:lang w:bidi="ar-JO"/>
        </w:rPr>
        <w:t>الخارجية</w:t>
      </w:r>
      <w:r>
        <w:rPr>
          <w:rFonts w:hint="cs"/>
          <w:rtl/>
          <w:lang w:bidi="ar-JO"/>
        </w:rPr>
        <w:t xml:space="preserve"> هو  ......................................................</w:t>
      </w:r>
    </w:p>
    <w:p w:rsidR="00AB76D1" w:rsidRDefault="00D16114" w:rsidP="00AB76D1">
      <w:pPr>
        <w:pStyle w:val="a4"/>
        <w:numPr>
          <w:ilvl w:val="0"/>
          <w:numId w:val="1"/>
        </w:numPr>
        <w:bidi/>
        <w:ind w:left="90"/>
        <w:rPr>
          <w:lang w:bidi="ar-JO"/>
        </w:rPr>
      </w:pPr>
      <w:r>
        <w:rPr>
          <w:rFonts w:hint="cs"/>
          <w:rtl/>
          <w:lang w:bidi="ar-JO"/>
        </w:rPr>
        <w:t xml:space="preserve">تحتاج نباتات الزينة </w:t>
      </w:r>
      <w:r w:rsidRPr="00D16114">
        <w:rPr>
          <w:rFonts w:hint="cs"/>
          <w:u w:val="single"/>
          <w:rtl/>
          <w:lang w:bidi="ar-JO"/>
        </w:rPr>
        <w:t>الداخلية</w:t>
      </w:r>
      <w:r>
        <w:rPr>
          <w:rFonts w:hint="cs"/>
          <w:rtl/>
          <w:lang w:bidi="ar-JO"/>
        </w:rPr>
        <w:t xml:space="preserve"> إلى ............................ في أثناء فصل الشتاء.</w:t>
      </w:r>
    </w:p>
    <w:p w:rsidR="00D16114" w:rsidRDefault="00D16114" w:rsidP="00D16114">
      <w:pPr>
        <w:pStyle w:val="a4"/>
        <w:numPr>
          <w:ilvl w:val="0"/>
          <w:numId w:val="1"/>
        </w:numPr>
        <w:bidi/>
        <w:ind w:left="90"/>
        <w:rPr>
          <w:lang w:bidi="ar-JO"/>
        </w:rPr>
      </w:pPr>
      <w:r>
        <w:rPr>
          <w:rFonts w:hint="cs"/>
          <w:rtl/>
          <w:lang w:bidi="ar-JO"/>
        </w:rPr>
        <w:t>يتم فحص رطوبة التربة أو جفافها بغرز قلم رصاص بعمق ..................... في التربة .</w:t>
      </w:r>
    </w:p>
    <w:p w:rsidR="00D16114" w:rsidRDefault="00D16114" w:rsidP="00D16114">
      <w:pPr>
        <w:pStyle w:val="a4"/>
        <w:numPr>
          <w:ilvl w:val="0"/>
          <w:numId w:val="1"/>
        </w:numPr>
        <w:bidi/>
        <w:ind w:left="90"/>
        <w:rPr>
          <w:lang w:bidi="ar-JO"/>
        </w:rPr>
      </w:pPr>
      <w:r>
        <w:rPr>
          <w:rFonts w:hint="cs"/>
          <w:rtl/>
          <w:lang w:bidi="ar-JO"/>
        </w:rPr>
        <w:t>تستخدم .................... لتجميع أجزاء المشغولات الخشبية.</w:t>
      </w:r>
    </w:p>
    <w:p w:rsidR="00D16114" w:rsidRDefault="00D16114" w:rsidP="00D16114">
      <w:pPr>
        <w:pStyle w:val="a4"/>
        <w:numPr>
          <w:ilvl w:val="0"/>
          <w:numId w:val="1"/>
        </w:numPr>
        <w:bidi/>
        <w:ind w:left="90"/>
        <w:rPr>
          <w:lang w:bidi="ar-JO"/>
        </w:rPr>
      </w:pPr>
      <w:r>
        <w:rPr>
          <w:rFonts w:hint="cs"/>
          <w:rtl/>
          <w:lang w:bidi="ar-JO"/>
        </w:rPr>
        <w:t>من الأمثلة على أدوات القطع ..................................... و .......................................</w:t>
      </w:r>
    </w:p>
    <w:p w:rsidR="009B34BD" w:rsidRDefault="009B34BD" w:rsidP="00D16114">
      <w:pPr>
        <w:pStyle w:val="a4"/>
        <w:numPr>
          <w:ilvl w:val="0"/>
          <w:numId w:val="1"/>
        </w:numPr>
        <w:bidi/>
        <w:ind w:left="90"/>
        <w:rPr>
          <w:lang w:bidi="ar-JO"/>
        </w:rPr>
      </w:pPr>
      <w:r>
        <w:rPr>
          <w:rFonts w:hint="cs"/>
          <w:rtl/>
          <w:lang w:bidi="ar-JO"/>
        </w:rPr>
        <w:t>........................... هو أحد مصراعي الباب او الشباك او الخزانة.</w:t>
      </w:r>
    </w:p>
    <w:p w:rsidR="00D16114" w:rsidRDefault="009B34BD" w:rsidP="009B34BD">
      <w:pPr>
        <w:pStyle w:val="a4"/>
        <w:numPr>
          <w:ilvl w:val="0"/>
          <w:numId w:val="1"/>
        </w:numPr>
        <w:bidi/>
        <w:ind w:left="90"/>
        <w:rPr>
          <w:lang w:bidi="ar-JO"/>
        </w:rPr>
      </w:pPr>
      <w:r>
        <w:rPr>
          <w:rFonts w:hint="cs"/>
          <w:rtl/>
          <w:lang w:bidi="ar-JO"/>
        </w:rPr>
        <w:t>يتم تثبيت العارضة السفلية لأرجل المفرمة بواسطة .................................. و .......................................</w:t>
      </w:r>
      <w:r w:rsidR="00D16114">
        <w:rPr>
          <w:rFonts w:hint="cs"/>
          <w:rtl/>
          <w:lang w:bidi="ar-JO"/>
        </w:rPr>
        <w:t xml:space="preserve"> </w:t>
      </w:r>
    </w:p>
    <w:p w:rsidR="009B34BD" w:rsidRDefault="009B34BD" w:rsidP="009B34BD">
      <w:pPr>
        <w:pStyle w:val="a4"/>
        <w:numPr>
          <w:ilvl w:val="0"/>
          <w:numId w:val="1"/>
        </w:numPr>
        <w:bidi/>
        <w:ind w:left="90"/>
        <w:rPr>
          <w:lang w:bidi="ar-JO"/>
        </w:rPr>
      </w:pPr>
      <w:r>
        <w:rPr>
          <w:rFonts w:hint="cs"/>
          <w:rtl/>
          <w:lang w:bidi="ar-JO"/>
        </w:rPr>
        <w:t>المطرقة او الشاكوش هي احدى أدوات ........................................</w:t>
      </w:r>
      <w:r w:rsidRPr="009B34BD">
        <w:rPr>
          <w:rFonts w:hint="cs"/>
          <w:noProof/>
          <w:rtl/>
        </w:rPr>
        <w:t xml:space="preserve"> </w:t>
      </w:r>
    </w:p>
    <w:p w:rsidR="009B34BD" w:rsidRDefault="009B34BD" w:rsidP="009B34BD">
      <w:pPr>
        <w:pStyle w:val="a4"/>
        <w:bidi/>
        <w:ind w:left="90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E3AB8" wp14:editId="03AFA2CD">
                <wp:simplePos x="0" y="0"/>
                <wp:positionH relativeFrom="column">
                  <wp:posOffset>659296</wp:posOffset>
                </wp:positionH>
                <wp:positionV relativeFrom="paragraph">
                  <wp:posOffset>291051</wp:posOffset>
                </wp:positionV>
                <wp:extent cx="5247667" cy="350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67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4BD" w:rsidRPr="00AB76D1" w:rsidRDefault="009B34BD" w:rsidP="009B34BD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علل ما يلي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(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علامات)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1.9pt;margin-top:22.9pt;width:413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EHggIAAGkFAAAOAAAAZHJzL2Uyb0RvYy54bWysVE1v2zAMvQ/YfxB0X52kSboFdYqsRYcB&#10;RVusHXpWZKkxJomaxMTOfv0o2U6DbpcOu8gy+UiRjx/nF601bKdCrMGVfHwy4kw5CVXtnkv+/fH6&#10;w0fOIgpXCQNOlXyvIr9Yvn933viFmsAGTKUCIycuLhpf8g2iXxRFlBtlRTwBrxwpNQQrkH7Dc1EF&#10;0ZB3a4rJaDQvGgiVDyBVjCS96pR8mf1rrSTeaR0VMlNyig3zGfK5TmexPBeL5yD8ppZ9GOIforCi&#10;dvTowdWVQMG2of7Dla1lgAgaTyTYArSupco5UDbj0atsHjbCq5wLkRP9gab4/9zK2919YHVV8iln&#10;Tlgq0aNqkX2Glk0TO42PCwI9eIJhS2Kq8iCPJExJtzrY9KV0GOmJ5/2B2+RMknA2mZ7N52ecSdKd&#10;zkazSSa/eLH2IeIXBZalS8kD1S5TKnY3ESkSgg6Q9JiD69qYXD/jWFPyOXnNBgcNWRiXsCp3Qu8m&#10;ZdRFnm+4NyphjPumNDGRE0iC3IPq0gS2E9Q9QkrlMOee/RI6oTQF8RbDHv8S1VuMuzyGl8HhwdjW&#10;DkLO/lXY1Y8hZN3hicijvNMV23WbW+B0KOwaqj3VO0A3L9HL65qKciMi3otAA0IlpqHHOzq0ASIf&#10;+htnGwi//iZPeOpb0nLW0MCVPP7ciqA4M18ddfSn8XSaJjT/TGdn1B8sHGvWxxq3tZdAVRnTevEy&#10;XxMezXDVAewT7YZVepVUwkl6u+Q4XC+xWwO0W6RarTKIZtILvHEPXibXqUip5R7bJxF835dIHX0L&#10;w2iKxav27LDJ0sFqi6Dr3LuJ547Vnn+a59zS/e5JC+P4P6NeNuTyNwAAAP//AwBQSwMEFAAGAAgA&#10;AAAhAOZRhongAAAACgEAAA8AAABkcnMvZG93bnJldi54bWxMj8FOwzAQRO9I/IO1SNyo3ZSiksap&#10;qkgVEoJDSy/cnHibRI3XIXbbwNezPcFpNZrR7JtsNbpOnHEIrScN04kCgVR521KtYf+xeViACNGQ&#10;NZ0n1PCNAVb57U1mUusvtMXzLtaCSyikRkMTY59KGaoGnQkT3yOxd/CDM5HlUEs7mAuXu04mSj1J&#10;Z1riD43psWiwOu5OTsNrsXk32zJxi5+ueHk7rPuv/edc6/u7cb0EEXGMf2G44jM65MxU+hPZIDrW&#10;asboUcPjnC8HnmcqAVFenakCmWfy/4T8FwAA//8DAFBLAQItABQABgAIAAAAIQC2gziS/gAAAOEB&#10;AAATAAAAAAAAAAAAAAAAAAAAAABbQ29udGVudF9UeXBlc10ueG1sUEsBAi0AFAAGAAgAAAAhADj9&#10;If/WAAAAlAEAAAsAAAAAAAAAAAAAAAAALwEAAF9yZWxzLy5yZWxzUEsBAi0AFAAGAAgAAAAhAGun&#10;AQeCAgAAaQUAAA4AAAAAAAAAAAAAAAAALgIAAGRycy9lMm9Eb2MueG1sUEsBAi0AFAAGAAgAAAAh&#10;AOZRhongAAAACgEAAA8AAAAAAAAAAAAAAAAA3AQAAGRycy9kb3ducmV2LnhtbFBLBQYAAAAABAAE&#10;APMAAADpBQAAAAA=&#10;" filled="f" stroked="f" strokeweight=".5pt">
                <v:textbox>
                  <w:txbxContent>
                    <w:p w:rsidR="009B34BD" w:rsidRPr="00AB76D1" w:rsidRDefault="009B34BD" w:rsidP="009B34BD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السؤال 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الثاني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علل ما يلي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(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علامات)</w:t>
                      </w:r>
                    </w:p>
                  </w:txbxContent>
                </v:textbox>
              </v:shape>
            </w:pict>
          </mc:Fallback>
        </mc:AlternateContent>
      </w:r>
    </w:p>
    <w:p w:rsidR="00AB76D1" w:rsidRDefault="009B34BD" w:rsidP="00F96946">
      <w:pPr>
        <w:bidi/>
        <w:ind w:left="-900"/>
        <w:jc w:val="center"/>
        <w:rPr>
          <w:rtl/>
          <w:lang w:bidi="ar-JO"/>
        </w:rPr>
      </w:pPr>
      <w:r>
        <w:rPr>
          <w:rFonts w:hint="cs"/>
          <w:noProof/>
          <w:rtl/>
        </w:rPr>
        <w:drawing>
          <wp:inline distT="0" distB="0" distL="0" distR="0" wp14:anchorId="600042E8" wp14:editId="0513B02D">
            <wp:extent cx="5844208" cy="3510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219" cy="351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6946" w:rsidRDefault="00F96946" w:rsidP="00F96946">
      <w:pPr>
        <w:pStyle w:val="a4"/>
        <w:numPr>
          <w:ilvl w:val="0"/>
          <w:numId w:val="2"/>
        </w:numPr>
        <w:bidi/>
        <w:rPr>
          <w:lang w:bidi="ar-JO"/>
        </w:rPr>
      </w:pPr>
      <w:r>
        <w:rPr>
          <w:rFonts w:hint="cs"/>
          <w:rtl/>
          <w:lang w:bidi="ar-JO"/>
        </w:rPr>
        <w:t>تحتاج نباتات الزينة الخارجية إلى الري في أوقات متقاربة.</w:t>
      </w:r>
    </w:p>
    <w:p w:rsidR="00F96946" w:rsidRDefault="00F96946" w:rsidP="00F96946">
      <w:pPr>
        <w:pStyle w:val="a4"/>
        <w:bidi/>
        <w:ind w:left="-540"/>
        <w:rPr>
          <w:rtl/>
          <w:lang w:bidi="ar-JO"/>
        </w:rPr>
      </w:pPr>
    </w:p>
    <w:p w:rsidR="00F96946" w:rsidRDefault="00F96946" w:rsidP="00F96946">
      <w:pPr>
        <w:pStyle w:val="a4"/>
        <w:numPr>
          <w:ilvl w:val="0"/>
          <w:numId w:val="2"/>
        </w:numPr>
        <w:bidi/>
        <w:rPr>
          <w:lang w:bidi="ar-JO"/>
        </w:rPr>
      </w:pPr>
      <w:r>
        <w:rPr>
          <w:rFonts w:hint="cs"/>
          <w:rtl/>
          <w:lang w:bidi="ar-JO"/>
        </w:rPr>
        <w:t>يفضل ري نباتات الزينة الداخلية بطريقة الرذاذ.</w:t>
      </w:r>
    </w:p>
    <w:p w:rsidR="00F96946" w:rsidRDefault="00F96946" w:rsidP="00F96946">
      <w:pPr>
        <w:pStyle w:val="a4"/>
        <w:rPr>
          <w:rtl/>
          <w:lang w:bidi="ar-JO"/>
        </w:rPr>
      </w:pPr>
    </w:p>
    <w:p w:rsidR="00F96946" w:rsidRDefault="00F96946" w:rsidP="00F96946">
      <w:pPr>
        <w:pStyle w:val="a4"/>
        <w:numPr>
          <w:ilvl w:val="0"/>
          <w:numId w:val="2"/>
        </w:numPr>
        <w:bidi/>
        <w:rPr>
          <w:lang w:bidi="ar-JO"/>
        </w:rPr>
      </w:pPr>
      <w:r>
        <w:rPr>
          <w:rFonts w:hint="cs"/>
          <w:rtl/>
          <w:lang w:bidi="ar-JO"/>
        </w:rPr>
        <w:t>في وصلة المجرى واللسان يجب ان يكون عمق المجرى أكثر من طول اللسان.</w:t>
      </w:r>
    </w:p>
    <w:p w:rsidR="00F96946" w:rsidRDefault="00F96946" w:rsidP="00F96946">
      <w:pPr>
        <w:pStyle w:val="a4"/>
        <w:rPr>
          <w:rtl/>
          <w:lang w:bidi="ar-JO"/>
        </w:rPr>
      </w:pPr>
    </w:p>
    <w:p w:rsidR="00F96946" w:rsidRDefault="00F96946" w:rsidP="00F96946">
      <w:pPr>
        <w:pStyle w:val="a4"/>
        <w:numPr>
          <w:ilvl w:val="0"/>
          <w:numId w:val="2"/>
        </w:numPr>
        <w:bidi/>
        <w:rPr>
          <w:lang w:bidi="ar-JO"/>
        </w:rPr>
      </w:pPr>
      <w:r>
        <w:rPr>
          <w:rFonts w:hint="cs"/>
          <w:rtl/>
          <w:lang w:bidi="ar-JO"/>
        </w:rPr>
        <w:t xml:space="preserve">يجب تحريك يد ولسان الباب عدة مرات أو فتح القفل واغلاق المفتاح عند إجراء الصيانة الازمة له. </w:t>
      </w:r>
    </w:p>
    <w:p w:rsidR="00F96946" w:rsidRDefault="00F96946" w:rsidP="000600AF">
      <w:pPr>
        <w:bidi/>
        <w:ind w:left="-630"/>
        <w:jc w:val="both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552B6" wp14:editId="7E530753">
                <wp:simplePos x="0" y="0"/>
                <wp:positionH relativeFrom="column">
                  <wp:posOffset>525531</wp:posOffset>
                </wp:positionH>
                <wp:positionV relativeFrom="paragraph">
                  <wp:posOffset>12093</wp:posOffset>
                </wp:positionV>
                <wp:extent cx="5247667" cy="350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67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946" w:rsidRDefault="00F96946" w:rsidP="00F96946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الثالث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عدد أعمال الصيانة البسيطة للمشغولات الخشبية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(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علامات)</w:t>
                            </w:r>
                          </w:p>
                          <w:p w:rsidR="00F96946" w:rsidRDefault="00F96946" w:rsidP="00F96946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96946" w:rsidRPr="00AB76D1" w:rsidRDefault="00F96946" w:rsidP="00F96946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1.4pt;margin-top:.95pt;width:413.2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R7gQIAAGkFAAAOAAAAZHJzL2Uyb0RvYy54bWysVE1v2zAMvQ/YfxB0X51kSdoFdYqsRYcB&#10;RVusHXpWZKkxJomaxMTOfv0o2U6DbpcOu8gy+UiRjx/nF601bKdCrMGVfHwy4kw5CVXtnkv+/fH6&#10;wxlnEYWrhAGnSr5XkV8s3787b/xCTWADplKBkRMXF40v+QbRL4oiyo2yIp6AV46UGoIVSL/huaiC&#10;aMi7NcVkNJoXDYTKB5AqRpJedUq+zP61VhLvtI4KmSk5xYb5DPlcp7NYnovFcxB+U8s+DPEPUVhR&#10;O3r04OpKoGDbUP/hytYyQASNJxJsAVrXUuUcKJvx6FU2DxvhVc6FyIn+QFP8f27l7e4+sLoqORXK&#10;CUslelQtss/QsrPETuPjgkAPnmDYkpiqPMgjCVPSrQ42fSkdRnrieX/gNjmTJJxNpqfz+SlnknQf&#10;Z6PZJJNfvFj7EPGLAsvSpeSBapcpFbubiBQJQQdIeszBdW1Mrp9xrCn5nLxmg4OGLIxLWJU7oXeT&#10;MuoizzfcG5Uwxn1TmpjICSRB7kF1aQLbCeoeIaVymHPPfgmdUJqCeIthj3+J6i3GXR7Dy+DwYGxr&#10;ByFn/yrs6scQsu7wRORR3umK7brNLTAdCruGak/1DtDNS/Tyuqai3IiI9yLQgFCJaejxjg5tgMiH&#10;/sbZBsKvv8kTnvqWtJw1NHAljz+3IijOzFdHHf1pPJ2mCc0/09kp9QcLx5r1scZt7SVQVca0XrzM&#10;14RHM1x1APtEu2GVXiWVcJLeLjkO10vs1gDtFqlWqwyimfQCb9yDl8l1KlJqucf2SQTf9yVSR9/C&#10;MJpi8ao9O2yydLDaIug6927iuWO155/mObd0v3vSwjj+z6iXDbn8DQAA//8DAFBLAwQUAAYACAAA&#10;ACEAwq5Zg94AAAAHAQAADwAAAGRycy9kb3ducmV2LnhtbEzOTUvDQBAG4Lvgf1hG8GY3DVSTmE0p&#10;gSKIHlp78TbJTpPgfsTsto3+eseTHmfe4Z2nXM/WiDNNYfBOwXKRgCDXej24TsHhbXuXgQgRnUbj&#10;HSn4ogDr6vqqxEL7i9vReR87wSUuFKigj3EspAxtTxbDwo/kODv6yWLkceqknvDC5dbINEnupcXB&#10;8YceR6p7aj/2J6vgud6+4q5JbfZt6qeX42b8PLyvlLq9mTePICLN8e8YfvlMh4pNjT85HYRRkKUs&#10;j7zPQXCcJ3kKolGweliCrEr531/9AAAA//8DAFBLAQItABQABgAIAAAAIQC2gziS/gAAAOEBAAAT&#10;AAAAAAAAAAAAAAAAAAAAAABbQ29udGVudF9UeXBlc10ueG1sUEsBAi0AFAAGAAgAAAAhADj9If/W&#10;AAAAlAEAAAsAAAAAAAAAAAAAAAAALwEAAF9yZWxzLy5yZWxzUEsBAi0AFAAGAAgAAAAhAHRZVHuB&#10;AgAAaQUAAA4AAAAAAAAAAAAAAAAALgIAAGRycy9lMm9Eb2MueG1sUEsBAi0AFAAGAAgAAAAhAMKu&#10;WYPeAAAABwEAAA8AAAAAAAAAAAAAAAAA2wQAAGRycy9kb3ducmV2LnhtbFBLBQYAAAAABAAEAPMA&#10;AADmBQAAAAA=&#10;" filled="f" stroked="f" strokeweight=".5pt">
                <v:textbox>
                  <w:txbxContent>
                    <w:p w:rsidR="00F96946" w:rsidRDefault="00F96946" w:rsidP="00F96946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السؤال 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الثالث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عدد أعمال الصيانة البسيطة للمشغولات الخشبية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(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علامات)</w:t>
                      </w:r>
                    </w:p>
                    <w:p w:rsidR="00F96946" w:rsidRDefault="00F96946" w:rsidP="00F96946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96946" w:rsidRPr="00AB76D1" w:rsidRDefault="00F96946" w:rsidP="00F96946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inline distT="0" distB="0" distL="0" distR="0" wp14:anchorId="524CFAFB" wp14:editId="6E454460">
            <wp:extent cx="5830736" cy="360673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736" cy="360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00AF" w:rsidRDefault="000600AF" w:rsidP="00CD0D51">
      <w:pPr>
        <w:pStyle w:val="a4"/>
        <w:numPr>
          <w:ilvl w:val="0"/>
          <w:numId w:val="3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</w:t>
      </w:r>
    </w:p>
    <w:p w:rsidR="000600AF" w:rsidRDefault="000600AF" w:rsidP="00CD0D51">
      <w:pPr>
        <w:pStyle w:val="a4"/>
        <w:bidi/>
        <w:spacing w:after="0" w:line="240" w:lineRule="auto"/>
        <w:ind w:left="-540"/>
        <w:rPr>
          <w:rtl/>
          <w:lang w:bidi="ar-JO"/>
        </w:rPr>
      </w:pPr>
    </w:p>
    <w:p w:rsidR="000600AF" w:rsidRDefault="000600AF" w:rsidP="00CD0D51">
      <w:pPr>
        <w:pStyle w:val="a4"/>
        <w:numPr>
          <w:ilvl w:val="0"/>
          <w:numId w:val="3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</w:t>
      </w:r>
    </w:p>
    <w:p w:rsidR="000600AF" w:rsidRDefault="000600AF" w:rsidP="00CD0D51">
      <w:pPr>
        <w:pStyle w:val="a4"/>
        <w:spacing w:after="0" w:line="240" w:lineRule="auto"/>
        <w:rPr>
          <w:rtl/>
          <w:lang w:bidi="ar-JO"/>
        </w:rPr>
      </w:pPr>
    </w:p>
    <w:p w:rsidR="000600AF" w:rsidRDefault="000600AF" w:rsidP="00CD0D51">
      <w:pPr>
        <w:pStyle w:val="a4"/>
        <w:numPr>
          <w:ilvl w:val="0"/>
          <w:numId w:val="3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</w:t>
      </w:r>
    </w:p>
    <w:p w:rsidR="000600AF" w:rsidRDefault="000600AF" w:rsidP="000600AF">
      <w:pPr>
        <w:bidi/>
        <w:ind w:left="-630"/>
        <w:jc w:val="both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3F1C2" wp14:editId="0F7E726D">
                <wp:simplePos x="0" y="0"/>
                <wp:positionH relativeFrom="column">
                  <wp:posOffset>525531</wp:posOffset>
                </wp:positionH>
                <wp:positionV relativeFrom="paragraph">
                  <wp:posOffset>12093</wp:posOffset>
                </wp:positionV>
                <wp:extent cx="5247667" cy="3505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67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0AF" w:rsidRDefault="000600AF" w:rsidP="000600AF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الرابع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أذكر مثالا واحدا على كل من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(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علامات)</w:t>
                            </w:r>
                          </w:p>
                          <w:p w:rsidR="000600AF" w:rsidRDefault="000600AF" w:rsidP="000600AF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600AF" w:rsidRPr="00AB76D1" w:rsidRDefault="000600AF" w:rsidP="000600AF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1.4pt;margin-top:.95pt;width:413.2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YwggIAAGkFAAAOAAAAZHJzL2Uyb0RvYy54bWysVE1v2zAMvQ/YfxB0X51kSboGdYqsRYcB&#10;RVusHXpWZKkxJomaxMTOfv0o2U6DbpcOu8gy+UiRjx/nF601bKdCrMGVfHwy4kw5CVXtnkv+/fH6&#10;wyfOIgpXCQNOlXyvIr9Yvn933viFmsAGTKUCIycuLhpf8g2iXxRFlBtlRTwBrxwpNQQrkH7Dc1EF&#10;0ZB3a4rJaDQvGgiVDyBVjCS96pR8mf1rrSTeaR0VMlNyig3zGfK5TmexPBeL5yD8ppZ9GOIforCi&#10;dvTowdWVQMG2of7Dla1lgAgaTyTYArSupco5UDbj0atsHjbCq5wLkRP9gab4/9zK2919YHVV8jPO&#10;nLBUokfVIvsMLTtL7DQ+Lgj04AmGLYmpyoM8kjAl3epg05fSYaQnnvcHbpMzScLZZHo6n59yJkn3&#10;cTaaTTL5xYu1DxG/KLAsXUoeqHaZUrG7iUiREHSApMccXNfG5PoZx5qSz8lrNjhoyMK4hFW5E3o3&#10;KaMu8nzDvVEJY9w3pYmJnEAS5B5UlyawnaDuEVIqhzn37JfQCaUpiLcY9viXqN5i3OUxvAwOD8a2&#10;dhBy9q/Crn4MIesOT0Qe5Z2u2K7b3AKzobBrqPZU7wDdvEQvr2sqyo2IeC8CDQiVmIYe7+jQBoh8&#10;6G+cbSD8+ps84alvSctZQwNX8vhzK4LizHx11NFn4+k0TWj+mc5OqT9YONasjzVuay+BqjKm9eJl&#10;viY8muGqA9gn2g2r9CqphJP0dslxuF5itwZot0i1WmUQzaQXeOMevEyuU5FSyz22TyL4vi+ROvoW&#10;htEUi1ft2WGTpYPVFkHXuXcTzx2rPf80z7ml+92TFsbxf0a9bMjlbwAAAP//AwBQSwMEFAAGAAgA&#10;AAAhAMKuWYPeAAAABwEAAA8AAABkcnMvZG93bnJldi54bWxMzk1Lw0AQBuC74H9YRvBmNw1Uk5hN&#10;KYEiiB5ae/E2yU6T4H7E7LaN/nrHkx5n3uGdp1zP1ogzTWHwTsFykYAg13o9uE7B4W17l4EIEZ1G&#10;4x0p+KIA6+r6qsRC+4vb0XkfO8ElLhSooI9xLKQMbU8Ww8KP5Dg7+sli5HHqpJ7wwuXWyDRJ7qXF&#10;wfGHHkeqe2o/9ier4LnevuKuSW32beqnl+Nm/Dy8r5S6vZk3jyAizfHvGH75TIeKTY0/OR2EUZCl&#10;LI+8z0FwnCd5CqJRsHpYgqxK+d9f/QAAAP//AwBQSwECLQAUAAYACAAAACEAtoM4kv4AAADhAQAA&#10;EwAAAAAAAAAAAAAAAAAAAAAAW0NvbnRlbnRfVHlwZXNdLnhtbFBLAQItABQABgAIAAAAIQA4/SH/&#10;1gAAAJQBAAALAAAAAAAAAAAAAAAAAC8BAABfcmVscy8ucmVsc1BLAQItABQABgAIAAAAIQAcwMYw&#10;ggIAAGkFAAAOAAAAAAAAAAAAAAAAAC4CAABkcnMvZTJvRG9jLnhtbFBLAQItABQABgAIAAAAIQDC&#10;rlmD3gAAAAcBAAAPAAAAAAAAAAAAAAAAANwEAABkcnMvZG93bnJldi54bWxQSwUGAAAAAAQABADz&#10;AAAA5wUAAAAA&#10;" filled="f" stroked="f" strokeweight=".5pt">
                <v:textbox>
                  <w:txbxContent>
                    <w:p w:rsidR="000600AF" w:rsidRDefault="000600AF" w:rsidP="000600AF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السؤال 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الرابع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أذكر مثالا واحدا على كل من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(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علامات)</w:t>
                      </w:r>
                    </w:p>
                    <w:p w:rsidR="000600AF" w:rsidRDefault="000600AF" w:rsidP="000600AF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600AF" w:rsidRPr="00AB76D1" w:rsidRDefault="000600AF" w:rsidP="000600AF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inline distT="0" distB="0" distL="0" distR="0" wp14:anchorId="00F88177" wp14:editId="588B58BE">
            <wp:extent cx="5830736" cy="360673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736" cy="360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00AF" w:rsidRDefault="000600AF" w:rsidP="00CD0D51">
      <w:pPr>
        <w:pStyle w:val="a4"/>
        <w:numPr>
          <w:ilvl w:val="0"/>
          <w:numId w:val="4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أدوات المسح والتصفية : ---------------------------------------</w:t>
      </w:r>
    </w:p>
    <w:p w:rsidR="000600AF" w:rsidRDefault="000600AF" w:rsidP="00CD0D51">
      <w:pPr>
        <w:pStyle w:val="a4"/>
        <w:bidi/>
        <w:spacing w:after="0" w:line="240" w:lineRule="auto"/>
        <w:ind w:left="-540"/>
        <w:rPr>
          <w:rtl/>
          <w:lang w:bidi="ar-JO"/>
        </w:rPr>
      </w:pPr>
    </w:p>
    <w:p w:rsidR="000600AF" w:rsidRDefault="000600AF" w:rsidP="00CD0D51">
      <w:pPr>
        <w:pStyle w:val="a4"/>
        <w:numPr>
          <w:ilvl w:val="0"/>
          <w:numId w:val="4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أدوات النشر: --------------------------------------------------</w:t>
      </w:r>
    </w:p>
    <w:p w:rsidR="000600AF" w:rsidRDefault="000600AF" w:rsidP="00CD0D51">
      <w:pPr>
        <w:pStyle w:val="a4"/>
        <w:spacing w:after="0" w:line="240" w:lineRule="auto"/>
        <w:rPr>
          <w:rtl/>
          <w:lang w:bidi="ar-JO"/>
        </w:rPr>
      </w:pPr>
    </w:p>
    <w:p w:rsidR="000600AF" w:rsidRDefault="000600AF" w:rsidP="00CD0D51">
      <w:pPr>
        <w:pStyle w:val="a4"/>
        <w:numPr>
          <w:ilvl w:val="0"/>
          <w:numId w:val="4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متممات قطع الأثاث : -------------------------------------------</w:t>
      </w:r>
    </w:p>
    <w:p w:rsidR="000600AF" w:rsidRDefault="000600AF" w:rsidP="00CD0D51">
      <w:pPr>
        <w:pStyle w:val="a4"/>
        <w:spacing w:line="240" w:lineRule="auto"/>
        <w:rPr>
          <w:rtl/>
          <w:lang w:bidi="ar-JO"/>
        </w:rPr>
      </w:pPr>
    </w:p>
    <w:p w:rsidR="000600AF" w:rsidRDefault="000600AF" w:rsidP="00CD0D51">
      <w:pPr>
        <w:pStyle w:val="a4"/>
        <w:numPr>
          <w:ilvl w:val="0"/>
          <w:numId w:val="4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أدوات القطع : --------------------------------------------------</w:t>
      </w:r>
    </w:p>
    <w:p w:rsidR="000600AF" w:rsidRDefault="000600AF" w:rsidP="00CD0D51">
      <w:pPr>
        <w:pStyle w:val="a4"/>
        <w:spacing w:line="240" w:lineRule="auto"/>
        <w:rPr>
          <w:rtl/>
          <w:lang w:bidi="ar-JO"/>
        </w:rPr>
      </w:pPr>
    </w:p>
    <w:p w:rsidR="000600AF" w:rsidRDefault="000600AF" w:rsidP="00CD0D51">
      <w:pPr>
        <w:pStyle w:val="a4"/>
        <w:numPr>
          <w:ilvl w:val="0"/>
          <w:numId w:val="4"/>
        </w:numPr>
        <w:bidi/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أدوات البرد : --------------------------------------------------</w:t>
      </w:r>
    </w:p>
    <w:p w:rsidR="00EA2A9B" w:rsidRDefault="00EA2A9B" w:rsidP="00EA2A9B">
      <w:pPr>
        <w:bidi/>
        <w:ind w:left="-180"/>
        <w:jc w:val="both"/>
        <w:rPr>
          <w:rtl/>
          <w:lang w:bidi="ar-JO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C8AF7" wp14:editId="4E1C0710">
                <wp:simplePos x="0" y="0"/>
                <wp:positionH relativeFrom="column">
                  <wp:posOffset>99419</wp:posOffset>
                </wp:positionH>
                <wp:positionV relativeFrom="paragraph">
                  <wp:posOffset>12065</wp:posOffset>
                </wp:positionV>
                <wp:extent cx="5247667" cy="3505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67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A9B" w:rsidRDefault="00EA2A9B" w:rsidP="00EA2A9B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الخامس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 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أكمل الجدول التالي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(</w:t>
                            </w:r>
                            <w:r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B76D1">
                              <w:rPr>
                                <w:rFonts w:hint="cs"/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علامات)</w:t>
                            </w:r>
                          </w:p>
                          <w:p w:rsidR="00EA2A9B" w:rsidRDefault="00EA2A9B" w:rsidP="00EA2A9B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rtl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A2A9B" w:rsidRPr="00AB76D1" w:rsidRDefault="00EA2A9B" w:rsidP="00EA2A9B">
                            <w:pPr>
                              <w:bidi/>
                              <w:rPr>
                                <w:bCs/>
                                <w:color w:val="17365D" w:themeColor="text2" w:themeShade="BF"/>
                                <w:sz w:val="28"/>
                                <w:szCs w:val="28"/>
                                <w:lang w:bidi="ar-J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7.85pt;margin-top:.95pt;width:413.2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3qgQIAAGsFAAAOAAAAZHJzL2Uyb0RvYy54bWysVE1PGzEQvVfqf7B8L5ukSWgjNigFUVVC&#10;gAoVZ8drk1W9Htd2kk1/Pc/ebIhoL1S9eGdn3ozn443PztvGsI3yoSZb8uHJgDNlJVW1fSr5j4er&#10;D584C1HYShiyquQ7Ffj5/P27s62bqRGtyFTKMwSxYbZ1JV/F6GZFEeRKNSKckFMWRk2+ERG//qmo&#10;vNgiemOK0WAwLbbkK+dJqhCgveyMfJ7ja61kvNU6qMhMyZFbzKfP5zKdxfxMzJ68cKta7tMQ/5BF&#10;I2qLSw+hLkUUbO3rP0I1tfQUSMcTSU1BWtdS5RpQzXDwqpr7lXAq14LmBHdoU/h/YeXN5s6zusLs&#10;hpxZ0WBGD6qN7Au1DCr0Z+vCDLB7B2BsoQe21wcoU9mt9k36oiAGOzq9O3Q3RZNQTkbj0+n0lDMJ&#10;28fJYDLK7S9evJ0P8auihiWh5B7Ty00Vm+sQkQmgPSRdZumqNiZP0Fi2LfkUUbPDwQIPYxNWZS7s&#10;w6SKusyzFHdGJYyx35VGL3IBSZFZqC6MZxsB/ggplY259hwX6ITSSOItjnv8S1Zvce7q6G8mGw/O&#10;TW3J5+pfpV397FPWHR6NPKo7ibFdtpkE036wS6p2mLenbmOCk1c1hnItQrwTHiuCEWPt4y0ObQjN&#10;p73E2Yr877/pEx7MhZWzLVau5OHXWnjFmflmwenPw/E47Wj+GU9OwQ/mjy3LY4tdNxeEqYC2yC6L&#10;CR9NL2pPzSNeh0W6FSZhJe4ueezFi9g9BHhdpFosMghb6US8tvdOptBpSIlyD+2j8G7PywhG31C/&#10;nGL2ip4dNnlaWqwj6TpzN/W56+q+/9joTOn965OejOP/jHp5I+fPAAAA//8DAFBLAwQUAAYACAAA&#10;ACEAaUYcZt4AAAAHAQAADwAAAGRycy9kb3ducmV2LnhtbEyOQUvDQBSE74L/YXmCN7tJMDbGbEoJ&#10;FEH00NqLt032NQlm38bsto3+ep+nehqGGWa+YjXbQZxw8r0jBfEiAoHUONNTq2D/vrnLQPigyejB&#10;ESr4Rg+r8vqq0LlxZ9riaRdawSPkc62gC2HMpfRNh1b7hRuRODu4yerAdmqlmfSZx+0gkyh6kFb3&#10;xA+dHrHqsPncHa2Cl2rzprd1YrOfoXp+PazHr/1HqtTtzbx+AhFwDpcy/OEzOpTMVLsjGS8G9umS&#10;m6yPIDjO7pMYRK0gXcYgy0L+5y9/AQAA//8DAFBLAQItABQABgAIAAAAIQC2gziS/gAAAOEBAAAT&#10;AAAAAAAAAAAAAAAAAAAAAABbQ29udGVudF9UeXBlc10ueG1sUEsBAi0AFAAGAAgAAAAhADj9If/W&#10;AAAAlAEAAAsAAAAAAAAAAAAAAAAALwEAAF9yZWxzLy5yZWxzUEsBAi0AFAAGAAgAAAAhAKbKDeqB&#10;AgAAawUAAA4AAAAAAAAAAAAAAAAALgIAAGRycy9lMm9Eb2MueG1sUEsBAi0AFAAGAAgAAAAhAGlG&#10;HGbeAAAABwEAAA8AAAAAAAAAAAAAAAAA2wQAAGRycy9kb3ducmV2LnhtbFBLBQYAAAAABAAEAPMA&#10;AADmBQAAAAA=&#10;" filled="f" stroked="f" strokeweight=".5pt">
                <v:textbox>
                  <w:txbxContent>
                    <w:p w:rsidR="00EA2A9B" w:rsidRDefault="00EA2A9B" w:rsidP="00EA2A9B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السؤال 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الخامس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 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أكمل الجدول التالي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(</w:t>
                      </w:r>
                      <w:r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B76D1"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علامات)</w:t>
                      </w:r>
                    </w:p>
                    <w:p w:rsidR="00EA2A9B" w:rsidRDefault="00EA2A9B" w:rsidP="00EA2A9B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rtl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A2A9B" w:rsidRPr="00AB76D1" w:rsidRDefault="00EA2A9B" w:rsidP="00EA2A9B">
                      <w:pPr>
                        <w:bidi/>
                        <w:rPr>
                          <w:rFonts w:hint="cs"/>
                          <w:bCs/>
                          <w:color w:val="17365D" w:themeColor="text2" w:themeShade="BF"/>
                          <w:sz w:val="28"/>
                          <w:szCs w:val="28"/>
                          <w:lang w:bidi="ar-J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inline distT="0" distB="0" distL="0" distR="0" wp14:anchorId="2447C8C8" wp14:editId="70EE5D92">
            <wp:extent cx="5830736" cy="360673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736" cy="360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7"/>
        <w:bidiVisual/>
        <w:tblW w:w="0" w:type="auto"/>
        <w:tblInd w:w="468" w:type="dxa"/>
        <w:tblLook w:val="04A0" w:firstRow="1" w:lastRow="0" w:firstColumn="1" w:lastColumn="0" w:noHBand="0" w:noVBand="1"/>
      </w:tblPr>
      <w:tblGrid>
        <w:gridCol w:w="720"/>
        <w:gridCol w:w="1710"/>
        <w:gridCol w:w="5580"/>
      </w:tblGrid>
      <w:tr w:rsidR="00EA2A9B" w:rsidTr="00523721">
        <w:tc>
          <w:tcPr>
            <w:tcW w:w="720" w:type="dxa"/>
            <w:shd w:val="clear" w:color="auto" w:fill="C6D9F1" w:themeFill="text2" w:themeFillTint="33"/>
          </w:tcPr>
          <w:p w:rsidR="00EA2A9B" w:rsidRPr="00523721" w:rsidRDefault="00EA2A9B" w:rsidP="00523721">
            <w:pPr>
              <w:bidi/>
              <w:spacing w:line="360" w:lineRule="auto"/>
              <w:jc w:val="center"/>
              <w:rPr>
                <w:b/>
                <w:bCs/>
                <w:rtl/>
                <w:lang w:bidi="ar-JO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23721">
              <w:rPr>
                <w:rFonts w:hint="cs"/>
                <w:b/>
                <w:bCs/>
                <w:rtl/>
                <w:lang w:bidi="ar-JO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الرقم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EA2A9B" w:rsidRPr="00523721" w:rsidRDefault="00EA2A9B" w:rsidP="00523721">
            <w:pPr>
              <w:bidi/>
              <w:spacing w:line="360" w:lineRule="auto"/>
              <w:jc w:val="center"/>
              <w:rPr>
                <w:b/>
                <w:bCs/>
                <w:rtl/>
                <w:lang w:bidi="ar-JO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23721">
              <w:rPr>
                <w:rFonts w:hint="cs"/>
                <w:b/>
                <w:bCs/>
                <w:rtl/>
                <w:lang w:bidi="ar-JO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الوصلة</w:t>
            </w:r>
          </w:p>
        </w:tc>
        <w:tc>
          <w:tcPr>
            <w:tcW w:w="5580" w:type="dxa"/>
            <w:shd w:val="clear" w:color="auto" w:fill="C6D9F1" w:themeFill="text2" w:themeFillTint="33"/>
          </w:tcPr>
          <w:p w:rsidR="00EA2A9B" w:rsidRPr="00523721" w:rsidRDefault="00EA2A9B" w:rsidP="00523721">
            <w:pPr>
              <w:bidi/>
              <w:spacing w:line="360" w:lineRule="auto"/>
              <w:jc w:val="center"/>
              <w:rPr>
                <w:b/>
                <w:bCs/>
                <w:rtl/>
                <w:lang w:bidi="ar-JO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23721">
              <w:rPr>
                <w:rFonts w:hint="cs"/>
                <w:b/>
                <w:bCs/>
                <w:rtl/>
                <w:lang w:bidi="ar-JO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الاستخدام</w:t>
            </w:r>
          </w:p>
        </w:tc>
      </w:tr>
      <w:tr w:rsidR="00EA2A9B" w:rsidTr="00523721">
        <w:tc>
          <w:tcPr>
            <w:tcW w:w="720" w:type="dxa"/>
            <w:shd w:val="clear" w:color="auto" w:fill="EEECE1" w:themeFill="background2"/>
          </w:tcPr>
          <w:p w:rsidR="00EA2A9B" w:rsidRPr="00523721" w:rsidRDefault="00EA2A9B" w:rsidP="00523721">
            <w:pPr>
              <w:bidi/>
              <w:spacing w:line="360" w:lineRule="auto"/>
              <w:jc w:val="center"/>
              <w:rPr>
                <w:b/>
                <w:outline/>
                <w:color w:val="C0504D" w:themeColor="accent2"/>
                <w:rtl/>
                <w:lang w:bidi="ar-JO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523721">
              <w:rPr>
                <w:rFonts w:hint="cs"/>
                <w:b/>
                <w:outline/>
                <w:color w:val="C0504D" w:themeColor="accent2"/>
                <w:rtl/>
                <w:lang w:bidi="ar-JO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1-</w:t>
            </w:r>
          </w:p>
        </w:tc>
        <w:tc>
          <w:tcPr>
            <w:tcW w:w="1710" w:type="dxa"/>
          </w:tcPr>
          <w:p w:rsidR="00EA2A9B" w:rsidRDefault="00EA2A9B" w:rsidP="00523721">
            <w:pPr>
              <w:bidi/>
              <w:spacing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وصلة الفرز</w:t>
            </w:r>
          </w:p>
        </w:tc>
        <w:tc>
          <w:tcPr>
            <w:tcW w:w="5580" w:type="dxa"/>
          </w:tcPr>
          <w:p w:rsidR="00EA2A9B" w:rsidRDefault="00EA2A9B" w:rsidP="00523721">
            <w:pPr>
              <w:bidi/>
              <w:spacing w:line="360" w:lineRule="auto"/>
              <w:jc w:val="both"/>
              <w:rPr>
                <w:rtl/>
                <w:lang w:bidi="ar-JO"/>
              </w:rPr>
            </w:pPr>
          </w:p>
        </w:tc>
      </w:tr>
      <w:tr w:rsidR="00EA2A9B" w:rsidTr="00523721">
        <w:tc>
          <w:tcPr>
            <w:tcW w:w="720" w:type="dxa"/>
            <w:shd w:val="clear" w:color="auto" w:fill="EEECE1" w:themeFill="background2"/>
          </w:tcPr>
          <w:p w:rsidR="00EA2A9B" w:rsidRPr="00523721" w:rsidRDefault="00EA2A9B" w:rsidP="00523721">
            <w:pPr>
              <w:bidi/>
              <w:spacing w:line="360" w:lineRule="auto"/>
              <w:jc w:val="center"/>
              <w:rPr>
                <w:b/>
                <w:outline/>
                <w:color w:val="C0504D" w:themeColor="accent2"/>
                <w:rtl/>
                <w:lang w:bidi="ar-JO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523721">
              <w:rPr>
                <w:rFonts w:hint="cs"/>
                <w:b/>
                <w:outline/>
                <w:color w:val="C0504D" w:themeColor="accent2"/>
                <w:rtl/>
                <w:lang w:bidi="ar-JO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2-</w:t>
            </w:r>
          </w:p>
        </w:tc>
        <w:tc>
          <w:tcPr>
            <w:tcW w:w="1710" w:type="dxa"/>
          </w:tcPr>
          <w:p w:rsidR="00EA2A9B" w:rsidRDefault="00EA2A9B" w:rsidP="00523721">
            <w:pPr>
              <w:bidi/>
              <w:spacing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وصلة مجرى</w:t>
            </w:r>
          </w:p>
        </w:tc>
        <w:tc>
          <w:tcPr>
            <w:tcW w:w="5580" w:type="dxa"/>
          </w:tcPr>
          <w:p w:rsidR="00EA2A9B" w:rsidRDefault="00EA2A9B" w:rsidP="00523721">
            <w:pPr>
              <w:bidi/>
              <w:spacing w:line="360" w:lineRule="auto"/>
              <w:jc w:val="both"/>
              <w:rPr>
                <w:rtl/>
                <w:lang w:bidi="ar-JO"/>
              </w:rPr>
            </w:pPr>
          </w:p>
        </w:tc>
      </w:tr>
      <w:tr w:rsidR="00EA2A9B" w:rsidTr="00523721">
        <w:tc>
          <w:tcPr>
            <w:tcW w:w="720" w:type="dxa"/>
            <w:shd w:val="clear" w:color="auto" w:fill="EEECE1" w:themeFill="background2"/>
          </w:tcPr>
          <w:p w:rsidR="00EA2A9B" w:rsidRPr="00523721" w:rsidRDefault="00EA2A9B" w:rsidP="00523721">
            <w:pPr>
              <w:bidi/>
              <w:spacing w:line="360" w:lineRule="auto"/>
              <w:jc w:val="center"/>
              <w:rPr>
                <w:b/>
                <w:outline/>
                <w:color w:val="C0504D" w:themeColor="accent2"/>
                <w:rtl/>
                <w:lang w:bidi="ar-JO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523721">
              <w:rPr>
                <w:rFonts w:hint="cs"/>
                <w:b/>
                <w:outline/>
                <w:color w:val="C0504D" w:themeColor="accent2"/>
                <w:rtl/>
                <w:lang w:bidi="ar-JO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3-</w:t>
            </w:r>
          </w:p>
        </w:tc>
        <w:tc>
          <w:tcPr>
            <w:tcW w:w="1710" w:type="dxa"/>
          </w:tcPr>
          <w:p w:rsidR="00EA2A9B" w:rsidRDefault="00EF0AC2" w:rsidP="00523721">
            <w:pPr>
              <w:bidi/>
              <w:spacing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وصل</w:t>
            </w:r>
            <w:r w:rsidR="00EA2A9B">
              <w:rPr>
                <w:rFonts w:hint="cs"/>
                <w:rtl/>
                <w:lang w:bidi="ar-JO"/>
              </w:rPr>
              <w:t>ة مجرى ولسان</w:t>
            </w:r>
          </w:p>
        </w:tc>
        <w:tc>
          <w:tcPr>
            <w:tcW w:w="5580" w:type="dxa"/>
          </w:tcPr>
          <w:p w:rsidR="00EA2A9B" w:rsidRDefault="00EA2A9B" w:rsidP="00523721">
            <w:pPr>
              <w:bidi/>
              <w:spacing w:line="360" w:lineRule="auto"/>
              <w:jc w:val="both"/>
              <w:rPr>
                <w:rtl/>
                <w:lang w:bidi="ar-JO"/>
              </w:rPr>
            </w:pPr>
          </w:p>
        </w:tc>
      </w:tr>
    </w:tbl>
    <w:p w:rsidR="00EF0AC2" w:rsidRDefault="00EF0AC2" w:rsidP="00EF0AC2">
      <w:pPr>
        <w:bidi/>
        <w:ind w:left="-630"/>
        <w:jc w:val="center"/>
        <w:rPr>
          <w:rtl/>
          <w:lang w:bidi="ar-JO"/>
        </w:rPr>
      </w:pPr>
    </w:p>
    <w:p w:rsidR="00EF0AC2" w:rsidRDefault="00EF0AC2" w:rsidP="00EF0AC2">
      <w:pPr>
        <w:bidi/>
        <w:ind w:left="-630"/>
        <w:jc w:val="center"/>
        <w:rPr>
          <w:rtl/>
          <w:lang w:bidi="ar-JO"/>
        </w:rPr>
      </w:pPr>
      <w:r>
        <w:rPr>
          <w:rFonts w:hint="cs"/>
          <w:noProof/>
          <w:rtl/>
        </w:rPr>
        <w:drawing>
          <wp:inline distT="0" distB="0" distL="0" distR="0" wp14:anchorId="18A82B27" wp14:editId="068C42ED">
            <wp:extent cx="2152650" cy="1581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DXGTGEB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81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0AC2" w:rsidRDefault="00EF0AC2" w:rsidP="00EF0AC2">
      <w:pPr>
        <w:bidi/>
        <w:ind w:left="-630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انتهــــــــــــــــــــت الأسئــــــــــــــــــلة،،</w:t>
      </w:r>
    </w:p>
    <w:p w:rsidR="00EF0AC2" w:rsidRDefault="00EF0AC2" w:rsidP="00EF0AC2">
      <w:pPr>
        <w:bidi/>
        <w:ind w:left="-630"/>
        <w:jc w:val="center"/>
        <w:rPr>
          <w:b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F0AC2">
        <w:rPr>
          <w:rFonts w:hint="cs"/>
          <w:b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مع امنياتنا لكم بالنجاح</w:t>
      </w:r>
    </w:p>
    <w:p w:rsidR="00EF0AC2" w:rsidRDefault="00EF0AC2" w:rsidP="00EF0AC2">
      <w:pPr>
        <w:bidi/>
        <w:ind w:left="-630"/>
        <w:jc w:val="center"/>
        <w:rPr>
          <w:b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D0D51" w:rsidRDefault="00CD0D51" w:rsidP="00CD0D51">
      <w:pPr>
        <w:bidi/>
        <w:ind w:left="-630"/>
        <w:jc w:val="center"/>
        <w:rPr>
          <w:b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D0D51" w:rsidRPr="00EF0AC2" w:rsidRDefault="00CD0D51" w:rsidP="00CD0D51">
      <w:pPr>
        <w:bidi/>
        <w:ind w:left="-630"/>
        <w:jc w:val="center"/>
        <w:rPr>
          <w:b/>
          <w:rtl/>
          <w:lang w:bidi="ar-J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noProof/>
          <w:rtl/>
        </w:rPr>
        <w:drawing>
          <wp:inline distT="0" distB="0" distL="0" distR="0">
            <wp:extent cx="2809460" cy="2239617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beta_com_785469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460" cy="223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AC2" w:rsidRPr="000600AF" w:rsidRDefault="00EF0AC2" w:rsidP="00EF0AC2">
      <w:pPr>
        <w:bidi/>
        <w:ind w:left="-630"/>
        <w:jc w:val="both"/>
        <w:rPr>
          <w:rtl/>
          <w:lang w:bidi="ar-JO"/>
        </w:rPr>
      </w:pPr>
    </w:p>
    <w:sectPr w:rsidR="00EF0AC2" w:rsidRPr="000600AF" w:rsidSect="00CD0D51">
      <w:headerReference w:type="default" r:id="rId16"/>
      <w:pgSz w:w="12240" w:h="15840"/>
      <w:pgMar w:top="1440" w:right="1800" w:bottom="540" w:left="1800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CA" w:rsidRDefault="00251FCA" w:rsidP="00EA2A9B">
      <w:pPr>
        <w:spacing w:after="0" w:line="240" w:lineRule="auto"/>
      </w:pPr>
      <w:r>
        <w:separator/>
      </w:r>
    </w:p>
  </w:endnote>
  <w:endnote w:type="continuationSeparator" w:id="0">
    <w:p w:rsidR="00251FCA" w:rsidRDefault="00251FCA" w:rsidP="00EA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CA" w:rsidRDefault="00251FCA" w:rsidP="00EA2A9B">
      <w:pPr>
        <w:spacing w:after="0" w:line="240" w:lineRule="auto"/>
      </w:pPr>
      <w:r>
        <w:separator/>
      </w:r>
    </w:p>
  </w:footnote>
  <w:footnote w:type="continuationSeparator" w:id="0">
    <w:p w:rsidR="00251FCA" w:rsidRDefault="00251FCA" w:rsidP="00EA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28" w:rsidRDefault="00EC1817" w:rsidP="00EC1817">
    <w:pPr>
      <w:pStyle w:val="a5"/>
      <w:jc w:val="center"/>
      <w:rPr>
        <w:rFonts w:hint="cs"/>
        <w:lang w:bidi="ar-JO"/>
      </w:rPr>
    </w:pPr>
    <w:r>
      <w:rPr>
        <w:rFonts w:hint="cs"/>
        <w:rtl/>
        <w:lang w:bidi="ar-JO"/>
      </w:rPr>
      <w:t>تم التحميل من موقع الأوائل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F3B"/>
    <w:multiLevelType w:val="hybridMultilevel"/>
    <w:tmpl w:val="CA8E5070"/>
    <w:lvl w:ilvl="0" w:tplc="B15A4E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FF384F"/>
    <w:multiLevelType w:val="hybridMultilevel"/>
    <w:tmpl w:val="CA8E5070"/>
    <w:lvl w:ilvl="0" w:tplc="B15A4E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2D5F7B"/>
    <w:multiLevelType w:val="hybridMultilevel"/>
    <w:tmpl w:val="CA8E5070"/>
    <w:lvl w:ilvl="0" w:tplc="B15A4E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C856F2"/>
    <w:multiLevelType w:val="hybridMultilevel"/>
    <w:tmpl w:val="1F9ACDA2"/>
    <w:lvl w:ilvl="0" w:tplc="F59C2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D1"/>
    <w:rsid w:val="000600AF"/>
    <w:rsid w:val="000A2014"/>
    <w:rsid w:val="000C0523"/>
    <w:rsid w:val="00170D74"/>
    <w:rsid w:val="00251FCA"/>
    <w:rsid w:val="00523721"/>
    <w:rsid w:val="00587293"/>
    <w:rsid w:val="005C6412"/>
    <w:rsid w:val="009B34BD"/>
    <w:rsid w:val="00AB76D1"/>
    <w:rsid w:val="00C25C28"/>
    <w:rsid w:val="00CD0D51"/>
    <w:rsid w:val="00D16114"/>
    <w:rsid w:val="00DB7946"/>
    <w:rsid w:val="00EA2A9B"/>
    <w:rsid w:val="00EC1817"/>
    <w:rsid w:val="00EF0AC2"/>
    <w:rsid w:val="00F9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B76D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B76D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A2A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A2A9B"/>
  </w:style>
  <w:style w:type="paragraph" w:styleId="a6">
    <w:name w:val="footer"/>
    <w:basedOn w:val="a"/>
    <w:link w:val="Char1"/>
    <w:uiPriority w:val="99"/>
    <w:unhideWhenUsed/>
    <w:rsid w:val="00EA2A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A2A9B"/>
  </w:style>
  <w:style w:type="table" w:styleId="a7">
    <w:name w:val="Table Grid"/>
    <w:basedOn w:val="a1"/>
    <w:uiPriority w:val="59"/>
    <w:rsid w:val="00EA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B76D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B76D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A2A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A2A9B"/>
  </w:style>
  <w:style w:type="paragraph" w:styleId="a6">
    <w:name w:val="footer"/>
    <w:basedOn w:val="a"/>
    <w:link w:val="Char1"/>
    <w:uiPriority w:val="99"/>
    <w:unhideWhenUsed/>
    <w:rsid w:val="00EA2A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A2A9B"/>
  </w:style>
  <w:style w:type="table" w:styleId="a7">
    <w:name w:val="Table Grid"/>
    <w:basedOn w:val="a1"/>
    <w:uiPriority w:val="59"/>
    <w:rsid w:val="00EA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930D-2C52-40E2-8833-5E3C2709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Arab Bank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Al Zoq - Corporate Investments</dc:creator>
  <cp:lastModifiedBy>User</cp:lastModifiedBy>
  <cp:revision>2</cp:revision>
  <dcterms:created xsi:type="dcterms:W3CDTF">2016-11-09T21:06:00Z</dcterms:created>
  <dcterms:modified xsi:type="dcterms:W3CDTF">2016-11-09T21:06:00Z</dcterms:modified>
</cp:coreProperties>
</file>