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41" w:rsidRPr="002E4F41" w:rsidRDefault="002E4F41" w:rsidP="0087786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2E4F4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Tenses </w:t>
      </w:r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>\</w:t>
      </w:r>
      <w:r w:rsidRPr="002E4F41">
        <w:rPr>
          <w:rFonts w:asciiTheme="majorBidi" w:hAnsiTheme="majorBidi" w:cstheme="majorBidi"/>
          <w:b/>
          <w:bCs/>
          <w:sz w:val="28"/>
          <w:szCs w:val="28"/>
          <w:lang w:bidi="ar-JO"/>
        </w:rPr>
        <w:t>The Evaluation Exam</w:t>
      </w:r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 </w:t>
      </w:r>
      <w:proofErr w:type="spellStart"/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>tawjihi</w:t>
      </w:r>
      <w:proofErr w:type="spellEnd"/>
      <w:r w:rsidR="0087786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) </w:t>
      </w:r>
    </w:p>
    <w:p w:rsidR="002E4F41" w:rsidRPr="00877865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>Correct the verbs between brackets then write your answers down in the space:</w:t>
      </w:r>
      <w:r w:rsidR="00877865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t xml:space="preserve">-          </w:t>
      </w:r>
      <w:r w:rsidRPr="0087786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1.he was thirsty, he ………………(be, run) in the garden all day.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2. I think, they…………….(visit) Petra with the archeologists. 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3.my head master……….……..(decide) to give us the new program since March.</w:t>
      </w:r>
    </w:p>
    <w:p w:rsidR="002E4F41" w:rsidRDefault="002E4F41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4.she ……………(give) her last choice for them last week.</w:t>
      </w:r>
    </w:p>
    <w:p w:rsidR="002E4F41" w:rsidRDefault="002E4F41" w:rsidP="00877865">
      <w:pPr>
        <w:spacing w:after="12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5.we didn't bring them any product after they …………..(tell) us to stop working with them.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6.it perhaps that the students ……………( participate) in the quiz show. 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7.by 2019, the new motorway………………( open)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8.while they …………………( clean) the class, teacher came.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9. before we knew the guest, he ………………(come) to the office. </w:t>
      </w:r>
    </w:p>
    <w:p w:rsidR="00C51E03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10.king Hussein …………….(open) many institutions and projects in the past.</w:t>
      </w:r>
    </w:p>
    <w:p w:rsidR="00202E6D" w:rsidRDefault="00C51E03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11. many people ………………(be) there </w:t>
      </w:r>
      <w:r w:rsidR="00202E6D">
        <w:rPr>
          <w:rFonts w:asciiTheme="majorBidi" w:hAnsiTheme="majorBidi" w:cstheme="majorBidi"/>
          <w:sz w:val="28"/>
          <w:szCs w:val="28"/>
          <w:lang w:bidi="ar-JO"/>
        </w:rPr>
        <w:t xml:space="preserve">since they heard about the volcanic eruptions. </w:t>
      </w:r>
    </w:p>
    <w:p w:rsidR="00202E6D" w:rsidRDefault="004F3095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12.A</w:t>
      </w:r>
      <w:r w:rsidR="00202E6D">
        <w:rPr>
          <w:rFonts w:asciiTheme="majorBidi" w:hAnsiTheme="majorBidi" w:cstheme="majorBidi"/>
          <w:sz w:val="28"/>
          <w:szCs w:val="28"/>
          <w:lang w:bidi="ar-JO"/>
        </w:rPr>
        <w:t>li ………………..(be, think) about his friend when he received a text from him.</w:t>
      </w:r>
    </w:p>
    <w:p w:rsidR="002E4F41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13.</w:t>
      </w:r>
      <w:r w:rsidR="002E4F41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>what ……………….we………………. (be, do) in ten years' time?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14.we're late, by the time we get to the station, the train………………….(go) .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15.some workers ………………..(object) the new law for their factory before . 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16.she always …………….(attend) new courses to improve her skills .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17.he ……………….(not, work) at that company last month.</w:t>
      </w:r>
    </w:p>
    <w:p w:rsidR="00202E6D" w:rsidRDefault="004F3095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18. how long…………….you …………….(</w:t>
      </w:r>
      <w:r w:rsidR="00202E6D">
        <w:rPr>
          <w:rFonts w:asciiTheme="majorBidi" w:hAnsiTheme="majorBidi" w:cstheme="majorBidi"/>
          <w:sz w:val="28"/>
          <w:szCs w:val="28"/>
          <w:lang w:bidi="ar-JO"/>
        </w:rPr>
        <w:t>be, wait) them ?</w:t>
      </w:r>
    </w:p>
    <w:p w:rsidR="00202E6D" w:rsidRDefault="00202E6D" w:rsidP="002E4F41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19.look at the temperature, it ………………..(boil).</w:t>
      </w:r>
    </w:p>
    <w:p w:rsidR="00202E6D" w:rsidRDefault="00202E6D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20.</w:t>
      </w:r>
      <w:r w:rsidR="00E81EAA">
        <w:rPr>
          <w:rFonts w:asciiTheme="majorBidi" w:hAnsiTheme="majorBidi" w:cstheme="majorBidi"/>
          <w:sz w:val="28"/>
          <w:szCs w:val="28"/>
          <w:lang w:bidi="ar-JO"/>
        </w:rPr>
        <w:t>because she had told us the time of celebration, we ……………..(take ) camera with us.</w:t>
      </w:r>
    </w:p>
    <w:p w:rsidR="00E81EAA" w:rsidRDefault="004F3095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21.I</w:t>
      </w:r>
      <w:r w:rsidR="00E81EAA">
        <w:rPr>
          <w:rFonts w:asciiTheme="majorBidi" w:hAnsiTheme="majorBidi" w:cstheme="majorBidi"/>
          <w:sz w:val="28"/>
          <w:szCs w:val="28"/>
          <w:lang w:bidi="ar-JO"/>
        </w:rPr>
        <w:t xml:space="preserve"> know my computer is not working I hope to …………..(tell) me where I can fix it.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22. I am happy with my sunglasses , I have it……………(mend).</w:t>
      </w:r>
    </w:p>
    <w:p w:rsidR="00E81EAA" w:rsidRDefault="00E81EAA" w:rsidP="00877865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23.</w:t>
      </w:r>
      <w:r w:rsidR="00877865">
        <w:rPr>
          <w:rFonts w:asciiTheme="majorBidi" w:hAnsiTheme="majorBidi" w:cstheme="majorBidi"/>
          <w:sz w:val="28"/>
          <w:szCs w:val="28"/>
          <w:lang w:bidi="ar-JO"/>
        </w:rPr>
        <w:t xml:space="preserve">he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…………………(receive) the notes from his </w:t>
      </w:r>
      <w:r w:rsidR="00877865">
        <w:rPr>
          <w:rFonts w:asciiTheme="majorBidi" w:hAnsiTheme="majorBidi" w:cstheme="majorBidi"/>
          <w:sz w:val="28"/>
          <w:szCs w:val="28"/>
          <w:lang w:bidi="ar-JO"/>
        </w:rPr>
        <w:t>staff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by the end of this year. 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25.some kind of herbs………..……(kill) the mammals if they try to eat it .</w:t>
      </w:r>
    </w:p>
    <w:p w:rsidR="00E81EAA" w:rsidRDefault="00E81EAA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26. while we were watching the show at festival, it …………….(rain) .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27………………you …………( be, prepare) for your graduation party in two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months time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>?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28.we……………..(find) some solutions for our society every year.</w:t>
      </w:r>
    </w:p>
    <w:p w:rsidR="00E81EAA" w:rsidRDefault="00E81EAA" w:rsidP="00877865">
      <w:pPr>
        <w:spacing w:after="0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29.hurry up, Sami ………………..(wait ) us . </w:t>
      </w:r>
    </w:p>
    <w:p w:rsidR="00E81EAA" w:rsidRDefault="004F3095" w:rsidP="00E81EAA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30.we ……………(</w:t>
      </w:r>
      <w:r w:rsidR="00E81EAA">
        <w:rPr>
          <w:rFonts w:asciiTheme="majorBidi" w:hAnsiTheme="majorBidi" w:cstheme="majorBidi"/>
          <w:sz w:val="28"/>
          <w:szCs w:val="28"/>
          <w:lang w:bidi="ar-JO"/>
        </w:rPr>
        <w:t xml:space="preserve">fast) in Ramadan . </w:t>
      </w:r>
    </w:p>
    <w:p w:rsidR="00497638" w:rsidRPr="00497638" w:rsidRDefault="00497638" w:rsidP="004F309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497638"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  <w:lastRenderedPageBreak/>
        <w:t>Answer :-</w:t>
      </w:r>
    </w:p>
    <w:p w:rsidR="004F3095" w:rsidRPr="00497638" w:rsidRDefault="004F3095" w:rsidP="004F3095">
      <w:pPr>
        <w:jc w:val="right"/>
        <w:rPr>
          <w:rFonts w:asciiTheme="majorBidi" w:hAnsiTheme="majorBidi" w:cstheme="majorBidi" w:hint="cs"/>
          <w:color w:val="FF0000"/>
          <w:sz w:val="28"/>
          <w:szCs w:val="28"/>
          <w:rtl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1.had been running</w:t>
      </w:r>
      <w:bookmarkStart w:id="0" w:name="_GoBack"/>
      <w:bookmarkEnd w:id="0"/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2.will visit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3.has decided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4.gave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5.had told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6.will participate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7.will have opened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8.were cleaning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9.had come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10.opened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11.have been 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12.was thinking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13.will be doing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14.has gone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15.objected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16.attends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17.didn't work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18.have been waiting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19.is boiling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20.took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21.tell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22.mended 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23.will have received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25.kill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26.rained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27.will be preparing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28.find </w:t>
      </w:r>
    </w:p>
    <w:p w:rsidR="004F3095" w:rsidRPr="00497638" w:rsidRDefault="004F3095" w:rsidP="004F3095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29.is waiting</w:t>
      </w:r>
    </w:p>
    <w:p w:rsidR="004F3095" w:rsidRDefault="004F3095" w:rsidP="004F3095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497638">
        <w:rPr>
          <w:rFonts w:asciiTheme="majorBidi" w:hAnsiTheme="majorBidi" w:cstheme="majorBidi"/>
          <w:color w:val="FF0000"/>
          <w:sz w:val="28"/>
          <w:szCs w:val="28"/>
          <w:lang w:bidi="ar-JO"/>
        </w:rPr>
        <w:t>30.fast</w:t>
      </w:r>
    </w:p>
    <w:sectPr w:rsidR="004F3095" w:rsidSect="002E4F41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A2" w:rsidRDefault="004612A2" w:rsidP="00877865">
      <w:pPr>
        <w:spacing w:after="0" w:line="240" w:lineRule="auto"/>
      </w:pPr>
      <w:r>
        <w:separator/>
      </w:r>
    </w:p>
  </w:endnote>
  <w:endnote w:type="continuationSeparator" w:id="0">
    <w:p w:rsidR="004612A2" w:rsidRDefault="004612A2" w:rsidP="0087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A2" w:rsidRDefault="004612A2" w:rsidP="00877865">
      <w:pPr>
        <w:spacing w:after="0" w:line="240" w:lineRule="auto"/>
      </w:pPr>
      <w:r>
        <w:separator/>
      </w:r>
    </w:p>
  </w:footnote>
  <w:footnote w:type="continuationSeparator" w:id="0">
    <w:p w:rsidR="004612A2" w:rsidRDefault="004612A2" w:rsidP="0087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4612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49" o:spid="_x0000_s2050" type="#_x0000_t136" style="position:absolute;left:0;text-align:left;margin-left:0;margin-top:0;width:590.2pt;height:147.5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4612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50" o:spid="_x0000_s2051" type="#_x0000_t136" style="position:absolute;left:0;text-align:left;margin-left:0;margin-top:0;width:590.2pt;height:147.5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65" w:rsidRDefault="004612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863948" o:spid="_x0000_s2049" type="#_x0000_t136" style="position:absolute;left:0;text-align:left;margin-left:0;margin-top:0;width:590.2pt;height:147.5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MAY KH. HENDI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1"/>
    <w:rsid w:val="00202E6D"/>
    <w:rsid w:val="002E4F41"/>
    <w:rsid w:val="004612A2"/>
    <w:rsid w:val="00497638"/>
    <w:rsid w:val="004F3095"/>
    <w:rsid w:val="005874C6"/>
    <w:rsid w:val="006A1C44"/>
    <w:rsid w:val="00877865"/>
    <w:rsid w:val="00C51E03"/>
    <w:rsid w:val="00CA3D11"/>
    <w:rsid w:val="00E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1078FF"/>
  <w15:chartTrackingRefBased/>
  <w15:docId w15:val="{7D009F8F-B789-44CB-9A83-FD8BD0A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65"/>
  </w:style>
  <w:style w:type="paragraph" w:styleId="Footer">
    <w:name w:val="footer"/>
    <w:basedOn w:val="Normal"/>
    <w:link w:val="FooterChar"/>
    <w:uiPriority w:val="99"/>
    <w:unhideWhenUsed/>
    <w:rsid w:val="00877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2016-11-14T20:39:00Z</dcterms:created>
  <dcterms:modified xsi:type="dcterms:W3CDTF">2016-11-19T09:15:00Z</dcterms:modified>
</cp:coreProperties>
</file>