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41" w:rsidRPr="002E4F41" w:rsidRDefault="002E4F41" w:rsidP="0087786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2E4F41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Tenses </w:t>
      </w:r>
      <w:r w:rsidR="00877865">
        <w:rPr>
          <w:rFonts w:asciiTheme="majorBidi" w:hAnsiTheme="majorBidi" w:cstheme="majorBidi"/>
          <w:b/>
          <w:bCs/>
          <w:sz w:val="28"/>
          <w:szCs w:val="28"/>
          <w:lang w:bidi="ar-JO"/>
        </w:rPr>
        <w:t>\</w:t>
      </w:r>
      <w:r w:rsidRPr="002E4F41">
        <w:rPr>
          <w:rFonts w:asciiTheme="majorBidi" w:hAnsiTheme="majorBidi" w:cstheme="majorBidi"/>
          <w:b/>
          <w:bCs/>
          <w:sz w:val="28"/>
          <w:szCs w:val="28"/>
          <w:lang w:bidi="ar-JO"/>
        </w:rPr>
        <w:t>The Evaluation Exam</w:t>
      </w:r>
      <w:r w:rsidR="00877865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( </w:t>
      </w:r>
      <w:proofErr w:type="spellStart"/>
      <w:r w:rsidR="00877865">
        <w:rPr>
          <w:rFonts w:asciiTheme="majorBidi" w:hAnsiTheme="majorBidi" w:cstheme="majorBidi"/>
          <w:b/>
          <w:bCs/>
          <w:sz w:val="28"/>
          <w:szCs w:val="28"/>
          <w:lang w:bidi="ar-JO"/>
        </w:rPr>
        <w:t>tawjihi</w:t>
      </w:r>
      <w:proofErr w:type="spellEnd"/>
      <w:r w:rsidR="00877865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bookmarkStart w:id="0" w:name="_GoBack"/>
      <w:bookmarkEnd w:id="0"/>
      <w:r w:rsidR="00877865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) </w:t>
      </w:r>
    </w:p>
    <w:p w:rsidR="002E4F41" w:rsidRPr="00877865" w:rsidRDefault="002E4F41" w:rsidP="00877865">
      <w:pPr>
        <w:spacing w:after="120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877865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>Correct the verbs between brackets then write your answers down</w:t>
      </w:r>
      <w:r w:rsidRPr="00877865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 xml:space="preserve"> in the </w:t>
      </w:r>
      <w:proofErr w:type="gramStart"/>
      <w:r w:rsidRPr="00877865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>space:</w:t>
      </w:r>
      <w:r w:rsidR="00877865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>-</w:t>
      </w:r>
      <w:proofErr w:type="gramEnd"/>
      <w:r w:rsidR="00877865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 xml:space="preserve">          </w:t>
      </w:r>
      <w:r w:rsidRPr="00877865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p w:rsidR="002E4F41" w:rsidRDefault="002E4F41" w:rsidP="00877865">
      <w:pPr>
        <w:spacing w:after="120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1.he was thirsty, he ……………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…(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>be, run) in the garden all day.</w:t>
      </w:r>
    </w:p>
    <w:p w:rsidR="002E4F41" w:rsidRDefault="002E4F41" w:rsidP="00877865">
      <w:pPr>
        <w:spacing w:after="120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2. I think, they…………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….(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 xml:space="preserve">visit) Petra with the archeologists. </w:t>
      </w:r>
    </w:p>
    <w:p w:rsidR="002E4F41" w:rsidRDefault="002E4F41" w:rsidP="00877865">
      <w:pPr>
        <w:spacing w:after="120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3.my head master……….…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…..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>(decide) to give us the new program since March.</w:t>
      </w:r>
    </w:p>
    <w:p w:rsidR="002E4F41" w:rsidRDefault="002E4F41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4.she ……………(give) her last choice for them last week.</w:t>
      </w:r>
    </w:p>
    <w:p w:rsidR="002E4F41" w:rsidRDefault="002E4F41" w:rsidP="00877865">
      <w:pPr>
        <w:spacing w:after="120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5.we didn't bring them any product after they ………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…..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>(tell) us to stop working with them.</w:t>
      </w:r>
    </w:p>
    <w:p w:rsidR="00C51E03" w:rsidRDefault="00C51E03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6.it perhaps that the students 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…( participate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 xml:space="preserve">) in the quiz show. </w:t>
      </w:r>
    </w:p>
    <w:p w:rsidR="00C51E03" w:rsidRDefault="00C51E03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7.by 2019, the new motorway……………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…( open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>)</w:t>
      </w:r>
    </w:p>
    <w:p w:rsidR="00C51E03" w:rsidRDefault="00C51E03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8.while they ………………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…( clean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>) the class, teacher came.</w:t>
      </w:r>
    </w:p>
    <w:p w:rsidR="00C51E03" w:rsidRDefault="00C51E03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9. before we knew the guest, he ………………(come) to the office. </w:t>
      </w:r>
    </w:p>
    <w:p w:rsidR="00C51E03" w:rsidRDefault="00C51E03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10.king Hussein 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….(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>open) many institutions and projects in the past.</w:t>
      </w:r>
    </w:p>
    <w:p w:rsidR="00202E6D" w:rsidRDefault="00C51E03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11. many people ………………(be) there </w:t>
      </w:r>
      <w:r w:rsidR="00202E6D">
        <w:rPr>
          <w:rFonts w:asciiTheme="majorBidi" w:hAnsiTheme="majorBidi" w:cstheme="majorBidi"/>
          <w:sz w:val="28"/>
          <w:szCs w:val="28"/>
          <w:lang w:bidi="ar-JO"/>
        </w:rPr>
        <w:t xml:space="preserve">since they heard about the volcanic eruptions. </w:t>
      </w:r>
    </w:p>
    <w:p w:rsidR="00202E6D" w:rsidRDefault="00202E6D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12.ali ……………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…..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>(be, think) about his friend when he received a text from him.</w:t>
      </w:r>
    </w:p>
    <w:p w:rsidR="002E4F41" w:rsidRDefault="00202E6D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13.</w:t>
      </w:r>
      <w:r w:rsidR="002E4F41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JO"/>
        </w:rPr>
        <w:t>what ……………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….we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>………………. (be, do) in ten years' time?</w:t>
      </w:r>
    </w:p>
    <w:p w:rsidR="00202E6D" w:rsidRDefault="00202E6D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14.we're late, by the time we get to the station, the train………………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….(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>go) .</w:t>
      </w:r>
    </w:p>
    <w:p w:rsidR="00202E6D" w:rsidRDefault="00202E6D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15.some workers ……………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…..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 xml:space="preserve">(object) the new law for their factory before . </w:t>
      </w:r>
    </w:p>
    <w:p w:rsidR="00202E6D" w:rsidRDefault="00202E6D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16.she always 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….(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>attend) new courses to improve her skills .</w:t>
      </w:r>
    </w:p>
    <w:p w:rsidR="00202E6D" w:rsidRDefault="00202E6D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17.he ……………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….(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>not, work) at that company last month.</w:t>
      </w:r>
    </w:p>
    <w:p w:rsidR="00202E6D" w:rsidRDefault="00202E6D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18. how long…………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….you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 xml:space="preserve"> …………….9be, wait) them ?</w:t>
      </w:r>
    </w:p>
    <w:p w:rsidR="00202E6D" w:rsidRDefault="00202E6D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19.look at the temperature, it ……………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…..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>(boil).</w:t>
      </w:r>
    </w:p>
    <w:p w:rsidR="00202E6D" w:rsidRDefault="00202E6D" w:rsidP="00E81EAA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20.</w:t>
      </w:r>
      <w:r w:rsidR="00E81EAA">
        <w:rPr>
          <w:rFonts w:asciiTheme="majorBidi" w:hAnsiTheme="majorBidi" w:cstheme="majorBidi"/>
          <w:sz w:val="28"/>
          <w:szCs w:val="28"/>
          <w:lang w:bidi="ar-JO"/>
        </w:rPr>
        <w:t>because she had told us the time of celebration, we …………</w:t>
      </w:r>
      <w:proofErr w:type="gramStart"/>
      <w:r w:rsidR="00E81EAA">
        <w:rPr>
          <w:rFonts w:asciiTheme="majorBidi" w:hAnsiTheme="majorBidi" w:cstheme="majorBidi"/>
          <w:sz w:val="28"/>
          <w:szCs w:val="28"/>
          <w:lang w:bidi="ar-JO"/>
        </w:rPr>
        <w:t>…..</w:t>
      </w:r>
      <w:proofErr w:type="gramEnd"/>
      <w:r w:rsidR="00E81EAA">
        <w:rPr>
          <w:rFonts w:asciiTheme="majorBidi" w:hAnsiTheme="majorBidi" w:cstheme="majorBidi"/>
          <w:sz w:val="28"/>
          <w:szCs w:val="28"/>
          <w:lang w:bidi="ar-JO"/>
        </w:rPr>
        <w:t>(take ) camera with us.</w:t>
      </w:r>
    </w:p>
    <w:p w:rsidR="00E81EAA" w:rsidRDefault="00E81EAA" w:rsidP="00E81EAA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21.i know my computer is not working I hope to ………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…..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>(tell) me where I can fix it.</w:t>
      </w:r>
    </w:p>
    <w:p w:rsidR="00E81EAA" w:rsidRDefault="00E81EAA" w:rsidP="00E81EAA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22. I am happy with my 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sunglasses ,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 xml:space="preserve"> I have it……………(mend).</w:t>
      </w:r>
    </w:p>
    <w:p w:rsidR="00E81EAA" w:rsidRDefault="00E81EAA" w:rsidP="00877865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23.</w:t>
      </w:r>
      <w:r w:rsidR="00877865">
        <w:rPr>
          <w:rFonts w:asciiTheme="majorBidi" w:hAnsiTheme="majorBidi" w:cstheme="majorBidi"/>
          <w:sz w:val="28"/>
          <w:szCs w:val="28"/>
          <w:lang w:bidi="ar-JO"/>
        </w:rPr>
        <w:t xml:space="preserve">he 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…………………(receive) the notes from his </w:t>
      </w:r>
      <w:r w:rsidR="00877865">
        <w:rPr>
          <w:rFonts w:asciiTheme="majorBidi" w:hAnsiTheme="majorBidi" w:cstheme="majorBidi"/>
          <w:sz w:val="28"/>
          <w:szCs w:val="28"/>
          <w:lang w:bidi="ar-JO"/>
        </w:rPr>
        <w:t>staff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by the end of this year. </w:t>
      </w:r>
    </w:p>
    <w:p w:rsidR="00E81EAA" w:rsidRDefault="00E81EAA" w:rsidP="00E81EAA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25.some kind of herbs……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…..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>……(kill) the mammals if they try to eat it .</w:t>
      </w:r>
    </w:p>
    <w:p w:rsidR="00E81EAA" w:rsidRDefault="00E81EAA" w:rsidP="00E81EAA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26. while we were watching the show at festival, it 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….(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>rain) .</w:t>
      </w:r>
    </w:p>
    <w:p w:rsidR="00E81EAA" w:rsidRDefault="00E81EAA" w:rsidP="00877865">
      <w:pPr>
        <w:spacing w:after="0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27………………you ………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…( be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 xml:space="preserve">, prepare) for your graduation party in two 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months time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>?</w:t>
      </w:r>
    </w:p>
    <w:p w:rsidR="00E81EAA" w:rsidRDefault="00E81EAA" w:rsidP="00877865">
      <w:pPr>
        <w:spacing w:after="0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28.we…………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…..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>(find) some solutions for our society every year.</w:t>
      </w:r>
    </w:p>
    <w:p w:rsidR="00E81EAA" w:rsidRDefault="00E81EAA" w:rsidP="00877865">
      <w:pPr>
        <w:spacing w:after="0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29.hurry up, Sami ……………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…..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 xml:space="preserve">(wait ) us . </w:t>
      </w:r>
    </w:p>
    <w:p w:rsidR="00E81EAA" w:rsidRDefault="00E81EAA" w:rsidP="00E81EAA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30.we ……………9fast) in 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Ramadan .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sectPr w:rsidR="00E81EAA" w:rsidSect="002E4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4C6" w:rsidRDefault="005874C6" w:rsidP="00877865">
      <w:pPr>
        <w:spacing w:after="0" w:line="240" w:lineRule="auto"/>
      </w:pPr>
      <w:r>
        <w:separator/>
      </w:r>
    </w:p>
  </w:endnote>
  <w:endnote w:type="continuationSeparator" w:id="0">
    <w:p w:rsidR="005874C6" w:rsidRDefault="005874C6" w:rsidP="0087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65" w:rsidRDefault="00877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65" w:rsidRDefault="00877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65" w:rsidRDefault="00877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4C6" w:rsidRDefault="005874C6" w:rsidP="00877865">
      <w:pPr>
        <w:spacing w:after="0" w:line="240" w:lineRule="auto"/>
      </w:pPr>
      <w:r>
        <w:separator/>
      </w:r>
    </w:p>
  </w:footnote>
  <w:footnote w:type="continuationSeparator" w:id="0">
    <w:p w:rsidR="005874C6" w:rsidRDefault="005874C6" w:rsidP="0087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65" w:rsidRDefault="008778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863949" o:spid="_x0000_s2050" type="#_x0000_t136" style="position:absolute;left:0;text-align:left;margin-left:0;margin-top:0;width:590.2pt;height:147.5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MAY KH. HENDI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65" w:rsidRDefault="008778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863950" o:spid="_x0000_s2051" type="#_x0000_t136" style="position:absolute;left:0;text-align:left;margin-left:0;margin-top:0;width:590.2pt;height:147.55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MAY KH. HENDI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65" w:rsidRDefault="008778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863948" o:spid="_x0000_s2049" type="#_x0000_t136" style="position:absolute;left:0;text-align:left;margin-left:0;margin-top:0;width:590.2pt;height:147.5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MAY KH. HENDI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41"/>
    <w:rsid w:val="00202E6D"/>
    <w:rsid w:val="002E4F41"/>
    <w:rsid w:val="005874C6"/>
    <w:rsid w:val="006A1C44"/>
    <w:rsid w:val="00877865"/>
    <w:rsid w:val="00C51E03"/>
    <w:rsid w:val="00CA3D11"/>
    <w:rsid w:val="00E8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7582896"/>
  <w15:chartTrackingRefBased/>
  <w15:docId w15:val="{7D009F8F-B789-44CB-9A83-FD8BD0A1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865"/>
  </w:style>
  <w:style w:type="paragraph" w:styleId="Footer">
    <w:name w:val="footer"/>
    <w:basedOn w:val="Normal"/>
    <w:link w:val="FooterChar"/>
    <w:uiPriority w:val="99"/>
    <w:unhideWhenUsed/>
    <w:rsid w:val="00877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1</cp:revision>
  <dcterms:created xsi:type="dcterms:W3CDTF">2016-11-14T20:39:00Z</dcterms:created>
  <dcterms:modified xsi:type="dcterms:W3CDTF">2016-11-14T21:34:00Z</dcterms:modified>
</cp:coreProperties>
</file>