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43" w:rsidRDefault="00840143" w:rsidP="00840143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840143" w:rsidRDefault="00840143" w:rsidP="00840143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</w:t>
      </w:r>
      <w:r w:rsidR="00604793">
        <w:rPr>
          <w:rFonts w:hint="cs"/>
          <w:b/>
          <w:bCs/>
          <w:rtl/>
        </w:rPr>
        <w:t xml:space="preserve">        الفصل الدراسي :  الأول   </w:t>
      </w:r>
      <w:r>
        <w:rPr>
          <w:rFonts w:hint="cs"/>
          <w:b/>
          <w:bCs/>
          <w:rtl/>
        </w:rPr>
        <w:t xml:space="preserve">                           عدد الحصص:                    </w:t>
      </w:r>
    </w:p>
    <w:p w:rsidR="00840143" w:rsidRDefault="00840143" w:rsidP="008226C1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      عنوان الوحدة: مجتمع متعاون       الفترة الزمنية : من  </w:t>
      </w:r>
      <w:r w:rsidR="008226C1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/</w:t>
      </w:r>
      <w:r w:rsidR="008226C1">
        <w:rPr>
          <w:rFonts w:hint="cs"/>
          <w:b/>
          <w:bCs/>
          <w:rtl/>
        </w:rPr>
        <w:t>9</w:t>
      </w:r>
      <w:r>
        <w:rPr>
          <w:rFonts w:hint="cs"/>
          <w:b/>
          <w:bCs/>
          <w:rtl/>
        </w:rPr>
        <w:t xml:space="preserve">     /  </w:t>
      </w:r>
      <w:r w:rsidR="00E3232E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    إلى   </w:t>
      </w:r>
      <w:r w:rsidR="008226C1">
        <w:rPr>
          <w:rFonts w:hint="cs"/>
          <w:b/>
          <w:bCs/>
          <w:rtl/>
        </w:rPr>
        <w:t>15</w:t>
      </w:r>
      <w:r>
        <w:rPr>
          <w:rFonts w:hint="cs"/>
          <w:b/>
          <w:bCs/>
          <w:rtl/>
        </w:rPr>
        <w:t xml:space="preserve"> /  </w:t>
      </w:r>
      <w:r w:rsidR="008226C1">
        <w:rPr>
          <w:rFonts w:hint="cs"/>
          <w:b/>
          <w:bCs/>
          <w:rtl/>
        </w:rPr>
        <w:t>9</w:t>
      </w:r>
      <w:r>
        <w:rPr>
          <w:rFonts w:hint="cs"/>
          <w:b/>
          <w:bCs/>
          <w:rtl/>
        </w:rPr>
        <w:t xml:space="preserve">  /   </w:t>
      </w:r>
      <w:r w:rsidR="00E3232E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1"/>
        <w:gridCol w:w="1843"/>
        <w:gridCol w:w="1842"/>
        <w:gridCol w:w="1418"/>
        <w:gridCol w:w="1417"/>
        <w:gridCol w:w="1134"/>
        <w:gridCol w:w="1560"/>
      </w:tblGrid>
      <w:tr w:rsidR="007A3B26" w:rsidTr="007A3B26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840143" w:rsidRDefault="00840143" w:rsidP="00840143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40143" w:rsidRDefault="00840143" w:rsidP="00840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0143" w:rsidRDefault="00840143" w:rsidP="0084014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40143" w:rsidRDefault="00840143" w:rsidP="00840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0143" w:rsidRDefault="00840143" w:rsidP="0084014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40143" w:rsidRDefault="00840143" w:rsidP="0084014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40143" w:rsidRDefault="00840143" w:rsidP="00840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0143" w:rsidRDefault="00840143" w:rsidP="0084014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40143" w:rsidRDefault="00840143" w:rsidP="00840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0143" w:rsidRDefault="00840143" w:rsidP="0084014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40143" w:rsidRDefault="00840143" w:rsidP="00840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0143" w:rsidRDefault="00840143" w:rsidP="0084014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40143" w:rsidRDefault="00840143" w:rsidP="00840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0143" w:rsidRDefault="00840143" w:rsidP="0084014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7A3B26" w:rsidTr="007A3B2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43" w:rsidRDefault="00840143" w:rsidP="0084014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43" w:rsidRDefault="00840143" w:rsidP="0084014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43" w:rsidRDefault="00840143" w:rsidP="0084014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43" w:rsidRDefault="00840143" w:rsidP="0084014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43" w:rsidRDefault="00840143" w:rsidP="0084014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43" w:rsidRDefault="00840143" w:rsidP="00840143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43" w:rsidRDefault="00840143" w:rsidP="0084014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43" w:rsidRDefault="00840143" w:rsidP="0084014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A3B26" w:rsidTr="007A3B26">
        <w:trPr>
          <w:cantSplit/>
          <w:trHeight w:val="5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840143" w:rsidRDefault="00840143" w:rsidP="00840143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الأولى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D0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1- يحسن الاصغاء لنص الاستماع</w:t>
            </w:r>
          </w:p>
          <w:p w:rsidR="002624D0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2- يجيب عن أسئلة الاستماع بشكل سليم</w:t>
            </w:r>
          </w:p>
          <w:p w:rsidR="002624D0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3- يلخص شفويا نص الاستماع وما استفاد منه</w:t>
            </w:r>
          </w:p>
          <w:p w:rsidR="002624D0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4- يتحدث بلغة فصيحة ومتسلسلة عن تقديم المساعدة للآخرين وآدابها</w:t>
            </w:r>
          </w:p>
          <w:p w:rsidR="002624D0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5- يقرأ الآيات الكريمة قراءة صامتة فاهمة</w:t>
            </w:r>
          </w:p>
          <w:p w:rsidR="002624D0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6- يقرأ الآيات الكريمة قراءة جهرية صحيحة مراعيا مواطن الوصل والوقف</w:t>
            </w:r>
          </w:p>
          <w:p w:rsidR="002624D0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7- يستخدم المعجم في استخراج بعض المعاني</w:t>
            </w:r>
          </w:p>
          <w:p w:rsidR="00840143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 xml:space="preserve">8- يوضح الأفكار التي تعالجها الآيات وجمال الفن اللغوي </w:t>
            </w:r>
            <w:r w:rsidR="00840143" w:rsidRPr="00604793">
              <w:rPr>
                <w:rFonts w:hint="cs"/>
                <w:rtl/>
              </w:rPr>
              <w:t xml:space="preserve"> </w:t>
            </w:r>
          </w:p>
          <w:p w:rsidR="002624D0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>9- يجيب عن الأسئلة والتطبيقات المتعلقة بالآيات</w:t>
            </w:r>
          </w:p>
          <w:p w:rsidR="002624D0" w:rsidRPr="00604793" w:rsidRDefault="002624D0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 xml:space="preserve">10- </w:t>
            </w:r>
            <w:r w:rsidR="00DC212F" w:rsidRPr="00604793">
              <w:rPr>
                <w:rFonts w:hint="cs"/>
                <w:rtl/>
              </w:rPr>
              <w:t>يجيب الأسئلة المتعلقة بالقواعد النحوية والكتابية</w:t>
            </w:r>
          </w:p>
          <w:p w:rsidR="00DC212F" w:rsidRPr="00604793" w:rsidRDefault="00DC212F" w:rsidP="00604793">
            <w:pPr>
              <w:pStyle w:val="Heading4"/>
              <w:rPr>
                <w:rtl/>
              </w:rPr>
            </w:pPr>
            <w:r w:rsidRPr="00604793">
              <w:rPr>
                <w:rFonts w:hint="cs"/>
                <w:rtl/>
              </w:rPr>
              <w:t xml:space="preserve">11- </w:t>
            </w:r>
            <w:r w:rsidR="00604793" w:rsidRPr="00604793">
              <w:rPr>
                <w:rFonts w:hint="cs"/>
                <w:rtl/>
              </w:rPr>
              <w:t>يكتب الطلاب موضوعا تعبيريا عن أثر الابتسامة وفوائدها</w:t>
            </w:r>
          </w:p>
          <w:p w:rsidR="00604793" w:rsidRPr="002624D0" w:rsidRDefault="00604793" w:rsidP="00604793">
            <w:pPr>
              <w:pStyle w:val="Heading4"/>
              <w:rPr>
                <w:lang w:eastAsia="en-US"/>
              </w:rPr>
            </w:pPr>
            <w:r w:rsidRPr="00604793">
              <w:rPr>
                <w:rFonts w:hint="cs"/>
                <w:rtl/>
              </w:rPr>
              <w:t>12- يتذوق النص الشعري الملحق بالآيات الكريمة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3" w:rsidRDefault="00840143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840143" w:rsidRDefault="00840143" w:rsidP="00840143">
            <w:pPr>
              <w:rPr>
                <w:rtl/>
              </w:rPr>
            </w:pPr>
          </w:p>
          <w:p w:rsidR="00840143" w:rsidRDefault="006D4772" w:rsidP="0084014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840143" w:rsidRDefault="00840143" w:rsidP="00840143">
            <w:pPr>
              <w:rPr>
                <w:rtl/>
              </w:rPr>
            </w:pPr>
          </w:p>
          <w:p w:rsidR="00840143" w:rsidRDefault="00840143" w:rsidP="008401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المكتبة </w:t>
            </w:r>
          </w:p>
          <w:p w:rsidR="00840143" w:rsidRDefault="00840143" w:rsidP="00840143">
            <w:pPr>
              <w:rPr>
                <w:rtl/>
              </w:rPr>
            </w:pPr>
          </w:p>
          <w:p w:rsidR="00840143" w:rsidRDefault="006D4772" w:rsidP="00840143">
            <w:pPr>
              <w:rPr>
                <w:rtl/>
              </w:rPr>
            </w:pPr>
            <w:r>
              <w:rPr>
                <w:rFonts w:hint="cs"/>
                <w:rtl/>
              </w:rPr>
              <w:t>دفتر الطلاب</w:t>
            </w:r>
          </w:p>
          <w:p w:rsidR="00840143" w:rsidRDefault="00840143" w:rsidP="00840143">
            <w:pPr>
              <w:rPr>
                <w:rtl/>
              </w:rPr>
            </w:pPr>
          </w:p>
          <w:p w:rsidR="00840143" w:rsidRDefault="00840143" w:rsidP="00840143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الحاسوب  </w:t>
            </w:r>
          </w:p>
          <w:p w:rsidR="006D4772" w:rsidRDefault="006D4772" w:rsidP="00840143">
            <w:pPr>
              <w:rPr>
                <w:sz w:val="24"/>
                <w:szCs w:val="24"/>
                <w:rtl/>
                <w:lang w:eastAsia="ar-SA"/>
              </w:rPr>
            </w:pPr>
          </w:p>
          <w:p w:rsidR="006D4772" w:rsidRDefault="006D4772" w:rsidP="0084014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40143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6D4772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6D4772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6D4772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6D4772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6D4772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6D4772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840143" w:rsidRDefault="00840143" w:rsidP="00840143">
            <w:pPr>
              <w:rPr>
                <w:rtl/>
              </w:rPr>
            </w:pPr>
          </w:p>
          <w:p w:rsidR="00840143" w:rsidRDefault="00840143" w:rsidP="0084014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3" w:rsidRDefault="00840143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6D4772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6D4772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6D4772" w:rsidRDefault="006D4772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840143" w:rsidRDefault="00840143" w:rsidP="00840143">
            <w:pPr>
              <w:rPr>
                <w:rtl/>
              </w:rPr>
            </w:pPr>
          </w:p>
          <w:p w:rsidR="00840143" w:rsidRDefault="00840143" w:rsidP="0084014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3" w:rsidRDefault="00840143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40143" w:rsidRDefault="006D4772" w:rsidP="00840143">
            <w:pPr>
              <w:rPr>
                <w:rtl/>
              </w:rPr>
            </w:pPr>
            <w:r>
              <w:rPr>
                <w:rFonts w:hint="cs"/>
                <w:rtl/>
              </w:rPr>
              <w:t>قائمة الشطب</w:t>
            </w:r>
          </w:p>
          <w:p w:rsidR="006D4772" w:rsidRDefault="006D4772" w:rsidP="00840143">
            <w:pPr>
              <w:rPr>
                <w:sz w:val="24"/>
                <w:szCs w:val="24"/>
                <w:rtl/>
                <w:lang w:eastAsia="ar-SA"/>
              </w:rPr>
            </w:pPr>
          </w:p>
          <w:p w:rsidR="006D4772" w:rsidRDefault="006D4772" w:rsidP="00840143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6D4772" w:rsidRDefault="006D4772" w:rsidP="00840143">
            <w:pPr>
              <w:rPr>
                <w:sz w:val="24"/>
                <w:szCs w:val="24"/>
                <w:rtl/>
                <w:lang w:eastAsia="ar-SA"/>
              </w:rPr>
            </w:pPr>
          </w:p>
          <w:p w:rsidR="006D4772" w:rsidRDefault="006D4772" w:rsidP="0084014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3" w:rsidRDefault="00840143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40143" w:rsidRDefault="00840143" w:rsidP="00840143">
            <w:pPr>
              <w:rPr>
                <w:rtl/>
              </w:rPr>
            </w:pPr>
          </w:p>
          <w:p w:rsidR="00840143" w:rsidRDefault="00840143" w:rsidP="00840143">
            <w:pPr>
              <w:rPr>
                <w:rtl/>
              </w:rPr>
            </w:pPr>
          </w:p>
          <w:p w:rsidR="006D4772" w:rsidRDefault="006D4772" w:rsidP="0084014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6D4772" w:rsidRDefault="006D4772" w:rsidP="00840143">
            <w:pPr>
              <w:rPr>
                <w:rtl/>
              </w:rPr>
            </w:pPr>
          </w:p>
          <w:p w:rsidR="00840143" w:rsidRDefault="0004244F" w:rsidP="0084014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>تنفيذ الأنشطة في الكتاب المدرسي</w:t>
            </w:r>
            <w:r w:rsidR="00840143">
              <w:rPr>
                <w:rFonts w:hint="cs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43" w:rsidRDefault="00840143" w:rsidP="0084014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840143" w:rsidRDefault="00840143" w:rsidP="0084014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7A3B26" w:rsidRPr="007723F4" w:rsidRDefault="00840143" w:rsidP="007A3B26">
      <w:pPr>
        <w:pStyle w:val="Heading4"/>
        <w:ind w:left="-359" w:hanging="284"/>
        <w:rPr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  </w:t>
      </w:r>
    </w:p>
    <w:p w:rsidR="00CA7722" w:rsidRDefault="00CA7722" w:rsidP="00D84901">
      <w:pPr>
        <w:spacing w:line="240" w:lineRule="auto"/>
        <w:ind w:left="-359" w:hanging="284"/>
        <w:rPr>
          <w:b/>
          <w:bCs/>
          <w:rtl/>
        </w:rPr>
      </w:pPr>
    </w:p>
    <w:p w:rsidR="007723F4" w:rsidRPr="00D84901" w:rsidRDefault="00236446" w:rsidP="00CA7722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>......................................التاريخ .............................</w:t>
      </w:r>
      <w:r w:rsidR="00CA7722">
        <w:rPr>
          <w:rFonts w:hint="cs"/>
          <w:b/>
          <w:bCs/>
          <w:rtl/>
        </w:rPr>
        <w:t xml:space="preserve">                              </w:t>
      </w:r>
      <w:r w:rsidR="00840143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 xml:space="preserve">                    </w:t>
      </w:r>
      <w:r>
        <w:rPr>
          <w:b/>
          <w:bCs/>
        </w:rPr>
        <w:t>Form #QF71-1-47rev.a</w:t>
      </w:r>
    </w:p>
    <w:p w:rsidR="00D84901" w:rsidRDefault="00D84901" w:rsidP="007723F4">
      <w:pPr>
        <w:pStyle w:val="Title"/>
        <w:rPr>
          <w:b/>
          <w:bCs/>
          <w:rtl/>
          <w:lang w:bidi="ar-JO"/>
        </w:rPr>
      </w:pPr>
    </w:p>
    <w:p w:rsidR="00D84901" w:rsidRDefault="00D84901" w:rsidP="007723F4">
      <w:pPr>
        <w:pStyle w:val="Title"/>
        <w:rPr>
          <w:b/>
          <w:bCs/>
          <w:rtl/>
        </w:rPr>
      </w:pPr>
    </w:p>
    <w:p w:rsidR="007723F4" w:rsidRDefault="007723F4" w:rsidP="007723F4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الخطة الفصلية </w:t>
      </w:r>
    </w:p>
    <w:p w:rsidR="007723F4" w:rsidRDefault="007723F4" w:rsidP="007723F4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7723F4" w:rsidRDefault="007723F4" w:rsidP="008226C1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عنوان الوحدة: عالم الطيور          الفترة الزمنية : من   </w:t>
      </w:r>
      <w:r w:rsidR="008226C1">
        <w:rPr>
          <w:rFonts w:hint="cs"/>
          <w:b/>
          <w:bCs/>
          <w:rtl/>
        </w:rPr>
        <w:t>16</w:t>
      </w:r>
      <w:r>
        <w:rPr>
          <w:rFonts w:hint="cs"/>
          <w:b/>
          <w:bCs/>
          <w:rtl/>
        </w:rPr>
        <w:t xml:space="preserve">/   </w:t>
      </w:r>
      <w:r w:rsidR="008226C1">
        <w:rPr>
          <w:rFonts w:hint="cs"/>
          <w:b/>
          <w:bCs/>
          <w:rtl/>
        </w:rPr>
        <w:t>9</w:t>
      </w:r>
      <w:r>
        <w:rPr>
          <w:rFonts w:hint="cs"/>
          <w:b/>
          <w:bCs/>
          <w:rtl/>
        </w:rPr>
        <w:t xml:space="preserve">  /    </w:t>
      </w:r>
      <w:r w:rsidR="00E3232E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  إلى  </w:t>
      </w:r>
      <w:r w:rsidR="008226C1">
        <w:rPr>
          <w:rFonts w:hint="cs"/>
          <w:b/>
          <w:bCs/>
          <w:rtl/>
        </w:rPr>
        <w:t>30</w:t>
      </w:r>
      <w:r>
        <w:rPr>
          <w:rFonts w:hint="cs"/>
          <w:b/>
          <w:bCs/>
          <w:rtl/>
        </w:rPr>
        <w:t xml:space="preserve">  /   </w:t>
      </w:r>
      <w:r w:rsidR="008226C1">
        <w:rPr>
          <w:rFonts w:hint="cs"/>
          <w:b/>
          <w:bCs/>
          <w:rtl/>
        </w:rPr>
        <w:t>10</w:t>
      </w:r>
      <w:r>
        <w:rPr>
          <w:rFonts w:hint="cs"/>
          <w:b/>
          <w:bCs/>
          <w:rtl/>
        </w:rPr>
        <w:t xml:space="preserve"> /    </w:t>
      </w:r>
      <w:r w:rsidR="00E3232E">
        <w:rPr>
          <w:rFonts w:hint="cs"/>
          <w:b/>
          <w:bCs/>
          <w:rtl/>
        </w:rPr>
        <w:t>2017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7723F4" w:rsidTr="00D84901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723F4" w:rsidRDefault="007723F4" w:rsidP="007723F4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723F4" w:rsidRDefault="007723F4" w:rsidP="0077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23F4" w:rsidRDefault="007723F4" w:rsidP="007723F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723F4" w:rsidRDefault="007723F4" w:rsidP="0077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23F4" w:rsidRDefault="007723F4" w:rsidP="00772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7723F4" w:rsidRDefault="007723F4" w:rsidP="007723F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723F4" w:rsidRDefault="007723F4" w:rsidP="0077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23F4" w:rsidRDefault="007723F4" w:rsidP="007723F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723F4" w:rsidRDefault="007723F4" w:rsidP="0077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23F4" w:rsidRDefault="007723F4" w:rsidP="007723F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723F4" w:rsidRDefault="007723F4" w:rsidP="0077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23F4" w:rsidRDefault="007723F4" w:rsidP="007723F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723F4" w:rsidRDefault="007723F4" w:rsidP="0077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23F4" w:rsidRDefault="007723F4" w:rsidP="007723F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7723F4" w:rsidTr="00D84901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4" w:rsidRDefault="007723F4" w:rsidP="007723F4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4" w:rsidRDefault="007723F4" w:rsidP="007723F4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4" w:rsidRDefault="007723F4" w:rsidP="007723F4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4" w:rsidRDefault="007723F4" w:rsidP="007723F4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4" w:rsidRDefault="007723F4" w:rsidP="007723F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4" w:rsidRDefault="007723F4" w:rsidP="007723F4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4" w:rsidRDefault="007723F4" w:rsidP="007723F4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4" w:rsidRDefault="007723F4" w:rsidP="007723F4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4244F" w:rsidTr="00EF3F23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4244F" w:rsidRDefault="0004244F" w:rsidP="0004244F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الثانية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Pr="008A0E4E" w:rsidRDefault="0004244F" w:rsidP="0004244F">
            <w:pPr>
              <w:pStyle w:val="Heading4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4- يتحدث بلغة فصيحة ومتسلسلة عن أنواع الطيور وفوائدها للإنسان والبيئة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10- يميز الطلاب بين المعرفة والنكرة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11- يميز الطلاب بين صورتي المعرفة(العلم , المعرف بـال التعريف)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13- يتعرف الطلاب حالات كتابة الهمزة المتوسطة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15- يحلل الطلاب عناصر القصة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16- يكتب الطلاب قصة قصيرة من خيالهم يتحدثون فيها عن الرفق بالحيوان</w:t>
            </w:r>
          </w:p>
          <w:p w:rsidR="0004244F" w:rsidRPr="008A0E4E" w:rsidRDefault="0004244F" w:rsidP="0004244F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17- يتذوق الطلاب جمال الأبيات الشعرية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المكتبة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دفتر الطلاب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الحاسوب  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السبورة والأقلام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قائمة الشطب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D84901" w:rsidRDefault="00D84901" w:rsidP="00D84901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D84901" w:rsidRDefault="00D84901" w:rsidP="00D84901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 </w:t>
      </w:r>
    </w:p>
    <w:p w:rsidR="00EF3F23" w:rsidRDefault="00D84901" w:rsidP="00EF3F23">
      <w:pPr>
        <w:pStyle w:val="Title"/>
        <w:jc w:val="left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</w:t>
      </w:r>
      <w:r w:rsidR="00EF3F23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     </w:t>
      </w:r>
      <w:r w:rsidR="00EF3F23">
        <w:rPr>
          <w:rFonts w:hint="cs"/>
          <w:b/>
          <w:bCs/>
          <w:rtl/>
        </w:rPr>
        <w:t xml:space="preserve">الخطة الفصلية </w:t>
      </w:r>
    </w:p>
    <w:p w:rsidR="00EF3F23" w:rsidRDefault="00EF3F23" w:rsidP="00EF3F23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EF3F23" w:rsidRDefault="00EF3F23" w:rsidP="008226C1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          عنوان الوحدة: الحرية والتسامح        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  </w:t>
      </w:r>
      <w:r>
        <w:rPr>
          <w:rFonts w:hint="cs"/>
          <w:b/>
          <w:bCs/>
          <w:rtl/>
        </w:rPr>
        <w:t xml:space="preserve">      الفترة الزمنية : من    </w:t>
      </w:r>
      <w:r w:rsidR="008226C1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/    </w:t>
      </w:r>
      <w:r w:rsidR="008226C1">
        <w:rPr>
          <w:rFonts w:hint="cs"/>
          <w:b/>
          <w:bCs/>
          <w:rtl/>
        </w:rPr>
        <w:t>10</w:t>
      </w:r>
      <w:r>
        <w:rPr>
          <w:rFonts w:hint="cs"/>
          <w:b/>
          <w:bCs/>
          <w:rtl/>
        </w:rPr>
        <w:t xml:space="preserve"> /   </w:t>
      </w:r>
      <w:r w:rsidR="00E3232E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   إلى  </w:t>
      </w:r>
      <w:r w:rsidR="008226C1">
        <w:rPr>
          <w:rFonts w:hint="cs"/>
          <w:b/>
          <w:bCs/>
          <w:rtl/>
        </w:rPr>
        <w:t>15</w:t>
      </w:r>
      <w:r>
        <w:rPr>
          <w:rFonts w:hint="cs"/>
          <w:b/>
          <w:bCs/>
          <w:rtl/>
        </w:rPr>
        <w:t xml:space="preserve">  / </w:t>
      </w:r>
      <w:r w:rsidR="008226C1">
        <w:rPr>
          <w:rFonts w:hint="cs"/>
          <w:b/>
          <w:bCs/>
          <w:rtl/>
        </w:rPr>
        <w:t>10</w:t>
      </w:r>
      <w:r>
        <w:rPr>
          <w:rFonts w:hint="cs"/>
          <w:b/>
          <w:bCs/>
          <w:rtl/>
        </w:rPr>
        <w:t xml:space="preserve">   /    </w:t>
      </w:r>
      <w:r w:rsidR="00E3232E">
        <w:rPr>
          <w:rFonts w:hint="cs"/>
          <w:b/>
          <w:bCs/>
          <w:rtl/>
        </w:rPr>
        <w:t>2017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EF3F23" w:rsidTr="002817E8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F3F23" w:rsidRDefault="00EF3F23" w:rsidP="002817E8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EF3F23" w:rsidTr="002817E8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3" w:rsidRDefault="00EF3F23" w:rsidP="002817E8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4244F" w:rsidTr="002817E8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4244F" w:rsidRDefault="0004244F" w:rsidP="0004244F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Pr="008A0E4E" w:rsidRDefault="0004244F" w:rsidP="0004244F">
            <w:pPr>
              <w:pStyle w:val="Heading4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4- يتحدث بلغة فصيحة ومتسل</w:t>
            </w:r>
            <w:r>
              <w:rPr>
                <w:rFonts w:hint="cs"/>
                <w:sz w:val="26"/>
                <w:szCs w:val="26"/>
                <w:rtl/>
              </w:rPr>
              <w:t>سلة عن الحرية وضرورة منحها للأفراد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10- يميز الطلاب بين المعرفة والنكرة</w:t>
            </w:r>
          </w:p>
          <w:p w:rsidR="0004244F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11- يمي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ز الطلاب صورة المعرفة الضمائر(المتصلة والمنفصلة)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13- يتعرف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مواطن كسر همزة إن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5</w:t>
            </w: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- يكتب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تعبيرا يتحدثون فيه عن أهمية التسامح</w:t>
            </w:r>
          </w:p>
          <w:p w:rsidR="0004244F" w:rsidRPr="008A0E4E" w:rsidRDefault="0004244F" w:rsidP="0004244F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6</w:t>
            </w: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- يتذوق الطلاب جمال الأبيات الشعرية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المكتبة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دفتر الطلاب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الحاسوب  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السبورة والأقلام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قائمة الشطب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CA7722" w:rsidRDefault="00CA7722" w:rsidP="00EF3F23">
      <w:pPr>
        <w:spacing w:line="240" w:lineRule="auto"/>
        <w:ind w:left="-359" w:hanging="284"/>
        <w:rPr>
          <w:b/>
          <w:bCs/>
          <w:rtl/>
        </w:rPr>
      </w:pPr>
    </w:p>
    <w:p w:rsidR="00EF3F23" w:rsidRDefault="00EF3F23" w:rsidP="00EF3F23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EF3F23" w:rsidRDefault="00EF3F23" w:rsidP="00EF3F23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 </w:t>
      </w:r>
    </w:p>
    <w:p w:rsidR="00EF3F23" w:rsidRDefault="00EF3F23" w:rsidP="00EF3F23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EF3F23" w:rsidRDefault="00EF3F23" w:rsidP="00EF3F23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EF3F23" w:rsidRDefault="00EF3F23" w:rsidP="008226C1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عنوان الوحدة: قيمة العمل        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      </w:t>
      </w:r>
      <w:r>
        <w:rPr>
          <w:rFonts w:hint="cs"/>
          <w:b/>
          <w:bCs/>
          <w:rtl/>
        </w:rPr>
        <w:t xml:space="preserve">          الفترة الزمنية : من   </w:t>
      </w:r>
      <w:r w:rsidR="008226C1">
        <w:rPr>
          <w:rFonts w:hint="cs"/>
          <w:b/>
          <w:bCs/>
          <w:rtl/>
        </w:rPr>
        <w:t>16</w:t>
      </w:r>
      <w:r>
        <w:rPr>
          <w:rFonts w:hint="cs"/>
          <w:b/>
          <w:bCs/>
          <w:rtl/>
        </w:rPr>
        <w:t xml:space="preserve"> /  </w:t>
      </w:r>
      <w:r w:rsidR="008226C1">
        <w:rPr>
          <w:rFonts w:hint="cs"/>
          <w:b/>
          <w:bCs/>
          <w:rtl/>
        </w:rPr>
        <w:t>10</w:t>
      </w:r>
      <w:r>
        <w:rPr>
          <w:rFonts w:hint="cs"/>
          <w:b/>
          <w:bCs/>
          <w:rtl/>
        </w:rPr>
        <w:t xml:space="preserve">   /</w:t>
      </w:r>
      <w:r w:rsidR="00E3232E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      إلى </w:t>
      </w:r>
      <w:r w:rsidR="008226C1">
        <w:rPr>
          <w:rFonts w:hint="cs"/>
          <w:b/>
          <w:bCs/>
          <w:rtl/>
        </w:rPr>
        <w:t>30</w:t>
      </w:r>
      <w:r>
        <w:rPr>
          <w:rFonts w:hint="cs"/>
          <w:b/>
          <w:bCs/>
          <w:rtl/>
        </w:rPr>
        <w:t xml:space="preserve">   /  </w:t>
      </w:r>
      <w:r w:rsidR="008226C1">
        <w:rPr>
          <w:rFonts w:hint="cs"/>
          <w:b/>
          <w:bCs/>
          <w:rtl/>
        </w:rPr>
        <w:t>10</w:t>
      </w:r>
      <w:r>
        <w:rPr>
          <w:rFonts w:hint="cs"/>
          <w:b/>
          <w:bCs/>
          <w:rtl/>
        </w:rPr>
        <w:t xml:space="preserve">  /  </w:t>
      </w:r>
      <w:r w:rsidR="00E3232E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 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EF3F23" w:rsidTr="002817E8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F3F23" w:rsidRDefault="00EF3F23" w:rsidP="002817E8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3F23" w:rsidRDefault="00EF3F23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EF3F23" w:rsidTr="002817E8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3" w:rsidRDefault="00EF3F23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3" w:rsidRDefault="00EF3F23" w:rsidP="002817E8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23" w:rsidRDefault="00EF3F23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4244F" w:rsidTr="002817E8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4244F" w:rsidRDefault="0004244F" w:rsidP="0004244F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الرابعة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Pr="008A0E4E" w:rsidRDefault="0004244F" w:rsidP="0004244F">
            <w:pPr>
              <w:pStyle w:val="Heading4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04244F" w:rsidRDefault="0004244F" w:rsidP="0004244F">
            <w:pPr>
              <w:pStyle w:val="Heading4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حرفة يدوية نالت إعجابه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</w:t>
            </w:r>
            <w:r>
              <w:rPr>
                <w:rFonts w:hint="cs"/>
                <w:sz w:val="26"/>
                <w:szCs w:val="26"/>
                <w:rtl/>
              </w:rPr>
              <w:t>لأبيات</w:t>
            </w:r>
            <w:r w:rsidRPr="008A0E4E">
              <w:rPr>
                <w:rFonts w:hint="cs"/>
                <w:sz w:val="26"/>
                <w:szCs w:val="26"/>
                <w:rtl/>
              </w:rPr>
              <w:t xml:space="preserve"> قراءة صامتة فاهمة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</w:t>
            </w:r>
            <w:r>
              <w:rPr>
                <w:rFonts w:hint="cs"/>
                <w:sz w:val="26"/>
                <w:szCs w:val="26"/>
                <w:rtl/>
              </w:rPr>
              <w:t>أبيات</w:t>
            </w:r>
            <w:r w:rsidRPr="008A0E4E">
              <w:rPr>
                <w:rFonts w:hint="cs"/>
                <w:sz w:val="26"/>
                <w:szCs w:val="26"/>
                <w:rtl/>
              </w:rPr>
              <w:t xml:space="preserve"> قراءة جهرية صحيحة مراعيا التنغيم الصوتي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10-</w:t>
            </w:r>
            <w:r>
              <w:rPr>
                <w:rFonts w:hint="cs"/>
                <w:sz w:val="26"/>
                <w:szCs w:val="26"/>
                <w:rtl/>
              </w:rPr>
              <w:t xml:space="preserve"> يتعرف بصورة المعرفة اسم الإشارة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13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- يجيب الطلاب عن أسئلة المراجعة المتعلقة بالقواعد الإملائية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16- يكتب الطلاب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 xml:space="preserve"> من وحي خيالهم تتمة القصة الواردة في الدرس</w:t>
            </w:r>
          </w:p>
          <w:p w:rsidR="0004244F" w:rsidRPr="008A0E4E" w:rsidRDefault="0004244F" w:rsidP="0004244F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17- يتذوق الطلاب جمال الأبيات الشعرية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المكتبة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دفتر الطلاب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الحاسوب  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السبورة والأقلام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قائمة الشطب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F3F23" w:rsidRPr="007723F4" w:rsidRDefault="00EF3F23" w:rsidP="00CA7722">
      <w:pPr>
        <w:pStyle w:val="Heading4"/>
        <w:ind w:left="-359" w:hanging="284"/>
        <w:rPr>
          <w:b/>
          <w:bCs/>
          <w:sz w:val="22"/>
          <w:szCs w:val="22"/>
          <w:rtl/>
        </w:rPr>
      </w:pPr>
      <w:r w:rsidRPr="007723F4">
        <w:rPr>
          <w:rFonts w:hint="cs"/>
          <w:b/>
          <w:bCs/>
          <w:sz w:val="22"/>
          <w:szCs w:val="22"/>
          <w:rtl/>
        </w:rPr>
        <w:t>معلومات عامة عن الطلبة</w:t>
      </w:r>
      <w:r w:rsidRPr="007723F4">
        <w:rPr>
          <w:rFonts w:hint="cs"/>
          <w:sz w:val="22"/>
          <w:szCs w:val="22"/>
          <w:rtl/>
        </w:rPr>
        <w:t xml:space="preserve"> : .............................................................</w:t>
      </w:r>
      <w:r w:rsidRPr="007723F4">
        <w:rPr>
          <w:rFonts w:hint="cs"/>
          <w:b/>
          <w:bCs/>
          <w:sz w:val="22"/>
          <w:szCs w:val="22"/>
          <w:rtl/>
        </w:rPr>
        <w:t xml:space="preserve">                          .................................. التاريخ</w:t>
      </w:r>
      <w:r w:rsidRPr="007723F4">
        <w:rPr>
          <w:rFonts w:hint="cs"/>
          <w:sz w:val="22"/>
          <w:szCs w:val="22"/>
          <w:rtl/>
        </w:rPr>
        <w:t xml:space="preserve"> </w:t>
      </w:r>
      <w:r w:rsidRPr="007723F4">
        <w:rPr>
          <w:rFonts w:hint="cs"/>
          <w:b/>
          <w:bCs/>
          <w:sz w:val="22"/>
          <w:szCs w:val="22"/>
          <w:rtl/>
        </w:rPr>
        <w:t>:...............</w:t>
      </w:r>
    </w:p>
    <w:p w:rsidR="00EF3F23" w:rsidRDefault="00EF3F23" w:rsidP="00EF3F23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1B3DDC" w:rsidRDefault="00EF3F23" w:rsidP="00EF3F23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</w:t>
      </w:r>
    </w:p>
    <w:p w:rsidR="001B3DDC" w:rsidRDefault="001B3DDC" w:rsidP="001B3DDC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1B3DDC" w:rsidRDefault="001B3DDC" w:rsidP="001B3DDC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1B3DDC" w:rsidRDefault="001B3DDC" w:rsidP="008226C1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عنوان الوحدة: في ربوع الوطن                     الفترة الزمنية : من </w:t>
      </w:r>
      <w:r w:rsidR="008226C1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/ </w:t>
      </w:r>
      <w:r w:rsidR="008226C1">
        <w:rPr>
          <w:rFonts w:hint="cs"/>
          <w:b/>
          <w:bCs/>
          <w:rtl/>
        </w:rPr>
        <w:t>11</w:t>
      </w:r>
      <w:r>
        <w:rPr>
          <w:rFonts w:hint="cs"/>
          <w:b/>
          <w:bCs/>
          <w:rtl/>
        </w:rPr>
        <w:t xml:space="preserve">    /    </w:t>
      </w:r>
      <w:r w:rsidR="00E3232E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  إلى  </w:t>
      </w:r>
      <w:r w:rsidR="008226C1">
        <w:rPr>
          <w:rFonts w:hint="cs"/>
          <w:b/>
          <w:bCs/>
          <w:rtl/>
        </w:rPr>
        <w:t>15</w:t>
      </w:r>
      <w:r>
        <w:rPr>
          <w:rFonts w:hint="cs"/>
          <w:b/>
          <w:bCs/>
          <w:rtl/>
        </w:rPr>
        <w:t xml:space="preserve">  /   </w:t>
      </w:r>
      <w:r w:rsidR="008226C1">
        <w:rPr>
          <w:rFonts w:hint="cs"/>
          <w:b/>
          <w:bCs/>
          <w:rtl/>
        </w:rPr>
        <w:t>11</w:t>
      </w:r>
      <w:r>
        <w:rPr>
          <w:rFonts w:hint="cs"/>
          <w:b/>
          <w:bCs/>
          <w:rtl/>
        </w:rPr>
        <w:t xml:space="preserve"> /    </w:t>
      </w:r>
      <w:r w:rsidR="00E3232E">
        <w:rPr>
          <w:rFonts w:hint="cs"/>
          <w:b/>
          <w:bCs/>
          <w:rtl/>
        </w:rPr>
        <w:t>2017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1B3DDC" w:rsidTr="002817E8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1B3DDC" w:rsidRDefault="001B3DDC" w:rsidP="002817E8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3DDC" w:rsidRDefault="001B3DDC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3DDC" w:rsidRDefault="001B3DDC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3DDC" w:rsidRDefault="001B3DDC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3DDC" w:rsidRDefault="001B3DDC" w:rsidP="002817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1B3DDC" w:rsidRDefault="001B3DDC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3DDC" w:rsidRDefault="001B3DDC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3DDC" w:rsidRDefault="001B3DDC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3DDC" w:rsidRDefault="001B3DDC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3DDC" w:rsidRDefault="001B3DDC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3DDC" w:rsidRDefault="001B3DDC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3DDC" w:rsidRDefault="001B3DDC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3DDC" w:rsidRDefault="001B3DDC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3DDC" w:rsidRDefault="001B3DDC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1B3DDC" w:rsidTr="002817E8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DC" w:rsidRDefault="001B3DDC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DC" w:rsidRDefault="001B3DDC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DC" w:rsidRDefault="001B3DDC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DC" w:rsidRDefault="001B3DDC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DC" w:rsidRDefault="001B3DDC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DC" w:rsidRDefault="001B3DDC" w:rsidP="002817E8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DC" w:rsidRDefault="001B3DDC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DC" w:rsidRDefault="001B3DDC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4244F" w:rsidTr="002817E8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4244F" w:rsidRDefault="0004244F" w:rsidP="0004244F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الخامسة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Pr="008A0E4E" w:rsidRDefault="0004244F" w:rsidP="0004244F">
            <w:pPr>
              <w:pStyle w:val="Heading4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04244F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الحيوانات الأليفة وكيفية التعامل معها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يتعرف صورة المعرفة الاسم الموصول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13- يتعرف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كيفية كتابة (إذ) المتصلة بالظروف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04244F" w:rsidRDefault="0004244F" w:rsidP="0004244F">
            <w:pPr>
              <w:spacing w:after="0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15-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يكتب الطل</w:t>
            </w:r>
            <w:r>
              <w:rPr>
                <w:rFonts w:hint="cs"/>
                <w:sz w:val="26"/>
                <w:szCs w:val="26"/>
                <w:rtl/>
              </w:rPr>
              <w:t>اب فقرتين عن يوم الشجرة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16- يتذوق الطلاب جمال الأبيات الشعرية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المكتبة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دفتر الطلاب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الحاسوب  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P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السبورة والأقلام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قائمة الشطب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CA7722" w:rsidRDefault="001B3DDC" w:rsidP="00CA7722">
      <w:pPr>
        <w:pStyle w:val="Heading4"/>
        <w:ind w:left="-359" w:hanging="284"/>
      </w:pPr>
      <w:r w:rsidRPr="007723F4">
        <w:rPr>
          <w:rFonts w:hint="cs"/>
          <w:b/>
          <w:bCs/>
          <w:sz w:val="22"/>
          <w:szCs w:val="22"/>
          <w:rtl/>
        </w:rPr>
        <w:t>معلومات</w:t>
      </w:r>
    </w:p>
    <w:p w:rsidR="001B3DDC" w:rsidRDefault="001B3DDC" w:rsidP="001B3DDC">
      <w:pPr>
        <w:spacing w:line="240" w:lineRule="auto"/>
        <w:ind w:left="-359" w:hanging="284"/>
        <w:rPr>
          <w:rtl/>
        </w:rPr>
      </w:pPr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1B3DDC" w:rsidRDefault="001B3DDC" w:rsidP="001B3DDC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 </w:t>
      </w:r>
    </w:p>
    <w:p w:rsidR="002817E8" w:rsidRDefault="00EF3F23" w:rsidP="002817E8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</w:t>
      </w:r>
      <w:r w:rsidR="002817E8">
        <w:rPr>
          <w:rFonts w:hint="cs"/>
          <w:b/>
          <w:bCs/>
          <w:rtl/>
        </w:rPr>
        <w:t xml:space="preserve">الخطة الفصلية </w:t>
      </w:r>
    </w:p>
    <w:p w:rsidR="002817E8" w:rsidRDefault="002817E8" w:rsidP="002817E8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2817E8" w:rsidRDefault="002817E8" w:rsidP="008226C1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عنوان الوحدة: الفن والحياة                          الفترة الزمنية : من  </w:t>
      </w:r>
      <w:r w:rsidR="008226C1">
        <w:rPr>
          <w:rFonts w:hint="cs"/>
          <w:b/>
          <w:bCs/>
          <w:rtl/>
        </w:rPr>
        <w:t>16</w:t>
      </w:r>
      <w:r>
        <w:rPr>
          <w:rFonts w:hint="cs"/>
          <w:b/>
          <w:bCs/>
          <w:rtl/>
        </w:rPr>
        <w:t xml:space="preserve">  /    </w:t>
      </w:r>
      <w:r w:rsidR="008226C1">
        <w:rPr>
          <w:rFonts w:hint="cs"/>
          <w:b/>
          <w:bCs/>
          <w:rtl/>
        </w:rPr>
        <w:t>11</w:t>
      </w:r>
      <w:r>
        <w:rPr>
          <w:rFonts w:hint="cs"/>
          <w:b/>
          <w:bCs/>
          <w:rtl/>
        </w:rPr>
        <w:t xml:space="preserve"> /   </w:t>
      </w:r>
      <w:r w:rsidR="00E3232E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   إلى   </w:t>
      </w:r>
      <w:r w:rsidR="008226C1">
        <w:rPr>
          <w:rFonts w:hint="cs"/>
          <w:b/>
          <w:bCs/>
          <w:rtl/>
        </w:rPr>
        <w:t>30</w:t>
      </w:r>
      <w:r>
        <w:rPr>
          <w:rFonts w:hint="cs"/>
          <w:b/>
          <w:bCs/>
          <w:rtl/>
        </w:rPr>
        <w:t xml:space="preserve"> / </w:t>
      </w:r>
      <w:r w:rsidR="008226C1">
        <w:rPr>
          <w:rFonts w:hint="cs"/>
          <w:b/>
          <w:bCs/>
          <w:rtl/>
        </w:rPr>
        <w:t>11</w:t>
      </w:r>
      <w:r>
        <w:rPr>
          <w:rFonts w:hint="cs"/>
          <w:b/>
          <w:bCs/>
          <w:rtl/>
        </w:rPr>
        <w:t xml:space="preserve">   /    </w:t>
      </w:r>
      <w:r w:rsidR="00E3232E">
        <w:rPr>
          <w:rFonts w:hint="cs"/>
          <w:b/>
          <w:bCs/>
          <w:rtl/>
        </w:rPr>
        <w:t>2017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2817E8" w:rsidTr="002817E8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817E8" w:rsidRDefault="002817E8" w:rsidP="002817E8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2817E8" w:rsidTr="002817E8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8" w:rsidRDefault="002817E8" w:rsidP="002817E8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4244F" w:rsidTr="002817E8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4244F" w:rsidRDefault="0004244F" w:rsidP="0004244F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>الوحدة السادسة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Pr="008A0E4E" w:rsidRDefault="0004244F" w:rsidP="0004244F">
            <w:pPr>
              <w:pStyle w:val="Heading4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04244F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</w:t>
            </w:r>
            <w:r>
              <w:rPr>
                <w:rFonts w:hint="cs"/>
                <w:sz w:val="26"/>
                <w:szCs w:val="26"/>
                <w:rtl/>
              </w:rPr>
              <w:t xml:space="preserve">هواياتهم المفضلة 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يتعرف الطلاب بقاعدة النكرة المضافة إلى المعرفة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13- يتعرف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علامات الترقيم ومواطن استخدامها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15- يحلل الطلاب عناصر القصة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16- يكتب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تعبيرا يصفون فيه عرسا شعبيا</w:t>
            </w:r>
          </w:p>
          <w:p w:rsidR="0004244F" w:rsidRPr="008A0E4E" w:rsidRDefault="0004244F" w:rsidP="0004244F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rFonts w:hint="cs"/>
                <w:sz w:val="26"/>
                <w:szCs w:val="26"/>
                <w:rtl/>
                <w:lang w:eastAsia="ar-SA"/>
              </w:rPr>
              <w:t>17- يقرأ الطلاب النص المرفق بعنوان حدائق بابل المعلقة</w:t>
            </w:r>
          </w:p>
          <w:p w:rsidR="0004244F" w:rsidRPr="002817E8" w:rsidRDefault="0004244F" w:rsidP="0004244F">
            <w:pPr>
              <w:pStyle w:val="Heading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المكتبة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دفتر الطلاب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الحاسوب  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P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قائمة الشطب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2817E8" w:rsidRDefault="002817E8" w:rsidP="002817E8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EF3F23" w:rsidRDefault="002817E8" w:rsidP="002817E8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</w:t>
      </w:r>
      <w:r w:rsidR="00EF3F23">
        <w:rPr>
          <w:rFonts w:hint="cs"/>
          <w:b/>
          <w:bCs/>
          <w:rtl/>
        </w:rPr>
        <w:t xml:space="preserve">               </w:t>
      </w:r>
    </w:p>
    <w:p w:rsidR="002817E8" w:rsidRDefault="002817E8" w:rsidP="002817E8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2817E8" w:rsidRDefault="002817E8" w:rsidP="002817E8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2817E8" w:rsidRDefault="002817E8" w:rsidP="008226C1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عنوان الوحدة: رحلة في دنيا الجمال  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 xml:space="preserve">          الفترة الزمنية : من  </w:t>
      </w:r>
      <w:r w:rsidR="008226C1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/    </w:t>
      </w:r>
      <w:r w:rsidR="008226C1">
        <w:rPr>
          <w:rFonts w:hint="cs"/>
          <w:b/>
          <w:bCs/>
          <w:rtl/>
        </w:rPr>
        <w:t>12</w:t>
      </w:r>
      <w:r>
        <w:rPr>
          <w:rFonts w:hint="cs"/>
          <w:b/>
          <w:bCs/>
          <w:rtl/>
        </w:rPr>
        <w:t xml:space="preserve"> /   </w:t>
      </w:r>
      <w:r w:rsidR="00E3232E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   إلى  </w:t>
      </w:r>
      <w:r w:rsidR="008226C1">
        <w:rPr>
          <w:rFonts w:hint="cs"/>
          <w:b/>
          <w:bCs/>
          <w:rtl/>
        </w:rPr>
        <w:t>15</w:t>
      </w:r>
      <w:r>
        <w:rPr>
          <w:rFonts w:hint="cs"/>
          <w:b/>
          <w:bCs/>
          <w:rtl/>
        </w:rPr>
        <w:t xml:space="preserve">  /  </w:t>
      </w:r>
      <w:r w:rsidR="008226C1">
        <w:rPr>
          <w:rFonts w:hint="cs"/>
          <w:b/>
          <w:bCs/>
          <w:rtl/>
        </w:rPr>
        <w:t>12</w:t>
      </w:r>
      <w:r>
        <w:rPr>
          <w:rFonts w:hint="cs"/>
          <w:b/>
          <w:bCs/>
          <w:rtl/>
        </w:rPr>
        <w:t xml:space="preserve">  /    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2817E8" w:rsidTr="002817E8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817E8" w:rsidRDefault="002817E8" w:rsidP="002817E8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817E8" w:rsidRDefault="002817E8" w:rsidP="0028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2817E8" w:rsidTr="002817E8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8" w:rsidRDefault="002817E8" w:rsidP="002817E8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8" w:rsidRDefault="002817E8" w:rsidP="002817E8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Default="002817E8" w:rsidP="002817E8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4244F" w:rsidTr="002817E8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4244F" w:rsidRDefault="0004244F" w:rsidP="0004244F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السابعة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Pr="008A0E4E" w:rsidRDefault="0004244F" w:rsidP="0004244F">
            <w:pPr>
              <w:pStyle w:val="Heading4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04244F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الأماكن السياحية في الأردن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04244F" w:rsidRPr="002817E8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يتعرف الطلاب بقاعدة الاستفهام بـ(هل والهمزة) وحروف الجواب المناسبة لها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 xml:space="preserve"> الأسئلة المتعلقة بقواعد الكتابة</w:t>
            </w:r>
          </w:p>
          <w:p w:rsidR="0004244F" w:rsidRPr="008A0E4E" w:rsidRDefault="0004244F" w:rsidP="0004244F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15-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يكتب الطلاب تعبيرا بعنوان ( جنة الدنيا بلادي )</w:t>
            </w:r>
          </w:p>
          <w:p w:rsidR="0004244F" w:rsidRPr="008A0E4E" w:rsidRDefault="0004244F" w:rsidP="0004244F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17- يتذوق الطلاب جمال الأبيات الشعرية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lang w:eastAsia="en-US"/>
              </w:rPr>
            </w:pPr>
            <w:r>
              <w:rPr>
                <w:rFonts w:hint="cs"/>
                <w:sz w:val="26"/>
                <w:szCs w:val="26"/>
                <w:rtl/>
                <w:lang w:eastAsia="en-US"/>
              </w:rPr>
              <w:t>18- يقرأ الطلاب نص الحية والحسون لجبران خليل جبران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المكتبة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دفتر الطلاب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الحاسوب  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P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قائمة الشطب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2817E8" w:rsidRDefault="002817E8" w:rsidP="002817E8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2817E8" w:rsidRDefault="002817E8" w:rsidP="002817E8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  </w:t>
      </w:r>
    </w:p>
    <w:p w:rsidR="006D4772" w:rsidRDefault="006D4772" w:rsidP="006D4772">
      <w:pPr>
        <w:pStyle w:val="Title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6D4772" w:rsidRDefault="006D4772" w:rsidP="006D4772">
      <w:pPr>
        <w:pStyle w:val="Title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6D4772" w:rsidRDefault="006D4772" w:rsidP="008226C1">
      <w:pPr>
        <w:pStyle w:val="Heading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         عنوان الوحدة: حكايات ونوادر              الفترة الزمنية : من  </w:t>
      </w:r>
      <w:r w:rsidR="008226C1">
        <w:rPr>
          <w:rFonts w:hint="cs"/>
          <w:b/>
          <w:bCs/>
          <w:rtl/>
        </w:rPr>
        <w:t>15</w:t>
      </w:r>
      <w:r>
        <w:rPr>
          <w:rFonts w:hint="cs"/>
          <w:b/>
          <w:bCs/>
          <w:rtl/>
        </w:rPr>
        <w:t xml:space="preserve">  /   </w:t>
      </w:r>
      <w:r w:rsidR="008226C1">
        <w:rPr>
          <w:rFonts w:hint="cs"/>
          <w:b/>
          <w:bCs/>
          <w:rtl/>
        </w:rPr>
        <w:t>12</w:t>
      </w:r>
      <w:r>
        <w:rPr>
          <w:rFonts w:hint="cs"/>
          <w:b/>
          <w:bCs/>
          <w:rtl/>
        </w:rPr>
        <w:t xml:space="preserve">  / </w:t>
      </w:r>
      <w:r w:rsidR="00E3232E">
        <w:rPr>
          <w:rFonts w:hint="cs"/>
          <w:b/>
          <w:bCs/>
          <w:rtl/>
        </w:rPr>
        <w:t>2017</w:t>
      </w:r>
      <w:r w:rsidR="008226C1">
        <w:rPr>
          <w:rFonts w:hint="cs"/>
          <w:b/>
          <w:bCs/>
          <w:rtl/>
        </w:rPr>
        <w:t xml:space="preserve">  إلى   نهاية الفصل </w:t>
      </w:r>
      <w:r>
        <w:rPr>
          <w:rFonts w:hint="cs"/>
          <w:b/>
          <w:bCs/>
          <w:rtl/>
        </w:rPr>
        <w:t xml:space="preserve">    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6D4772" w:rsidTr="0087102C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6D4772" w:rsidRDefault="006D4772" w:rsidP="0087102C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D4772" w:rsidRDefault="006D4772" w:rsidP="0087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4772" w:rsidRDefault="006D4772" w:rsidP="0087102C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D4772" w:rsidRDefault="006D4772" w:rsidP="0087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4772" w:rsidRDefault="006D4772" w:rsidP="008710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D4772" w:rsidRDefault="006D4772" w:rsidP="0087102C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D4772" w:rsidRDefault="006D4772" w:rsidP="0087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4772" w:rsidRDefault="006D4772" w:rsidP="0087102C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D4772" w:rsidRDefault="006D4772" w:rsidP="0087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4772" w:rsidRDefault="006D4772" w:rsidP="0087102C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D4772" w:rsidRDefault="006D4772" w:rsidP="0087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4772" w:rsidRDefault="006D4772" w:rsidP="0087102C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D4772" w:rsidRDefault="006D4772" w:rsidP="0087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4772" w:rsidRDefault="006D4772" w:rsidP="0087102C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6D4772" w:rsidTr="0087102C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2" w:rsidRDefault="006D4772" w:rsidP="0087102C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2" w:rsidRDefault="006D4772" w:rsidP="0087102C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2" w:rsidRDefault="006D4772" w:rsidP="0087102C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2" w:rsidRDefault="006D4772" w:rsidP="0087102C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Default="006D4772" w:rsidP="0087102C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Default="006D4772" w:rsidP="0087102C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2" w:rsidRDefault="006D4772" w:rsidP="0087102C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2" w:rsidRDefault="006D4772" w:rsidP="0087102C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4244F" w:rsidTr="0087102C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4244F" w:rsidRDefault="0004244F" w:rsidP="0004244F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الثامنة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Pr="008A0E4E" w:rsidRDefault="0004244F" w:rsidP="0004244F">
            <w:pPr>
              <w:pStyle w:val="Heading4"/>
              <w:numPr>
                <w:ilvl w:val="0"/>
                <w:numId w:val="3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04244F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شخصية اشتهرت بالطرائف والنوادر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04244F" w:rsidRPr="008A0E4E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04244F" w:rsidRDefault="0004244F" w:rsidP="0004244F">
            <w:pPr>
              <w:pStyle w:val="Heading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يجيب الطلاب عن أسئلة المراجعة الخاصة بالقواعد المطروحة خلال الفصل</w:t>
            </w:r>
          </w:p>
          <w:p w:rsidR="0004244F" w:rsidRDefault="0004244F" w:rsidP="0004244F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11- يكلف الطلاب بقراءة نص خارجي ليقوموا بتلخيصه</w:t>
            </w:r>
          </w:p>
          <w:p w:rsidR="0004244F" w:rsidRPr="006D4772" w:rsidRDefault="0004244F" w:rsidP="0004244F">
            <w:pPr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12- يقرأ الطلاب الطرفة الأدبية الملحقة تحت عنوان من حكايات أشعب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المكتبة 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دفتر الطلاب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الحاسوب  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P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قائمة الشطب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4244F" w:rsidRDefault="0004244F" w:rsidP="0004244F">
            <w:pPr>
              <w:rPr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F" w:rsidRDefault="0004244F" w:rsidP="0004244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04244F" w:rsidRDefault="0004244F" w:rsidP="0004244F">
            <w:pPr>
              <w:rPr>
                <w:rtl/>
              </w:rPr>
            </w:pPr>
          </w:p>
          <w:p w:rsidR="0004244F" w:rsidRDefault="0004244F" w:rsidP="0004244F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F" w:rsidRDefault="0004244F" w:rsidP="00042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04244F" w:rsidRDefault="0004244F" w:rsidP="0004244F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04244F" w:rsidRPr="00D84901" w:rsidRDefault="006D4772" w:rsidP="0004244F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>Form #QF71-1-47rev.a</w:t>
      </w:r>
      <w:r>
        <w:rPr>
          <w:rFonts w:hint="cs"/>
          <w:b/>
          <w:bCs/>
          <w:rtl/>
        </w:rPr>
        <w:t xml:space="preserve">                                                                      </w:t>
      </w:r>
    </w:p>
    <w:sectPr w:rsidR="0004244F" w:rsidRPr="00D84901" w:rsidSect="00D84901">
      <w:pgSz w:w="16838" w:h="11906" w:orient="landscape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ED" w:rsidRDefault="004404ED" w:rsidP="007723F4">
      <w:pPr>
        <w:spacing w:after="0" w:line="240" w:lineRule="auto"/>
      </w:pPr>
      <w:r>
        <w:separator/>
      </w:r>
    </w:p>
  </w:endnote>
  <w:endnote w:type="continuationSeparator" w:id="0">
    <w:p w:rsidR="004404ED" w:rsidRDefault="004404ED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ED" w:rsidRDefault="004404ED" w:rsidP="007723F4">
      <w:pPr>
        <w:spacing w:after="0" w:line="240" w:lineRule="auto"/>
      </w:pPr>
      <w:r>
        <w:separator/>
      </w:r>
    </w:p>
  </w:footnote>
  <w:footnote w:type="continuationSeparator" w:id="0">
    <w:p w:rsidR="004404ED" w:rsidRDefault="004404ED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4B623CE"/>
    <w:multiLevelType w:val="hybridMultilevel"/>
    <w:tmpl w:val="911411DC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143"/>
    <w:rsid w:val="0004244F"/>
    <w:rsid w:val="001B3DDC"/>
    <w:rsid w:val="00236446"/>
    <w:rsid w:val="002624D0"/>
    <w:rsid w:val="002817E8"/>
    <w:rsid w:val="002A033D"/>
    <w:rsid w:val="002F7734"/>
    <w:rsid w:val="004404ED"/>
    <w:rsid w:val="00483F7D"/>
    <w:rsid w:val="00515306"/>
    <w:rsid w:val="0054090F"/>
    <w:rsid w:val="00597F44"/>
    <w:rsid w:val="005E7F4D"/>
    <w:rsid w:val="00604793"/>
    <w:rsid w:val="006D4772"/>
    <w:rsid w:val="00750B6B"/>
    <w:rsid w:val="007723F4"/>
    <w:rsid w:val="0077408A"/>
    <w:rsid w:val="007A3B26"/>
    <w:rsid w:val="008226C1"/>
    <w:rsid w:val="00840143"/>
    <w:rsid w:val="008A0E4E"/>
    <w:rsid w:val="00A73BDA"/>
    <w:rsid w:val="00AD2B43"/>
    <w:rsid w:val="00CA7722"/>
    <w:rsid w:val="00CD28CB"/>
    <w:rsid w:val="00CF479D"/>
    <w:rsid w:val="00D84901"/>
    <w:rsid w:val="00DC212F"/>
    <w:rsid w:val="00E3232E"/>
    <w:rsid w:val="00EF3F23"/>
    <w:rsid w:val="00F8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7D"/>
    <w:pPr>
      <w:bidi/>
    </w:pPr>
  </w:style>
  <w:style w:type="paragraph" w:styleId="Heading1">
    <w:name w:val="heading 1"/>
    <w:basedOn w:val="Normal"/>
    <w:next w:val="Normal"/>
    <w:link w:val="Heading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262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F4"/>
  </w:style>
  <w:style w:type="paragraph" w:styleId="Footer">
    <w:name w:val="footer"/>
    <w:basedOn w:val="Normal"/>
    <w:link w:val="FooterChar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F4"/>
  </w:style>
  <w:style w:type="paragraph" w:styleId="BalloonText">
    <w:name w:val="Balloon Text"/>
    <w:basedOn w:val="Normal"/>
    <w:link w:val="BalloonTextChar"/>
    <w:uiPriority w:val="99"/>
    <w:semiHidden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user</cp:lastModifiedBy>
  <cp:revision>2</cp:revision>
  <cp:lastPrinted>2016-09-24T09:51:00Z</cp:lastPrinted>
  <dcterms:created xsi:type="dcterms:W3CDTF">2017-07-26T12:42:00Z</dcterms:created>
  <dcterms:modified xsi:type="dcterms:W3CDTF">2017-07-26T12:42:00Z</dcterms:modified>
</cp:coreProperties>
</file>