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11" w:rsidRPr="00296D79" w:rsidRDefault="000E53FA" w:rsidP="00E27C11">
      <w:pPr>
        <w:tabs>
          <w:tab w:val="left" w:pos="1811"/>
          <w:tab w:val="center" w:pos="5233"/>
          <w:tab w:val="left" w:pos="8441"/>
        </w:tabs>
        <w:jc w:val="center"/>
        <w:rPr>
          <w:rFonts w:ascii="Microsoft Sans Serif" w:hAnsi="Microsoft Sans Serif" w:cs="Microsoft Sans Serif"/>
          <w:b/>
          <w:bCs/>
          <w:color w:val="444444"/>
          <w:sz w:val="37"/>
          <w:szCs w:val="37"/>
          <w:u w:val="single"/>
          <w:shd w:val="clear" w:color="auto" w:fill="FFFFFF"/>
          <w:rtl/>
          <w:lang w:bidi="ar-JO"/>
        </w:rPr>
      </w:pPr>
      <w:r w:rsidRPr="000E53FA">
        <w:rPr>
          <w:rFonts w:ascii="Tahoma" w:hAnsi="Tahoma" w:cs="Tahoma"/>
          <w:b/>
          <w:bCs/>
          <w:noProof/>
          <w:color w:val="444444"/>
          <w:sz w:val="25"/>
          <w:szCs w:val="25"/>
          <w:u w:val="single"/>
          <w:rtl/>
        </w:rPr>
        <w:pict>
          <v:group id="_x0000_s1125" style="position:absolute;left:0;text-align:left;margin-left:426.8pt;margin-top:-57.55pt;width:161.3pt;height:152.05pt;rotation:270;z-index:-251601920" coordorigin="315,10366" coordsize="3226,3041">
            <v:rect id="_x0000_s1126" style="position:absolute;left:1975;top:11840;width:1520;height:1613;rotation:-90;flip:x;mso-width-relative:margin;v-text-anchor:middle" fillcolor="#eeece1 [3214]" strokecolor="white [3212]" strokeweight="1pt">
              <v:fill opacity="52429f"/>
              <v:shadow color="#d8d8d8 [2732]" offset="3pt,3pt" offset2="2pt,2pt"/>
            </v:rect>
            <v:rect id="_x0000_s1127" style="position:absolute;left:1974;top:10320;width:1521;height:1613;rotation:-90;flip:x;mso-width-relative:margin;v-text-anchor:middle" fillcolor="#daeef3 [664]" strokecolor="white [3212]" strokeweight="1pt">
              <v:fill opacity=".5"/>
              <v:shadow color="#d8d8d8 [2732]" offset="3pt,3pt" offset2="2pt,2pt"/>
            </v:rect>
            <v:rect id="_x0000_s1128" style="position:absolute;left:362;top:11840;width:1520;height:1613;rotation:-90;flip:x;mso-width-relative:margin;v-text-anchor:middle" fillcolor="#fde9d9 [665]" strokecolor="white [3212]" strokeweight="1pt">
              <v:fill opacity=".5"/>
              <v:shadow color="#d8d8d8 [2732]" offset="3pt,3pt" offset2="2pt,2pt"/>
            </v:rect>
            <w10:wrap anchorx="page"/>
          </v:group>
        </w:pict>
      </w:r>
      <w:r w:rsidRPr="000E53FA">
        <w:rPr>
          <w:noProof/>
          <w:rtl/>
        </w:rPr>
        <w:pict>
          <v:group id="_x0000_s1121" style="position:absolute;left:0;text-align:left;margin-left:-65.25pt;margin-top:-57.4pt;width:161.3pt;height:152.05pt;rotation:180;z-index:251713536" coordorigin="315,10366" coordsize="3226,3041">
            <v:rect id="_x0000_s1122" style="position:absolute;left:1975;top:11840;width:1520;height:1613;rotation:-90;flip:x;mso-width-relative:margin;v-text-anchor:middle" fillcolor="#eeece1 [3214]" strokecolor="white [3212]" strokeweight="1pt">
              <v:fill opacity="52429f"/>
              <v:shadow color="#d8d8d8 [2732]" offset="3pt,3pt" offset2="2pt,2pt"/>
            </v:rect>
            <v:rect id="_x0000_s1123" style="position:absolute;left:1974;top:10320;width:1521;height:1613;rotation:-90;flip:x;mso-width-relative:margin;v-text-anchor:middle" fillcolor="#daeef3 [664]" strokecolor="white [3212]" strokeweight="1pt">
              <v:fill opacity=".5"/>
              <v:shadow color="#d8d8d8 [2732]" offset="3pt,3pt" offset2="2pt,2pt"/>
            </v:rect>
            <v:rect id="_x0000_s1124" style="position:absolute;left:362;top:11840;width:1520;height:1613;rotation:-90;flip:x;mso-width-relative:margin;v-text-anchor:middle" fillcolor="#fde9d9 [665]" strokecolor="white [3212]" strokeweight="1pt">
              <v:fill opacity=".5"/>
              <v:shadow color="#d8d8d8 [2732]" offset="3pt,3pt" offset2="2pt,2pt"/>
            </v:rect>
            <w10:wrap anchorx="page"/>
          </v:group>
        </w:pict>
      </w:r>
      <w:r w:rsidR="00E27C11" w:rsidRPr="00296D79">
        <w:rPr>
          <w:rFonts w:ascii="Tahoma" w:hAnsi="Tahoma" w:cs="Tahoma"/>
          <w:b/>
          <w:bCs/>
          <w:color w:val="444444"/>
          <w:sz w:val="25"/>
          <w:szCs w:val="25"/>
          <w:u w:val="single"/>
          <w:shd w:val="clear" w:color="auto" w:fill="FFFFFF"/>
          <w:rtl/>
          <w:lang w:bidi="ar-JO"/>
        </w:rPr>
        <w:t>ورقة عمل  على درس قوانين الأسس</w:t>
      </w:r>
    </w:p>
    <w:p w:rsidR="00E27C11" w:rsidRPr="00AB1740" w:rsidRDefault="000E53FA" w:rsidP="00E27C11">
      <w:pPr>
        <w:tabs>
          <w:tab w:val="left" w:pos="1811"/>
          <w:tab w:val="center" w:pos="5233"/>
          <w:tab w:val="left" w:pos="8441"/>
        </w:tabs>
        <w:rPr>
          <w:rFonts w:ascii="Tahoma" w:hAnsi="Tahoma" w:cs="Tahoma"/>
          <w:b/>
          <w:bCs/>
          <w:color w:val="444444"/>
          <w:sz w:val="25"/>
          <w:szCs w:val="25"/>
          <w:u w:val="single"/>
          <w:shd w:val="clear" w:color="auto" w:fill="FFFFFF"/>
          <w:rtl/>
          <w:lang w:bidi="ar-JO"/>
        </w:rPr>
      </w:pPr>
      <w:r>
        <w:rPr>
          <w:rFonts w:ascii="Tahoma" w:hAnsi="Tahoma" w:cs="Tahoma"/>
          <w:b/>
          <w:bCs/>
          <w:noProof/>
          <w:color w:val="444444"/>
          <w:sz w:val="25"/>
          <w:szCs w:val="25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pt;margin-top:25.15pt;width:0;height:403.1pt;z-index:251672576" o:connectortype="straight">
            <w10:wrap anchorx="page"/>
          </v:shape>
        </w:pict>
      </w:r>
      <w:r w:rsidR="00E27C11" w:rsidRPr="00AB1740">
        <w:rPr>
          <w:rFonts w:ascii="Tahoma" w:hAnsi="Tahoma" w:cs="Tahoma" w:hint="cs"/>
          <w:b/>
          <w:bCs/>
          <w:color w:val="444444"/>
          <w:sz w:val="25"/>
          <w:szCs w:val="25"/>
          <w:u w:val="single"/>
          <w:shd w:val="clear" w:color="auto" w:fill="FFFFFF"/>
          <w:rtl/>
          <w:lang w:bidi="ar-JO"/>
        </w:rPr>
        <w:t>جد قيمة كل مما يلي :</w:t>
      </w:r>
    </w:p>
    <w:p w:rsidR="00DE72FB" w:rsidRDefault="00D11C8B" w:rsidP="00E27C11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635</wp:posOffset>
            </wp:positionV>
            <wp:extent cx="1210945" cy="514350"/>
            <wp:effectExtent l="19050" t="0" r="8255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C11">
        <w:rPr>
          <w:noProof/>
        </w:rPr>
        <w:drawing>
          <wp:inline distT="0" distB="0" distL="0" distR="0">
            <wp:extent cx="400050" cy="2451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2" cy="25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11" w:rsidRDefault="00E27C11" w:rsidP="00D11C8B">
      <w:pPr>
        <w:pStyle w:val="ListParagraph"/>
        <w:tabs>
          <w:tab w:val="left" w:pos="6795"/>
          <w:tab w:val="left" w:pos="8021"/>
        </w:tabs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176530</wp:posOffset>
            </wp:positionV>
            <wp:extent cx="561975" cy="5429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8B">
        <w:rPr>
          <w:rtl/>
          <w:lang w:bidi="ar-JO"/>
        </w:rPr>
        <w:tab/>
      </w:r>
      <w:r w:rsidR="00D11C8B">
        <w:rPr>
          <w:rFonts w:hint="cs"/>
          <w:rtl/>
          <w:lang w:bidi="ar-JO"/>
        </w:rPr>
        <w:t xml:space="preserve">   14)</w:t>
      </w:r>
    </w:p>
    <w:p w:rsidR="00E27C11" w:rsidRDefault="00E27C11" w:rsidP="00E27C11">
      <w:pPr>
        <w:pStyle w:val="ListParagraph"/>
        <w:rPr>
          <w:rtl/>
          <w:lang w:bidi="ar-JO"/>
        </w:rPr>
      </w:pPr>
    </w:p>
    <w:p w:rsidR="00E27C11" w:rsidRDefault="00E27C11" w:rsidP="002A70D3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</w:t>
      </w:r>
    </w:p>
    <w:p w:rsidR="002A70D3" w:rsidRDefault="002A70D3" w:rsidP="002A70D3">
      <w:pPr>
        <w:pStyle w:val="ListParagraph"/>
        <w:rPr>
          <w:rtl/>
          <w:lang w:bidi="ar-JO"/>
        </w:rPr>
      </w:pPr>
    </w:p>
    <w:p w:rsidR="00E27C11" w:rsidRDefault="00E27C11" w:rsidP="00E27C11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29210</wp:posOffset>
            </wp:positionV>
            <wp:extent cx="1304925" cy="5143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533" w:rsidRDefault="00F52533" w:rsidP="002A70D3">
      <w:pPr>
        <w:pStyle w:val="ListParagraph"/>
        <w:numPr>
          <w:ilvl w:val="0"/>
          <w:numId w:val="1"/>
        </w:num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</w:t>
      </w:r>
    </w:p>
    <w:p w:rsidR="00F52533" w:rsidRDefault="00F52533" w:rsidP="00F52533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5671135</wp:posOffset>
            </wp:positionH>
            <wp:positionV relativeFrom="paragraph">
              <wp:posOffset>159384</wp:posOffset>
            </wp:positionV>
            <wp:extent cx="577265" cy="4476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8B">
        <w:rPr>
          <w:rFonts w:hint="cs"/>
          <w:rtl/>
          <w:lang w:bidi="ar-JO"/>
        </w:rPr>
        <w:t xml:space="preserve">                                                                          </w:t>
      </w:r>
    </w:p>
    <w:p w:rsidR="008D78DC" w:rsidRDefault="008D78DC" w:rsidP="00D11C8B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97790</wp:posOffset>
            </wp:positionV>
            <wp:extent cx="1009650" cy="657225"/>
            <wp:effectExtent l="1905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F6C">
        <w:rPr>
          <w:rFonts w:hint="cs"/>
          <w:rtl/>
          <w:lang w:bidi="ar-JO"/>
        </w:rPr>
        <w:t xml:space="preserve">     </w:t>
      </w:r>
      <w:r w:rsidR="00D11C8B">
        <w:rPr>
          <w:rFonts w:hint="cs"/>
          <w:rtl/>
          <w:lang w:bidi="ar-JO"/>
        </w:rPr>
        <w:t xml:space="preserve">             </w:t>
      </w:r>
    </w:p>
    <w:p w:rsidR="008D78DC" w:rsidRDefault="00D11C8B" w:rsidP="008D78DC">
      <w:pPr>
        <w:pStyle w:val="ListParagraph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</w:t>
      </w:r>
    </w:p>
    <w:p w:rsidR="00DF0F6C" w:rsidRDefault="008D78DC" w:rsidP="008D78DC">
      <w:pPr>
        <w:pStyle w:val="ListParagraph"/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40640</wp:posOffset>
            </wp:positionV>
            <wp:extent cx="895350" cy="3333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8B">
        <w:rPr>
          <w:rFonts w:hint="cs"/>
          <w:rtl/>
          <w:lang w:bidi="ar-JO"/>
        </w:rPr>
        <w:t xml:space="preserve">                                                              </w:t>
      </w:r>
      <w:r>
        <w:rPr>
          <w:rFonts w:hint="cs"/>
          <w:rtl/>
          <w:lang w:bidi="ar-JO"/>
        </w:rPr>
        <w:t xml:space="preserve">                   </w:t>
      </w:r>
      <w:r w:rsidR="00D11C8B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            </w:t>
      </w:r>
      <w:r w:rsidR="00D11C8B">
        <w:rPr>
          <w:rFonts w:hint="cs"/>
          <w:rtl/>
          <w:lang w:bidi="ar-JO"/>
        </w:rPr>
        <w:t xml:space="preserve"> 15) </w:t>
      </w:r>
    </w:p>
    <w:p w:rsidR="00DF0F6C" w:rsidRDefault="00DF0F6C" w:rsidP="00DF0F6C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             </w:t>
      </w:r>
    </w:p>
    <w:p w:rsidR="00DF0F6C" w:rsidRDefault="00DF0F6C" w:rsidP="00DF0F6C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215900</wp:posOffset>
            </wp:positionV>
            <wp:extent cx="714375" cy="3429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F6C" w:rsidRDefault="00DF0F6C" w:rsidP="00DF0F6C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          </w:t>
      </w:r>
    </w:p>
    <w:p w:rsidR="00DF0F6C" w:rsidRDefault="00DF0F6C" w:rsidP="00DF0F6C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187960</wp:posOffset>
            </wp:positionV>
            <wp:extent cx="942975" cy="44767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F6C" w:rsidRDefault="00DF0F6C" w:rsidP="00DF0F6C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</w:t>
      </w:r>
    </w:p>
    <w:p w:rsidR="00DF0F6C" w:rsidRDefault="002A0066" w:rsidP="00DF0F6C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203200</wp:posOffset>
            </wp:positionV>
            <wp:extent cx="914400" cy="3524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F6C" w:rsidRDefault="002A0066" w:rsidP="00DF0F6C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</w:t>
      </w:r>
    </w:p>
    <w:p w:rsidR="002A0066" w:rsidRDefault="002A0066" w:rsidP="002A0066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196850</wp:posOffset>
            </wp:positionV>
            <wp:extent cx="962025" cy="409575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066" w:rsidRDefault="002A0066" w:rsidP="002A0066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 </w:t>
      </w:r>
    </w:p>
    <w:p w:rsidR="002A0066" w:rsidRDefault="002A0066" w:rsidP="002A0066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191135</wp:posOffset>
            </wp:positionV>
            <wp:extent cx="600075" cy="41910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066" w:rsidRDefault="002A70D3" w:rsidP="002A0066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     </w:t>
      </w:r>
    </w:p>
    <w:p w:rsidR="002A70D3" w:rsidRDefault="00D11C8B" w:rsidP="002A70D3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153670</wp:posOffset>
            </wp:positionV>
            <wp:extent cx="876300" cy="459014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C8B" w:rsidRDefault="00D11C8B" w:rsidP="00D11C8B">
      <w:pPr>
        <w:pStyle w:val="ListParagraph"/>
        <w:numPr>
          <w:ilvl w:val="0"/>
          <w:numId w:val="1"/>
        </w:numPr>
        <w:rPr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</w:p>
    <w:p w:rsidR="00D11C8B" w:rsidRDefault="00D11C8B" w:rsidP="00D11C8B">
      <w:pPr>
        <w:rPr>
          <w:rtl/>
          <w:lang w:bidi="ar-JO"/>
        </w:rPr>
      </w:pPr>
    </w:p>
    <w:p w:rsidR="00D11C8B" w:rsidRDefault="00D11C8B" w:rsidP="00D11C8B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-2540</wp:posOffset>
            </wp:positionV>
            <wp:extent cx="894715" cy="676275"/>
            <wp:effectExtent l="19050" t="0" r="635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C8B" w:rsidRDefault="00D11C8B" w:rsidP="00D11C8B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   </w:t>
      </w:r>
    </w:p>
    <w:p w:rsidR="00D11C8B" w:rsidRDefault="000E53FA" w:rsidP="00D11C8B">
      <w:pPr>
        <w:rPr>
          <w:rtl/>
          <w:lang w:bidi="ar-JO"/>
        </w:rPr>
      </w:pPr>
      <w:r>
        <w:rPr>
          <w:noProof/>
          <w:rtl/>
        </w:rPr>
        <w:pict>
          <v:group id="_x0000_s1082" style="position:absolute;left:0;text-align:left;margin-left:-83.45pt;margin-top:19.95pt;width:279.2pt;height:148.7pt;z-index:-251633152" coordorigin="-1995,1607" coordsize="4116,4116">
            <v:oval id="_x0000_s1072" style="position:absolute;left:-1995;top:1607;width:4116;height:4116" fillcolor="#f2f2f2 [3052]" stroked="f"/>
            <v:oval id="_x0000_s1073" style="position:absolute;left:-1896;top:2221;width:3367;height:3367" fillcolor="#fde9d9 [665]" stroked="f"/>
            <v:oval id="_x0000_s1074" style="position:absolute;left:-1813;top:2872;width:2553;height:2553" fillcolor="#daeef3 [664]" stroked="f"/>
            <w10:wrap anchorx="page"/>
          </v:group>
        </w:pict>
      </w:r>
    </w:p>
    <w:p w:rsidR="00D11C8B" w:rsidRDefault="000E53FA" w:rsidP="00D11C8B">
      <w:pPr>
        <w:rPr>
          <w:rtl/>
          <w:lang w:bidi="ar-JO"/>
        </w:rPr>
      </w:pPr>
      <w:r>
        <w:rPr>
          <w:noProof/>
          <w:rtl/>
        </w:rPr>
        <w:pict>
          <v:group id="_x0000_s1120" style="position:absolute;left:0;text-align:left;margin-left:428.9pt;margin-top:2.75pt;width:161.3pt;height:152.05pt;z-index:251712512" coordorigin="315,10366" coordsize="3226,3041">
            <v:rect id="_x0000_s1114" style="position:absolute;left:1975;top:11840;width:1520;height:1613;rotation:-90;flip:x;mso-width-relative:margin;v-text-anchor:middle" o:regroupid="8" fillcolor="#eeece1 [3214]" strokecolor="white [3212]" strokeweight="1pt">
              <v:fill opacity="52429f"/>
              <v:shadow color="#d8d8d8 [2732]" offset="3pt,3pt" offset2="2pt,2pt"/>
            </v:rect>
            <v:rect id="_x0000_s1118" style="position:absolute;left:1974;top:10320;width:1521;height:1613;rotation:-90;flip:x;mso-width-relative:margin;v-text-anchor:middle" o:regroupid="8" fillcolor="#daeef3 [664]" strokecolor="white [3212]" strokeweight="1pt">
              <v:fill opacity=".5"/>
              <v:shadow color="#d8d8d8 [2732]" offset="3pt,3pt" offset2="2pt,2pt"/>
            </v:rect>
            <v:rect id="_x0000_s1119" style="position:absolute;left:362;top:11840;width:1520;height:1613;rotation:-90;flip:x;mso-width-relative:margin;v-text-anchor:middle" o:regroupid="8" fillcolor="#fde9d9 [665]" strokecolor="white [3212]" strokeweight="1pt">
              <v:fill opacity=".5"/>
              <v:shadow color="#d8d8d8 [2732]" offset="3pt,3pt" offset2="2pt,2pt"/>
            </v:rect>
            <w10:wrap anchorx="page"/>
          </v:group>
        </w:pict>
      </w:r>
      <w:r w:rsidR="00D11C8B"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5083767</wp:posOffset>
            </wp:positionH>
            <wp:positionV relativeFrom="paragraph">
              <wp:posOffset>117475</wp:posOffset>
            </wp:positionV>
            <wp:extent cx="1107483" cy="666750"/>
            <wp:effectExtent l="1905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83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C8B" w:rsidRDefault="000E53FA" w:rsidP="00D11C8B">
      <w:pPr>
        <w:pStyle w:val="ListParagraph"/>
        <w:numPr>
          <w:ilvl w:val="0"/>
          <w:numId w:val="1"/>
        </w:numPr>
        <w:rPr>
          <w:lang w:bidi="ar-JO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.75pt;margin-top:23.4pt;width:148.5pt;height:31.5pt;z-index:251673600" adj="10844" fillcolor="#5a5a5a [2109]" strokecolor="gray [1629]"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Arial Black&quot;;font-size:24pt;v-text-kern:t" trim="t" fitpath="t" string="اعداد المعلم عامر العمري&#10;اربد/  0777142625"/>
          </v:shape>
        </w:pict>
      </w:r>
    </w:p>
    <w:p w:rsidR="00D11C8B" w:rsidRPr="00D11C8B" w:rsidRDefault="00D11C8B" w:rsidP="00D11C8B">
      <w:pPr>
        <w:rPr>
          <w:lang w:bidi="ar-JO"/>
        </w:rPr>
      </w:pPr>
    </w:p>
    <w:sectPr w:rsidR="00D11C8B" w:rsidRPr="00D11C8B" w:rsidSect="007333C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3FC1"/>
    <w:multiLevelType w:val="hybridMultilevel"/>
    <w:tmpl w:val="35A42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7C11"/>
    <w:rsid w:val="0001287B"/>
    <w:rsid w:val="00020FE5"/>
    <w:rsid w:val="00052C93"/>
    <w:rsid w:val="00091EE8"/>
    <w:rsid w:val="000E53FA"/>
    <w:rsid w:val="000F2868"/>
    <w:rsid w:val="001465CD"/>
    <w:rsid w:val="00201D0A"/>
    <w:rsid w:val="00217BC4"/>
    <w:rsid w:val="002A0066"/>
    <w:rsid w:val="002A70D3"/>
    <w:rsid w:val="00581C13"/>
    <w:rsid w:val="007333CB"/>
    <w:rsid w:val="0076499A"/>
    <w:rsid w:val="007E50AD"/>
    <w:rsid w:val="008478F8"/>
    <w:rsid w:val="00871485"/>
    <w:rsid w:val="008D78DC"/>
    <w:rsid w:val="00D11C8B"/>
    <w:rsid w:val="00DE72FB"/>
    <w:rsid w:val="00DF0F6C"/>
    <w:rsid w:val="00E27C11"/>
    <w:rsid w:val="00F52533"/>
    <w:rsid w:val="00F8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ceafc"/>
      <o:colormenu v:ext="edit" fillcolor="none [662]" strokecolor="none [1629]"/>
    </o:shapedefaults>
    <o:shapelayout v:ext="edit">
      <o:idmap v:ext="edit" data="1"/>
      <o:rules v:ext="edit">
        <o:r id="V:Rule2" type="connector" idref="#_x0000_s1026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333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19</cp:revision>
  <dcterms:created xsi:type="dcterms:W3CDTF">2018-02-25T18:51:00Z</dcterms:created>
  <dcterms:modified xsi:type="dcterms:W3CDTF">2018-03-07T11:19:00Z</dcterms:modified>
</cp:coreProperties>
</file>