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6F" w:rsidRPr="004A02F5" w:rsidRDefault="0000116F" w:rsidP="004A02F5">
      <w:pPr>
        <w:spacing w:line="18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-498918</wp:posOffset>
                </wp:positionV>
                <wp:extent cx="5954233" cy="1499190"/>
                <wp:effectExtent l="57150" t="38100" r="85090" b="10160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233" cy="14991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16F" w:rsidRPr="0000116F" w:rsidRDefault="0000116F" w:rsidP="0000116F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bookmarkStart w:id="0" w:name="_GoBack"/>
                            <w:bookmarkEnd w:id="0"/>
                            <w:r w:rsidRPr="0000116F"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  <w:t>THE HASHEMITE KINGDOM OF JORDAN</w:t>
                            </w:r>
                          </w:p>
                          <w:p w:rsidR="0000116F" w:rsidRPr="0000116F" w:rsidRDefault="0000116F" w:rsidP="0000116F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00116F"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>MINISTRY OF EDUCATION</w:t>
                            </w:r>
                          </w:p>
                          <w:p w:rsidR="0000116F" w:rsidRPr="0000116F" w:rsidRDefault="0000116F" w:rsidP="0000116F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00116F"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>GENERAL SECONDARY CERTICATE EXAMINIATION – 2017</w:t>
                            </w:r>
                          </w:p>
                          <w:p w:rsidR="0000116F" w:rsidRPr="0000116F" w:rsidRDefault="0000116F" w:rsidP="0000116F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00116F"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>GENERAL ENGLISH</w:t>
                            </w:r>
                          </w:p>
                          <w:p w:rsidR="0000116F" w:rsidRPr="0000116F" w:rsidRDefault="0000116F" w:rsidP="0000116F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00116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الدورة الصيفية/ المستوى الرابع/ </w:t>
                            </w:r>
                            <w:r w:rsidRPr="0000116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الكتاب الجديد</w:t>
                            </w:r>
                          </w:p>
                          <w:p w:rsidR="0000116F" w:rsidRDefault="0000116F" w:rsidP="000011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.8pt;margin-top:-39.3pt;width:468.85pt;height:118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GfewIAACkFAAAOAAAAZHJzL2Uyb0RvYy54bWysVM1uEzEQviPxDpbvdLNpCiTqpgqtipCq&#10;tqJFPTteO1lhe4ztZDfc4Vm4cuDAm6Rvw9i72UYFekBcvPbMN//f7PFJoxVZC+crMAXNDwaUCMOh&#10;rMyioB9uz1+8psQHZkqmwIiCboSnJ9Pnz45rOxFDWIIqhSPoxPhJbQu6DMFOsszzpdDMH4AVBpUS&#10;nGYBn26RlY7V6F2rbDgYvMxqcKV1wIX3KD1rlXSa/EspeLiS0otAVEExt5BOl855PLPpMZssHLPL&#10;indpsH/IQrPKYNDe1RkLjKxc9ZsrXXEHHmQ44KAzkLLiItWA1eSDR9XcLJkVqRZsjrd9m/z/c8sv&#10;19eOVCXOjhLDNI7o/sv2+/bb9ie5/7r9QfLYotr6CSJvLGJD8waaCO/kHoWx8kY6Hb9YE0E9NnvT&#10;N1g0gXAUHo2PRsPDQ0o46vLReJyP0wiyB3PrfHgrQJN4KajDCabGsvWFDxgSoTtIjKZMlMX82jzS&#10;LWyUaJXvhcTiUrpRkGglTpUja4aEKD+mKtClMoiMCFkp1RsNU+S/GnXYaCYS1XrD/GnDHp0iggm9&#10;oa4MuKeNZYvfVd3WGssOzbzpZjKHcoOjctDy3Vt+XmE7L5gP18whwXE6uLThCg+poC4odDdKluA+&#10;/0ke8cg71FJS48IU1H9aMScoUe8MMnKcj0Zxw9JjdPRqiA+3r5nva8xKnwKOAFmH2aVrxAe1u0oH&#10;+g53exajoooZjrELGnbX09CuMf4buJjNEgh3yrJwYW4sj65jeyNZbps75mzHqIBkvITdarHJI2K1&#10;2GhpYLYKIKvEutjgtqtd43EfExm7f0dc+P13Qj384aa/AAAA//8DAFBLAwQUAAYACAAAACEAzgFj&#10;d+AAAAAKAQAADwAAAGRycy9kb3ducmV2LnhtbEyPTU/DMAyG70j8h8hIXNCWdtO6rTSdEKJCjBMb&#10;0q5ZY9pqzYeStCv/HnOCk2350evHxW7SPRvRh84aAek8AYamtqozjYDPYzXbAAtRGiV7a1DANwbY&#10;lbc3hcyVvZoPHA+xYRRiQi4FtDG6nPNQt6hlmFuHhnZf1msZafQNV15eKVz3fJEkGdeyM3ShlQ6f&#10;W6wvh0EL0NVpuXjxw9vFj3x/fED3Xr06Ie7vpqdHYBGn+AfDrz6pQ0lOZzsYFVgvYJZmRFJdb6gh&#10;YLvMUmBnIlfrFfCy4P9fKH8AAAD//wMAUEsBAi0AFAAGAAgAAAAhALaDOJL+AAAA4QEAABMAAAAA&#10;AAAAAAAAAAAAAAAAAFtDb250ZW50X1R5cGVzXS54bWxQSwECLQAUAAYACAAAACEAOP0h/9YAAACU&#10;AQAACwAAAAAAAAAAAAAAAAAvAQAAX3JlbHMvLnJlbHNQSwECLQAUAAYACAAAACEAOBRhn3sCAAAp&#10;BQAADgAAAAAAAAAAAAAAAAAuAgAAZHJzL2Uyb0RvYy54bWxQSwECLQAUAAYACAAAACEAzgFjd+AA&#10;AAAKAQAADwAAAAAAAAAAAAAAAADVBAAAZHJzL2Rvd25yZXYueG1sUEsFBgAAAAAEAAQA8wAAAOI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0116F" w:rsidRPr="0000116F" w:rsidRDefault="0000116F" w:rsidP="0000116F">
                      <w:pPr>
                        <w:spacing w:line="18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00116F">
                        <w:rPr>
                          <w:b/>
                          <w:bCs/>
                          <w:sz w:val="32"/>
                          <w:szCs w:val="32"/>
                          <w:lang w:bidi="ar-JO"/>
                        </w:rPr>
                        <w:t>THE HASHEMITE KINGDOM OF JORDAN</w:t>
                      </w:r>
                    </w:p>
                    <w:p w:rsidR="0000116F" w:rsidRPr="0000116F" w:rsidRDefault="0000116F" w:rsidP="0000116F">
                      <w:pPr>
                        <w:spacing w:line="18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00116F"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  <w:t>MINISTRY OF EDUCATION</w:t>
                      </w:r>
                    </w:p>
                    <w:p w:rsidR="0000116F" w:rsidRPr="0000116F" w:rsidRDefault="0000116F" w:rsidP="0000116F">
                      <w:pPr>
                        <w:spacing w:line="18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00116F"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  <w:t>GENERAL SECONDARY CERTICATE EXAMINIATION – 2017</w:t>
                      </w:r>
                    </w:p>
                    <w:p w:rsidR="0000116F" w:rsidRPr="0000116F" w:rsidRDefault="0000116F" w:rsidP="0000116F">
                      <w:pPr>
                        <w:spacing w:line="18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00116F"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  <w:t>GENERAL ENGLISH</w:t>
                      </w:r>
                    </w:p>
                    <w:p w:rsidR="0000116F" w:rsidRPr="0000116F" w:rsidRDefault="0000116F" w:rsidP="0000116F">
                      <w:pPr>
                        <w:spacing w:line="18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00116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الدورة الصيفية/ المستوى الرابع/ </w:t>
                      </w:r>
                      <w:r w:rsidRPr="0000116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الكتاب الجديد</w:t>
                      </w:r>
                    </w:p>
                    <w:p w:rsidR="0000116F" w:rsidRDefault="0000116F" w:rsidP="0000116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0116F" w:rsidRDefault="0000116F" w:rsidP="004A02F5">
      <w:pPr>
        <w:jc w:val="center"/>
        <w:rPr>
          <w:rtl/>
          <w:lang w:bidi="ar-JO"/>
        </w:rPr>
      </w:pPr>
    </w:p>
    <w:p w:rsidR="0000116F" w:rsidRDefault="0000116F" w:rsidP="0000116F">
      <w:pPr>
        <w:rPr>
          <w:rtl/>
          <w:lang w:bidi="ar-JO"/>
        </w:rPr>
      </w:pPr>
    </w:p>
    <w:p w:rsidR="004A02F5" w:rsidRDefault="0000116F" w:rsidP="0000116F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CE182" wp14:editId="6FB40985">
                <wp:simplePos x="0" y="0"/>
                <wp:positionH relativeFrom="column">
                  <wp:posOffset>-10160</wp:posOffset>
                </wp:positionH>
                <wp:positionV relativeFrom="paragraph">
                  <wp:posOffset>180044</wp:posOffset>
                </wp:positionV>
                <wp:extent cx="5953760" cy="10160"/>
                <wp:effectExtent l="57150" t="76200" r="27940" b="142240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3760" cy="1016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" o:spid="_x0000_s1026" type="#_x0000_t32" style="position:absolute;margin-left:-.8pt;margin-top:14.2pt;width:468.8pt;height:.8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wKBQIAAB4EAAAOAAAAZHJzL2Uyb0RvYy54bWysU0uOEzEQ3SNxB8t70p1EM0CUziwyfBYI&#10;RnwO4HHbaQv/VDbpZAsaIXGRQezQLLhK920ou5MGwcACsbFsl9+req/Ky7Od0WQrIChnKzqdlJQI&#10;y12t7Kaib14/vveAkhCZrZl2VlR0LwI9W929s2z9Qsxc43QtgCCJDYvWV7SJ0S+KIvBGGBYmzguL&#10;QenAsIhH2BQ1sBbZjS5mZXlatA5qD46LEPD2fAjSVeaXUvD4QsogItEVxdpiXiGvl2ktVku22ADz&#10;jeKHMtg/VGGYsph0pDpnkZF3oH6jMoqDC07GCXemcFIqLrIGVDMtf1HzqmFeZC1oTvCjTeH/0fLn&#10;2wsgqq7onBLLDLao+9pdd5+7b6T/0N30H/sr0l91N92X/n3/CQ/z5FnrwwKha3sBh1PwF5AM2Ekw&#10;RGrln+I4ZEtQJNllx/ej42IXCcfLk4cn8/un2BiOsWk5xS3yFQNNovMQ4hPhDEmbioYITG2auHbW&#10;Ym8dDCnY9lmIA/AISGBt09oIVj+yNYl7j+oYgGuHtkem9C0BzJ6ARdI4qMq7uNdiIH0pJDqG1c+y&#10;vjyrYq2BbBlOWf12etCgLb5MEKm0HkHl30GHtwkm8vyOwEHqH7ONr3NGZ+MINMo6uC1r3B1LlcP7&#10;o+pBa5J96ep97nG2A4cwd+fwYdKU/3zO8B/fevUdAAD//wMAUEsDBBQABgAIAAAAIQDYyBj43AAA&#10;AAgBAAAPAAAAZHJzL2Rvd25yZXYueG1sTI9NS8NAEIbvgv9hGcFbu9tWYo2ZFCkIglC01vs2O2aD&#10;+xGy2zb11zs96XF4P+Z5q9XonTjSkLoYEGZTBYJCE00XWoTdx/NkCSJlHYx2MRDCmRKs6uurSpcm&#10;nsI7Hbe5FVwSUqkRbM59KWVqLHmdprGnwNpXHLzOfA6tNIM+cbl3cq5UIb3uAn+wuqe1peZ7e/AI&#10;8fW8+Xkju4uH4OjzvrXN+mVEvL0Znx5BZBrznxku+IwONTPtOWGScAiTWcFOhPnyDgTrD4uCt+0R&#10;FkqBrCv5f0D9CwAA//8DAFBLAQItABQABgAIAAAAIQC2gziS/gAAAOEBAAATAAAAAAAAAAAAAAAA&#10;AAAAAABbQ29udGVudF9UeXBlc10ueG1sUEsBAi0AFAAGAAgAAAAhADj9If/WAAAAlAEAAAsAAAAA&#10;AAAAAAAAAAAALwEAAF9yZWxzLy5yZWxzUEsBAi0AFAAGAAgAAAAhANwfbAoFAgAAHgQAAA4AAAAA&#10;AAAAAAAAAAAALgIAAGRycy9lMm9Eb2MueG1sUEsBAi0AFAAGAAgAAAAhANjIGPjcAAAACAEAAA8A&#10;AAAAAAAAAAAAAAAAXwQAAGRycy9kb3ducmV2LnhtbFBLBQYAAAAABAAEAPMAAABoBQAAAAA=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:rsidR="0000116F" w:rsidRPr="0000116F" w:rsidRDefault="0000116F" w:rsidP="0000116F">
      <w:pPr>
        <w:spacing w:line="180" w:lineRule="auto"/>
        <w:jc w:val="right"/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D7144" wp14:editId="0E3F0A0F">
                <wp:simplePos x="0" y="0"/>
                <wp:positionH relativeFrom="column">
                  <wp:posOffset>-6985</wp:posOffset>
                </wp:positionH>
                <wp:positionV relativeFrom="paragraph">
                  <wp:posOffset>189540</wp:posOffset>
                </wp:positionV>
                <wp:extent cx="5953760" cy="10160"/>
                <wp:effectExtent l="57150" t="76200" r="27940" b="142240"/>
                <wp:wrapNone/>
                <wp:docPr id="4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3760" cy="1016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" o:spid="_x0000_s1026" type="#_x0000_t32" style="position:absolute;margin-left:-.55pt;margin-top:14.9pt;width:468.8pt;height:.8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fuRVgIAAGoEAAAOAAAAZHJzL2Uyb0RvYy54bWysVE2P0zAQvSPxHyzfadr9Yoma7mGXhQOC&#10;il3EeRo7iSXHtsZu015BK6T9IyBuaA/8lfTfMHZKVT5OiB4sj8czee/Nc6cX61azlUSvrCn4ZDTm&#10;TJrSCmXqgr+7vX5yzpkPYARoa2TBN9Lzi9njR9PO5fLINlYLiYyaGJ93ruBNCC7PMl82sgU/sk4a&#10;SlYWWwgUYp0JhI66tzo7Go/Pss6icGhL6T2dXg1JPkv9q0qW4U1VeRmYLjhhC2nFtC7ims2mkNcI&#10;rlHlDgb8A4oWlKGP7ltdQQC2RPVHq1aVaL2twqi0bWarSpUycSA2k/FvbG4acDJxIXG828vk/1/b&#10;8vVqjkyJgp9wZqClEfXf+s/9l/47237sH7aftndse9c/9F+3H7b3FJxEzTrncyq9NHPcRd7NMQqw&#10;rrBllVbuJdkhSUIk2TopvtkrLteBlXR4+uz0+OkZDaak3GQ8oS31y4Y2sZ1DH15I27K4KbgPCKpu&#10;wqU1hmZrcfgErF75MBT+LIjFxl4rrekccm1YV/Cj05Nx/BiQ0yoNgbatI+7e1JyBrsnCZcCE2lut&#10;RCyP1X7jLzWyFZCLyHzCdrfEgDMNPlCCaKXfDvsvpRHPFfhmKE6peA3yRoJ4bgQLG0eiA6LthkQA&#10;pf+SIFG0iYUy2ZoIx8Aug8SbRnRsoZf4FuIgIxbOhIqC0RsZAgIZyacIbXivQpPsFUeSKGK92HNM&#10;94Zz0K6BAfzxeaweZPbD9TSrPYYUHcDLok0GY8TdwopN8ks6J0On+7vHF1/MYUz7w7+I2Q8AAAD/&#10;/wMAUEsDBBQABgAIAAAAIQDMwGv14AAAAAgBAAAPAAAAZHJzL2Rvd25yZXYueG1sTI9BT4NAFITv&#10;Jv6HzTPx1i60ii7yaJpGo6knUWO4beEJWHaXsNsW/73Pkx4nM5n5JltNphdHGn3nLEI8j0CQrVzd&#10;2Qbh7fVhdgvCB21r3TtLCN/kYZWfn2U6rd3JvtCxCI3gEutTjdCGMKRS+qolo/3cDWTZ+3Sj0YHl&#10;2Mh61CcuN71cRFEije4sL7R6oE1L1b44GIT3YnuTlF/3T8/FZnj82Cu1LkuFeHkxre9ABJrCXxh+&#10;8RkdcmbauYOtvegRZnHMSYSF4gfsq2VyDWKHsIyvQOaZ/H8g/wEAAP//AwBQSwECLQAUAAYACAAA&#10;ACEAtoM4kv4AAADhAQAAEwAAAAAAAAAAAAAAAAAAAAAAW0NvbnRlbnRfVHlwZXNdLnhtbFBLAQIt&#10;ABQABgAIAAAAIQA4/SH/1gAAAJQBAAALAAAAAAAAAAAAAAAAAC8BAABfcmVscy8ucmVsc1BLAQIt&#10;ABQABgAIAAAAIQBy1fuRVgIAAGoEAAAOAAAAAAAAAAAAAAAAAC4CAABkcnMvZTJvRG9jLnhtbFBL&#10;AQItABQABgAIAAAAIQDMwGv14AAAAAgBAAAPAAAAAAAAAAAAAAAAALAEAABkcnMvZG93bnJldi54&#10;bWxQSwUGAAAAAAQABADzAAAAvQ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Pr="0000116F">
        <w:rPr>
          <w:rFonts w:hint="cs"/>
          <w:b/>
          <w:bCs/>
          <w:rtl/>
        </w:rPr>
        <w:t>* عدد الأسئلة (  5</w:t>
      </w:r>
      <w:r w:rsidR="00CC5A2A">
        <w:rPr>
          <w:rFonts w:hint="cs"/>
          <w:b/>
          <w:bCs/>
          <w:rtl/>
        </w:rPr>
        <w:t xml:space="preserve">  ) وعدد الصفحات (</w:t>
      </w:r>
      <w:r w:rsidRPr="0000116F">
        <w:rPr>
          <w:rFonts w:hint="cs"/>
          <w:b/>
          <w:bCs/>
          <w:rtl/>
        </w:rPr>
        <w:t xml:space="preserve">  </w:t>
      </w:r>
      <w:r w:rsidR="00CC5A2A">
        <w:rPr>
          <w:rFonts w:hint="cs"/>
          <w:b/>
          <w:bCs/>
          <w:rtl/>
        </w:rPr>
        <w:t>4</w:t>
      </w:r>
      <w:r w:rsidRPr="0000116F">
        <w:rPr>
          <w:rFonts w:hint="cs"/>
          <w:b/>
          <w:bCs/>
          <w:rtl/>
        </w:rPr>
        <w:t xml:space="preserve">   )</w:t>
      </w:r>
    </w:p>
    <w:p w:rsidR="0000116F" w:rsidRDefault="0000116F" w:rsidP="0000116F">
      <w:pPr>
        <w:rPr>
          <w:b/>
          <w:bCs/>
          <w:sz w:val="28"/>
          <w:szCs w:val="28"/>
          <w:lang w:bidi="ar-JO"/>
        </w:rPr>
      </w:pPr>
      <w:r w:rsidRPr="0000116F">
        <w:rPr>
          <w:b/>
          <w:bCs/>
          <w:sz w:val="28"/>
          <w:szCs w:val="28"/>
          <w:lang w:bidi="ar-JO"/>
        </w:rPr>
        <w:t>Read the following text carefully, and then in your</w:t>
      </w:r>
      <w:r w:rsidRPr="0000116F">
        <w:rPr>
          <w:b/>
          <w:bCs/>
          <w:sz w:val="24"/>
          <w:szCs w:val="24"/>
          <w:lang w:bidi="ar-JO"/>
        </w:rPr>
        <w:t xml:space="preserve"> </w:t>
      </w:r>
      <w:r w:rsidRPr="0000116F">
        <w:rPr>
          <w:b/>
          <w:bCs/>
          <w:sz w:val="28"/>
          <w:szCs w:val="28"/>
          <w:u w:val="thick"/>
          <w:lang w:bidi="ar-JO"/>
        </w:rPr>
        <w:t>ANSWER BOOKLET</w:t>
      </w:r>
      <w:r w:rsidRPr="0000116F">
        <w:rPr>
          <w:b/>
          <w:bCs/>
          <w:sz w:val="28"/>
          <w:szCs w:val="28"/>
          <w:lang w:bidi="ar-JO"/>
        </w:rPr>
        <w:t xml:space="preserve"> answer all the questions that follow it. Your answers should be based on the text:</w:t>
      </w:r>
    </w:p>
    <w:p w:rsidR="00D9780E" w:rsidRDefault="00E11B22" w:rsidP="00D9780E">
      <w:pPr>
        <w:rPr>
          <w:b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4AE367" wp14:editId="1D02D0AB">
                <wp:simplePos x="0" y="0"/>
                <wp:positionH relativeFrom="column">
                  <wp:posOffset>2720340</wp:posOffset>
                </wp:positionH>
                <wp:positionV relativeFrom="paragraph">
                  <wp:posOffset>5334000</wp:posOffset>
                </wp:positionV>
                <wp:extent cx="1998345" cy="1104900"/>
                <wp:effectExtent l="0" t="0" r="20955" b="19050"/>
                <wp:wrapNone/>
                <wp:docPr id="42" name="مخطط انسيابي: معالجة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1104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E17" w:rsidRPr="002D4E17" w:rsidRDefault="002D4E17" w:rsidP="002D4E17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D4E1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أ. عبدالله الجذيلات</w:t>
                            </w:r>
                          </w:p>
                          <w:p w:rsidR="002D4E17" w:rsidRPr="002D4E17" w:rsidRDefault="002D4E17" w:rsidP="002D4E17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D4E1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* تدريس اللغة الإنجليزية للمرحلة الثانوية.</w:t>
                            </w:r>
                          </w:p>
                          <w:p w:rsidR="002D4E17" w:rsidRPr="002D4E17" w:rsidRDefault="002D4E17" w:rsidP="002D4E17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D4E1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* نأسيس المرحلة الابتدائية والاساسية.</w:t>
                            </w:r>
                          </w:p>
                          <w:p w:rsidR="002D4E17" w:rsidRPr="002D4E17" w:rsidRDefault="002D4E17" w:rsidP="002D4E17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D4E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0775929745</w:t>
                            </w:r>
                          </w:p>
                          <w:p w:rsidR="002D4E17" w:rsidRPr="002D4E17" w:rsidRDefault="002D4E17" w:rsidP="002D4E1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42" o:spid="_x0000_s1027" type="#_x0000_t109" style="position:absolute;margin-left:214.2pt;margin-top:420pt;width:157.35pt;height:8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OYnAIAAEcFAAAOAAAAZHJzL2Uyb0RvYy54bWysVE9v0zAUvyPxHSzfWZLSwRotnapOQ0jT&#10;VrGhnV3HXiIc29hu03JmHPZFBhLiwmHim6TfhmcnTacxcUBcEj+/93t/f8+HR6tKoCUztlQyw8le&#10;jBGTVOWlvM7w+8uTFwcYWUdkToSSLMNrZvHR+Pmzw1qnbKAKJXJmEDiRNq11hgvndBpFlhasInZP&#10;aSZByZWpiAPRXEe5ITV4r0Q0iONXUa1Mro2izFq4PW6VeBz8c86oO+fcModEhiE3F74mfOf+G40P&#10;SXptiC5K2qVB/iGLipQSgvaujokjaGHKP1xVJTXKKu72qKoixXlJWagBqkniR9VcFESzUAs0x+q+&#10;Tfb/uaVny5lBZZ7h4QAjSSqY0eam+dHcN/eoudt8aX5ubpu75uvmNkWg+AV3n5vvzTcE9tC8WtsU&#10;fFzomekkC0ffiRU3lf9DjWgVGr7uG85WDlG4TEajg5fDfYwo6JIkHo7iMJJoB9fGujdMVcgfMsyF&#10;qqcFMW7Wzjw0nSxPrYPwANuag+BTa5MJJ7cWzOcj5DvGoWIIPwjowDU2FQYtCbAk/5D4wsBXsPQQ&#10;XgrRg5KnQMJtQZ2th7HAvx4YPwXcReutQ0QlXQ+sSqnM38G8td9W3dbqy3ar+SqMN+Tnb+YqX8PI&#10;jWp3wWp6UkJrT4l1M2KA/LAmsNDuHD6+2xlW3QmjQplPT917e+AkaDGqYZkybD8uiGEYibcS2DpK&#10;hkO/fUEY7r8egGAeauYPNXJRTRVMIoGnQ9Nw9PZObI/cqOoK9n7io4KKSAqxM0yd2QpT1y45vByU&#10;TSbBDDZOE3cqLzT1zn2fPV0uV1fE6I5fDqh5praLR9JH1GptPVKqycIpXgbe7fraTQC2NVCoe1n8&#10;c/BQDla792/8GwAA//8DAFBLAwQUAAYACAAAACEA8BZczeMAAAAMAQAADwAAAGRycy9kb3ducmV2&#10;LnhtbEyPy07DMBBF90j8gzVIbBC101qQhjhVxWOFVNS0iy7dxE0C9jiK3Sb8PcMKlqM5uvfcfDU5&#10;yy5mCJ1HBclMADNY+brDRsF+93afAgtRY62tR6Pg2wRYFddXuc5qP+LWXMrYMArBkGkFbYx9xnmo&#10;WuN0mPneIP1OfnA60jk0vB70SOHO8rkQD9zpDqmh1b15bk31VZ6dAr54PS1fxrU9NHJb3i33/HPz&#10;/qHU7c20fgIWzRT/YPjVJ3UoyOnoz1gHZhXIeSoJVZBKQaOIeJSLBNiRUJFIAbzI+f8RxQ8AAAD/&#10;/wMAUEsBAi0AFAAGAAgAAAAhALaDOJL+AAAA4QEAABMAAAAAAAAAAAAAAAAAAAAAAFtDb250ZW50&#10;X1R5cGVzXS54bWxQSwECLQAUAAYACAAAACEAOP0h/9YAAACUAQAACwAAAAAAAAAAAAAAAAAvAQAA&#10;X3JlbHMvLnJlbHNQSwECLQAUAAYACAAAACEAGQCDmJwCAABHBQAADgAAAAAAAAAAAAAAAAAuAgAA&#10;ZHJzL2Uyb0RvYy54bWxQSwECLQAUAAYACAAAACEA8BZczeMAAAAMAQAADwAAAAAAAAAAAAAAAAD2&#10;BAAAZHJzL2Rvd25yZXYueG1sUEsFBgAAAAAEAAQA8wAAAAYGAAAAAA==&#10;" fillcolor="white [3201]" strokecolor="black [3200]" strokeweight="2pt">
                <v:textbox>
                  <w:txbxContent>
                    <w:p w:rsidR="002D4E17" w:rsidRPr="002D4E17" w:rsidRDefault="002D4E17" w:rsidP="002D4E17">
                      <w:pPr>
                        <w:pStyle w:val="a6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D4E1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أ. عبدالله الجذيلات</w:t>
                      </w:r>
                    </w:p>
                    <w:p w:rsidR="002D4E17" w:rsidRPr="002D4E17" w:rsidRDefault="002D4E17" w:rsidP="002D4E17">
                      <w:pPr>
                        <w:pStyle w:val="a6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D4E1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* تدريس اللغة الإنجليزية للمرحلة الثانوية.</w:t>
                      </w:r>
                    </w:p>
                    <w:p w:rsidR="002D4E17" w:rsidRPr="002D4E17" w:rsidRDefault="002D4E17" w:rsidP="002D4E17">
                      <w:pPr>
                        <w:pStyle w:val="a6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D4E1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* نأسيس المرحلة الابتدائية والاساسية.</w:t>
                      </w:r>
                    </w:p>
                    <w:p w:rsidR="002D4E17" w:rsidRPr="002D4E17" w:rsidRDefault="002D4E17" w:rsidP="002D4E17">
                      <w:pPr>
                        <w:pStyle w:val="a6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D4E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0775929745</w:t>
                      </w:r>
                    </w:p>
                    <w:p w:rsidR="002D4E17" w:rsidRPr="002D4E17" w:rsidRDefault="002D4E17" w:rsidP="002D4E1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w:drawing>
          <wp:inline distT="0" distB="0" distL="0" distR="0" wp14:anchorId="5D280884" wp14:editId="63DB9B19">
            <wp:extent cx="5815965" cy="548640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16F" w:rsidRPr="0000116F" w:rsidRDefault="00980FF0" w:rsidP="0000116F">
      <w:pPr>
        <w:rPr>
          <w:b/>
          <w:bCs/>
          <w:sz w:val="24"/>
          <w:szCs w:val="24"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DA048A" wp14:editId="18ED2902">
                <wp:simplePos x="0" y="0"/>
                <wp:positionH relativeFrom="column">
                  <wp:posOffset>1352934</wp:posOffset>
                </wp:positionH>
                <wp:positionV relativeFrom="paragraph">
                  <wp:posOffset>2069495</wp:posOffset>
                </wp:positionV>
                <wp:extent cx="1998345" cy="1104900"/>
                <wp:effectExtent l="0" t="0" r="20955" b="19050"/>
                <wp:wrapNone/>
                <wp:docPr id="45" name="مخطط انسيابي: معالجة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11049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0FF0" w:rsidRPr="002D4E17" w:rsidRDefault="00980FF0" w:rsidP="00980FF0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D4E1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أ. عبدالله الجذيلات</w:t>
                            </w:r>
                          </w:p>
                          <w:p w:rsidR="00980FF0" w:rsidRPr="002D4E17" w:rsidRDefault="00980FF0" w:rsidP="00980FF0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D4E1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* تدريس اللغة الإنجليزية للمرحلة الثانوية.</w:t>
                            </w:r>
                          </w:p>
                          <w:p w:rsidR="00980FF0" w:rsidRPr="002D4E17" w:rsidRDefault="00980FF0" w:rsidP="00980FF0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D4E1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* نأسيس المرحلة الابتدائية والاساسية.</w:t>
                            </w:r>
                          </w:p>
                          <w:p w:rsidR="00980FF0" w:rsidRPr="002D4E17" w:rsidRDefault="00980FF0" w:rsidP="00980FF0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D4E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0775929745</w:t>
                            </w:r>
                          </w:p>
                          <w:p w:rsidR="00980FF0" w:rsidRPr="002D4E17" w:rsidRDefault="00980FF0" w:rsidP="00980FF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45" o:spid="_x0000_s1028" type="#_x0000_t109" style="position:absolute;margin-left:106.55pt;margin-top:162.95pt;width:157.35pt;height:8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jusAIAADsFAAAOAAAAZHJzL2Uyb0RvYy54bWysVM1u2zAMvg/YOwi6r7azdGuMOkWQIsOA&#10;og3QDj0rshQbkCVNUmJn522Hvkg7YNhlh2Jv4rzNKNlt05/TMB9kUqRI8eNHHR41lUBrZmypZIaT&#10;vRgjJqnKS7nM8KeL2ZsDjKwjMidCSZbhDbP4aPz61WGtUzZQhRI5MwiCSJvWOsOFczqNIksLVhG7&#10;pzSTYOTKVMSBapZRbkgN0SsRDeL4XVQrk2ujKLMWdo87Ix6H+Jwz6s44t8whkWG4mwurCevCr9H4&#10;kKRLQ3RR0v4a5B9uUZFSQtL7UMfEEbQy5bNQVUmNsoq7PaqqSHFeUhZqgGqS+Ek15wXRLNQC4Fh9&#10;D5P9f2Hp6XpuUJlneLiPkSQV9Gj7rf3V3ra3qL3efm9/b6/a6/Zme5UiMPyBva/tz/YHAn8Ar9Y2&#10;hRjnem56zYLokWi4qfwfakRNAHxzDzhrHKKwmYxGB299Ygq2JImHozi0JHo4ro11H5iqkBcyzIWq&#10;pwUxbt71PIBO1ifWQXo4dufuM1slynxWChGUjZ0Kg9YEiAD8yVWNkSDWwWaGZ+Hz9UCIR8eERHWG&#10;B/tDuBiiBBjKBXEgVhows3KJERFLoD51Jtzl0Wn7LOkFlL6TOA7fS4l9IcfEFt2NQ9TeTUhfDwvk&#10;7uv2Xehw95JrFk1o6cCf8DsLlW+gzUZ1/LeazkqIfwL1z4kBwkNxMMTuDBaPcIZVL2FUKPPlpX3v&#10;DzwEK0Y1DBCg8XlFDIPqPkpg6CgZDv3EBWW4/34Aitm1LHYtclVNFbQmgedC0yB6fyfuRG5UdQmz&#10;PvFZwUQkhdwd7r0ydd1gw2tB2WQS3GDKNHEn8lxTH9wj55G9aC6J0T2nHPTkVN0NG0mf0Knz9Sel&#10;mqyc4mXg2gOuwBqvwIQG/vSviX8CdvXg9fDmjf8CAAD//wMAUEsDBBQABgAIAAAAIQCr9/FC4QAA&#10;AAsBAAAPAAAAZHJzL2Rvd25yZXYueG1sTI/LTsMwEEX3SPyDNUjsqPNoCglxKlRUJNQVpRt2buwm&#10;EfY42G6b/j3DqixHc3TvufVysoadtA+DQwHpLAGmsXVqwE7A7nP98AQsRIlKGodawEUHWDa3N7Ws&#10;lDvjhz5tY8coBEMlBfQxjhXnoe21lWHmRo30OzhvZaTTd1x5eaZwa3iWJAtu5YDU0MtRr3rdfm+P&#10;VoDfXXD+ZnC1WP8cXr9y3OTF+0aI+7vp5RlY1FO8wvCnT+rQkNPeHVEFZgRkaZ4SKiDPihIYEUX2&#10;SGP2AuZlWQJvav5/Q/MLAAD//wMAUEsBAi0AFAAGAAgAAAAhALaDOJL+AAAA4QEAABMAAAAAAAAA&#10;AAAAAAAAAAAAAFtDb250ZW50X1R5cGVzXS54bWxQSwECLQAUAAYACAAAACEAOP0h/9YAAACUAQAA&#10;CwAAAAAAAAAAAAAAAAAvAQAAX3JlbHMvLnJlbHNQSwECLQAUAAYACAAAACEAD08o7rACAAA7BQAA&#10;DgAAAAAAAAAAAAAAAAAuAgAAZHJzL2Uyb0RvYy54bWxQSwECLQAUAAYACAAAACEAq/fxQuEAAAAL&#10;AQAADwAAAAAAAAAAAAAAAAAKBQAAZHJzL2Rvd25yZXYueG1sUEsFBgAAAAAEAAQA8wAAABgGAAAA&#10;AA==&#10;" fillcolor="window" strokecolor="windowText" strokeweight="2pt">
                <v:textbox>
                  <w:txbxContent>
                    <w:p w:rsidR="00980FF0" w:rsidRPr="002D4E17" w:rsidRDefault="00980FF0" w:rsidP="00980FF0">
                      <w:pPr>
                        <w:pStyle w:val="a6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D4E1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أ. عبدالله الجذيلات</w:t>
                      </w:r>
                    </w:p>
                    <w:p w:rsidR="00980FF0" w:rsidRPr="002D4E17" w:rsidRDefault="00980FF0" w:rsidP="00980FF0">
                      <w:pPr>
                        <w:pStyle w:val="a6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D4E1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* تدريس اللغة الإنجليزية للمرحلة الثانوية.</w:t>
                      </w:r>
                    </w:p>
                    <w:p w:rsidR="00980FF0" w:rsidRPr="002D4E17" w:rsidRDefault="00980FF0" w:rsidP="00980FF0">
                      <w:pPr>
                        <w:pStyle w:val="a6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D4E1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* نأسيس المرحلة الابتدائية والاساسية.</w:t>
                      </w:r>
                    </w:p>
                    <w:p w:rsidR="00980FF0" w:rsidRPr="002D4E17" w:rsidRDefault="00980FF0" w:rsidP="00980FF0">
                      <w:pPr>
                        <w:pStyle w:val="a6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D4E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0775929745</w:t>
                      </w:r>
                    </w:p>
                    <w:p w:rsidR="00980FF0" w:rsidRPr="002D4E17" w:rsidRDefault="00980FF0" w:rsidP="00980FF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116F" w:rsidRDefault="00E11B22" w:rsidP="0000116F">
      <w:pPr>
        <w:jc w:val="center"/>
        <w:rPr>
          <w:lang w:bidi="ar-JO"/>
        </w:rPr>
      </w:pPr>
      <w:r>
        <w:rPr>
          <w:noProof/>
        </w:rPr>
        <w:lastRenderedPageBreak/>
        <w:drawing>
          <wp:inline distT="0" distB="0" distL="0" distR="0" wp14:anchorId="1F3F1583" wp14:editId="52290580">
            <wp:extent cx="5784215" cy="6400800"/>
            <wp:effectExtent l="0" t="0" r="6985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B8B" w:rsidRDefault="00E11B22" w:rsidP="0000116F">
      <w:pPr>
        <w:jc w:val="center"/>
        <w:rPr>
          <w:lang w:bidi="ar-JO"/>
        </w:rPr>
      </w:pPr>
      <w:r>
        <w:rPr>
          <w:noProof/>
        </w:rPr>
        <w:drawing>
          <wp:inline distT="0" distB="0" distL="0" distR="0" wp14:anchorId="6D75E964" wp14:editId="5F879ED5">
            <wp:extent cx="5709920" cy="1084580"/>
            <wp:effectExtent l="0" t="0" r="5080" b="127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80E" w:rsidRDefault="005D225D" w:rsidP="0000116F">
      <w:pPr>
        <w:jc w:val="center"/>
        <w:rPr>
          <w:rtl/>
          <w:lang w:bidi="ar-J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FA1FE" wp14:editId="1BB67534">
                <wp:simplePos x="0" y="0"/>
                <wp:positionH relativeFrom="column">
                  <wp:posOffset>4468495</wp:posOffset>
                </wp:positionH>
                <wp:positionV relativeFrom="paragraph">
                  <wp:posOffset>2558415</wp:posOffset>
                </wp:positionV>
                <wp:extent cx="1998345" cy="1104900"/>
                <wp:effectExtent l="0" t="0" r="20955" b="19050"/>
                <wp:wrapNone/>
                <wp:docPr id="43" name="مخطط انسيابي: معالجة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11049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4E17" w:rsidRPr="002D4E17" w:rsidRDefault="002D4E17" w:rsidP="002D4E17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D4E1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أ. عبدالله الجذيلات</w:t>
                            </w:r>
                          </w:p>
                          <w:p w:rsidR="002D4E17" w:rsidRPr="002D4E17" w:rsidRDefault="002D4E17" w:rsidP="002D4E17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D4E1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* تدريس اللغة الإنجليزية للمرحلة الثانوية.</w:t>
                            </w:r>
                          </w:p>
                          <w:p w:rsidR="002D4E17" w:rsidRPr="002D4E17" w:rsidRDefault="002D4E17" w:rsidP="002D4E17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D4E1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* نأسيس المرحلة الابتدائية والاساسية.</w:t>
                            </w:r>
                          </w:p>
                          <w:p w:rsidR="002D4E17" w:rsidRPr="002D4E17" w:rsidRDefault="002D4E17" w:rsidP="002D4E17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D4E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0775929745</w:t>
                            </w:r>
                          </w:p>
                          <w:p w:rsidR="002D4E17" w:rsidRPr="002D4E17" w:rsidRDefault="002D4E17" w:rsidP="002D4E1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43" o:spid="_x0000_s1029" type="#_x0000_t109" style="position:absolute;left:0;text-align:left;margin-left:351.85pt;margin-top:201.45pt;width:157.35pt;height:8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8j1sQIAADsFAAAOAAAAZHJzL2Uyb0RvYy54bWysVM1u2zAMvg/YOwi6r7ZTd2uMOkWQIsOA&#10;og2QDj0rshwbkCVNUmJn522Hvkg3YNhlh2Jv4rzNKNlN05/TMB9kUqRI8eNHnZw2FUdrpk0pRYqj&#10;gxAjJqjMSrFM8cer6ZtjjIwlIiNcCpbiDTP4dPT61UmtEjaQheQZ0wiCCJPUKsWFtSoJAkMLVhFz&#10;IBUTYMylrogFVS+DTJMaolc8GITh26CWOlNaUmYM7J51Rjzy8fOcUXuZ54ZZxFMMd7N+1X5duDUY&#10;nZBkqYkqStpfg/zDLSpSCki6C3VGLEErXT4LVZVUSyNze0BlFcg8LynzNUA1UfikmnlBFPO1ADhG&#10;7WAy/y8svVjPNCqzFMeHGAlSQY+2X9tf7V17h9rb7bf29/amvW2/b28SBIY/sPel/dn+QOAP4NXK&#10;JBBjrma61wyIDokm15X7Q42o8YBvdoCzxiIKm9FweHwYH2FEwRZFYTwMfUuCh+NKG/ueyQo5IcU5&#10;l/WkINrOup570Mn63FhID8fu3V1mI3mZTUvOvbIxE67RmgARgD+ZrDHixFjYTPHUf64eCPHoGBeo&#10;TvHgKIaLIUqAoTknFsRKAWZGLDEifAnUp1b7uzw6bZ4lvYLS9xKH/nspsSvkjJiiu7GP2rtx4eph&#10;ntx93a4LHe5Oss2i8S3ddWghsw20WcuO/0bRaQnxz6H+GdFAeCgOhthewuIQTrHsJYwKqT+/tO/8&#10;gYdgxaiGAQI0Pq2IZlDdBwEMHUZx7CbOK/HRuwEoet+y2LeIVTWR0JoIngtFvej8Lb8Xcy2ra5j1&#10;scsKJiIo5O5w75WJ7QYbXgvKxmPvBlOmiD0Xc0VdcIecQ/aquSZa9Zyy0JMLeT9sJHlCp87XnRRy&#10;vLIyLz3XHNIdrsAap8CEev70r4l7AvZ17/Xw5o3+AgAA//8DAFBLAwQUAAYACAAAACEAdLO50+IA&#10;AAAMAQAADwAAAGRycy9kb3ducmV2LnhtbEyPwW7CMBBE75X6D9ZW6q3YkJBAmg2qqKhUcSrl0puJ&#10;TRI1Xqe2gfD3Naf2uJqnmbflajQ9O2vnO0sI04kApqm2qqMGYf+5eVoA80GSkr0ljXDVHlbV/V0p&#10;C2Uv9KHPu9CwWEK+kAhtCEPBua9bbaSf2EFTzI7WGRni6RqunLzEctPzmRAZN7KjuNDKQa9bXX/v&#10;TgbB7a+UvvW0zjY/x9evhLbJ/H2L+PgwvjwDC3oMfzDc9KM6VNHpYE+kPOsRcpHkEUVIxWwJ7EaI&#10;6SIFdkCY59kSeFXy/09UvwAAAP//AwBQSwECLQAUAAYACAAAACEAtoM4kv4AAADhAQAAEwAAAAAA&#10;AAAAAAAAAAAAAAAAW0NvbnRlbnRfVHlwZXNdLnhtbFBLAQItABQABgAIAAAAIQA4/SH/1gAAAJQB&#10;AAALAAAAAAAAAAAAAAAAAC8BAABfcmVscy8ucmVsc1BLAQItABQABgAIAAAAIQC+c8j1sQIAADsF&#10;AAAOAAAAAAAAAAAAAAAAAC4CAABkcnMvZTJvRG9jLnhtbFBLAQItABQABgAIAAAAIQB0s7nT4gAA&#10;AAwBAAAPAAAAAAAAAAAAAAAAAAsFAABkcnMvZG93bnJldi54bWxQSwUGAAAAAAQABADzAAAAGgYA&#10;AAAA&#10;" fillcolor="window" strokecolor="windowText" strokeweight="2pt">
                <v:textbox>
                  <w:txbxContent>
                    <w:p w:rsidR="002D4E17" w:rsidRPr="002D4E17" w:rsidRDefault="002D4E17" w:rsidP="002D4E17">
                      <w:pPr>
                        <w:pStyle w:val="a6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D4E1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أ. عبدالله الجذيلات</w:t>
                      </w:r>
                    </w:p>
                    <w:p w:rsidR="002D4E17" w:rsidRPr="002D4E17" w:rsidRDefault="002D4E17" w:rsidP="002D4E17">
                      <w:pPr>
                        <w:pStyle w:val="a6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D4E1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* تدريس اللغة الإنجليزية للمرحلة الثانوية.</w:t>
                      </w:r>
                    </w:p>
                    <w:p w:rsidR="002D4E17" w:rsidRPr="002D4E17" w:rsidRDefault="002D4E17" w:rsidP="002D4E17">
                      <w:pPr>
                        <w:pStyle w:val="a6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D4E1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* نأسيس المرحلة الابتدائية والاساسية.</w:t>
                      </w:r>
                    </w:p>
                    <w:p w:rsidR="002D4E17" w:rsidRPr="002D4E17" w:rsidRDefault="002D4E17" w:rsidP="002D4E17">
                      <w:pPr>
                        <w:pStyle w:val="a6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D4E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0775929745</w:t>
                      </w:r>
                    </w:p>
                    <w:p w:rsidR="002D4E17" w:rsidRPr="002D4E17" w:rsidRDefault="002D4E17" w:rsidP="002D4E1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1B22">
        <w:rPr>
          <w:noProof/>
        </w:rPr>
        <w:drawing>
          <wp:inline distT="0" distB="0" distL="0" distR="0" wp14:anchorId="5FB2E307" wp14:editId="6CBC688B">
            <wp:extent cx="5592445" cy="3434080"/>
            <wp:effectExtent l="0" t="0" r="8255" b="0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45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80E" w:rsidRDefault="00D9780E" w:rsidP="00D9780E">
      <w:pPr>
        <w:tabs>
          <w:tab w:val="left" w:pos="1658"/>
        </w:tabs>
        <w:rPr>
          <w:rtl/>
          <w:lang w:bidi="ar-JO"/>
        </w:rPr>
      </w:pPr>
      <w:r>
        <w:rPr>
          <w:lang w:bidi="ar-JO"/>
        </w:rPr>
        <w:tab/>
      </w:r>
      <w:r w:rsidR="00E11B22">
        <w:rPr>
          <w:noProof/>
        </w:rPr>
        <w:drawing>
          <wp:inline distT="0" distB="0" distL="0" distR="0" wp14:anchorId="13039702" wp14:editId="0BC4DA9B">
            <wp:extent cx="5741670" cy="1882140"/>
            <wp:effectExtent l="0" t="0" r="0" b="3810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80E" w:rsidRDefault="005D225D" w:rsidP="00D9780E">
      <w:pPr>
        <w:tabs>
          <w:tab w:val="left" w:pos="1155"/>
        </w:tabs>
        <w:rPr>
          <w:lang w:bidi="ar-JO"/>
        </w:rPr>
      </w:pPr>
      <w:r>
        <w:rPr>
          <w:noProof/>
        </w:rPr>
        <w:drawing>
          <wp:inline distT="0" distB="0" distL="0" distR="0" wp14:anchorId="1A032C9A" wp14:editId="06D2BD95">
            <wp:extent cx="5252720" cy="733425"/>
            <wp:effectExtent l="0" t="0" r="5080" b="9525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72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5D9" w:rsidRDefault="006265D9" w:rsidP="00D9780E">
      <w:pPr>
        <w:tabs>
          <w:tab w:val="left" w:pos="1155"/>
        </w:tabs>
        <w:rPr>
          <w:b/>
          <w:bCs/>
          <w:sz w:val="32"/>
          <w:szCs w:val="32"/>
          <w:lang w:bidi="ar-JO"/>
        </w:rPr>
      </w:pPr>
    </w:p>
    <w:p w:rsidR="006265D9" w:rsidRDefault="006265D9" w:rsidP="00D9780E">
      <w:pPr>
        <w:tabs>
          <w:tab w:val="left" w:pos="1155"/>
        </w:tabs>
        <w:rPr>
          <w:b/>
          <w:bCs/>
          <w:sz w:val="32"/>
          <w:szCs w:val="32"/>
          <w:lang w:bidi="ar-JO"/>
        </w:rPr>
      </w:pPr>
    </w:p>
    <w:p w:rsidR="006265D9" w:rsidRDefault="006265D9" w:rsidP="00D9780E">
      <w:pPr>
        <w:tabs>
          <w:tab w:val="left" w:pos="1155"/>
        </w:tabs>
        <w:rPr>
          <w:b/>
          <w:bCs/>
          <w:sz w:val="32"/>
          <w:szCs w:val="32"/>
          <w:rtl/>
          <w:lang w:bidi="ar-JO"/>
        </w:rPr>
      </w:pPr>
    </w:p>
    <w:p w:rsidR="00131B2B" w:rsidRDefault="00B174CC" w:rsidP="00B174CC">
      <w:pPr>
        <w:tabs>
          <w:tab w:val="left" w:pos="3734"/>
        </w:tabs>
        <w:rPr>
          <w:noProof/>
          <w:sz w:val="32"/>
          <w:szCs w:val="32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541252" wp14:editId="484F9547">
                <wp:simplePos x="0" y="0"/>
                <wp:positionH relativeFrom="column">
                  <wp:posOffset>4240530</wp:posOffset>
                </wp:positionH>
                <wp:positionV relativeFrom="paragraph">
                  <wp:posOffset>6112510</wp:posOffset>
                </wp:positionV>
                <wp:extent cx="1998345" cy="1104900"/>
                <wp:effectExtent l="0" t="0" r="20955" b="19050"/>
                <wp:wrapNone/>
                <wp:docPr id="44" name="مخطط انسيابي: معالجة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11049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4E17" w:rsidRPr="002D4E17" w:rsidRDefault="002D4E17" w:rsidP="002D4E17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D4E1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أ. عبدالله الجذيلات</w:t>
                            </w:r>
                          </w:p>
                          <w:p w:rsidR="002D4E17" w:rsidRPr="002D4E17" w:rsidRDefault="002D4E17" w:rsidP="002D4E17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D4E1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* تدريس اللغة الإنجليزية للمرحلة الثانوية.</w:t>
                            </w:r>
                          </w:p>
                          <w:p w:rsidR="002D4E17" w:rsidRPr="002D4E17" w:rsidRDefault="002D4E17" w:rsidP="002D4E17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D4E1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* نأسيس المرحلة الابتدائية والاساسية.</w:t>
                            </w:r>
                          </w:p>
                          <w:p w:rsidR="002D4E17" w:rsidRPr="002D4E17" w:rsidRDefault="002D4E17" w:rsidP="002D4E17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D4E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0775929745</w:t>
                            </w:r>
                          </w:p>
                          <w:p w:rsidR="002D4E17" w:rsidRPr="002D4E17" w:rsidRDefault="002D4E17" w:rsidP="002D4E1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44" o:spid="_x0000_s1030" type="#_x0000_t109" style="position:absolute;margin-left:333.9pt;margin-top:481.3pt;width:157.35pt;height:8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+gsAIAADsFAAAOAAAAZHJzL2Uyb0RvYy54bWysVM1u2zAMvg/YOwi6r7Yzd2uMOkWQIsOA&#10;og3QDj0rshwbkCVNUmJn522Hvkg7YNhlh2Jv4rzNKNlN0p/TMB9kUqRI8eNHHZ80FUcrpk0pRYqj&#10;gxAjJqjMSrFI8aer6ZsjjIwlIiNcCpbiNTP4ZPT61XGtEjaQheQZ0wiCCJPUKsWFtSoJAkMLVhFz&#10;IBUTYMylrogFVS+CTJMaolc8GIThu6CWOlNaUmYM7J52Rjzy8fOcUXuR54ZZxFMMd7N+1X6duzUY&#10;HZNkoYkqStpfg/zDLSpSCki6DXVKLEFLXT4LVZVUSyNze0BlFcg8LynzNUA1UfikmsuCKOZrAXCM&#10;2sJk/l9Yer6aaVRmKY5jjASpoEebb+2v9r69R+3t5nv7e3PT3rZ3m5sEgeEP7H1tf7Y/EPgDeLUy&#10;CcS4VDPdawZEh0ST68r9oUbUeMDXW8BZYxGFzWg4PHobH2JEwRZFYTwMfUuC3XGljf3AZIWckOKc&#10;y3pSEG1nXc896GR1Ziykh2MP7i6zkbzMpiXnXlmbCddoRYAIwJ9M1hhxYixspnjqP1cPhHh0jAtU&#10;p3hwGMPFECXA0JwTC2KlADMjFhgRvgDqU6v9XR6dNs+SXkHpe4lD/72U2BVySkzR3dhH7d24cPUw&#10;T+6+bteFDncn2WbedC11J9zOXGZraLOWHf+NotMS4p9B/TOigfBQHAyxvYDFIZxi2UsYFVJ/eWnf&#10;+QMPwYpRDQMEaHxeEs2guo8CGDqM4thNnFfiw/cDUPS+Zb5vEctqIqE1ETwXinrR+Vv+IOZaVtcw&#10;62OXFUxEUMjd4d4rE9sNNrwWlI3H3g2mTBF7Ji4VdcEdcg7Zq+aaaNVzykJPzuXDsJHkCZ06X3dS&#10;yPHSyrz0XNvhCqxxCkyo50//mrgnYF/3Xrs3b/QXAAD//wMAUEsDBBQABgAIAAAAIQB3R8GU4QAA&#10;AAwBAAAPAAAAZHJzL2Rvd25yZXYueG1sTI/BTsMwEETvSPyDtUjcqNOEmjbEqVBRkVBPlF64ubGb&#10;RNjrYLtt+vcsp3JczdPM22o5OstOJsTeo4TpJANmsPG6x1bC7nP9MAcWk0KtrEcj4WIiLOvbm0qV&#10;2p/xw5y2qWVUgrFUErqUhpLz2HTGqTjxg0HKDj44legMLddBnancWZ5nmeBO9UgLnRrMqjPN9/bo&#10;JITdBR/fLK7E+ufw+lXgppi9b6S8vxtfnoElM6YrDH/6pA41Oe39EXVkVoIQT6SeJCxELoARsZjn&#10;M2B7QqeFEMDriv9/ov4FAAD//wMAUEsBAi0AFAAGAAgAAAAhALaDOJL+AAAA4QEAABMAAAAAAAAA&#10;AAAAAAAAAAAAAFtDb250ZW50X1R5cGVzXS54bWxQSwECLQAUAAYACAAAACEAOP0h/9YAAACUAQAA&#10;CwAAAAAAAAAAAAAAAAAvAQAAX3JlbHMvLnJlbHNQSwECLQAUAAYACAAAACEAt5TPoLACAAA7BQAA&#10;DgAAAAAAAAAAAAAAAAAuAgAAZHJzL2Uyb0RvYy54bWxQSwECLQAUAAYACAAAACEAd0fBlOEAAAAM&#10;AQAADwAAAAAAAAAAAAAAAAAKBQAAZHJzL2Rvd25yZXYueG1sUEsFBgAAAAAEAAQA8wAAABgGAAAA&#10;AA==&#10;" fillcolor="window" strokecolor="windowText" strokeweight="2pt">
                <v:textbox>
                  <w:txbxContent>
                    <w:p w:rsidR="002D4E17" w:rsidRPr="002D4E17" w:rsidRDefault="002D4E17" w:rsidP="002D4E17">
                      <w:pPr>
                        <w:pStyle w:val="a6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D4E1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أ. عبدالله الجذيلات</w:t>
                      </w:r>
                    </w:p>
                    <w:p w:rsidR="002D4E17" w:rsidRPr="002D4E17" w:rsidRDefault="002D4E17" w:rsidP="002D4E17">
                      <w:pPr>
                        <w:pStyle w:val="a6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D4E1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* تدريس اللغة الإنجليزية للمرحلة الثانوية.</w:t>
                      </w:r>
                    </w:p>
                    <w:p w:rsidR="002D4E17" w:rsidRPr="002D4E17" w:rsidRDefault="002D4E17" w:rsidP="002D4E17">
                      <w:pPr>
                        <w:pStyle w:val="a6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D4E1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* نأسيس المرحلة الابتدائية والاساسية.</w:t>
                      </w:r>
                    </w:p>
                    <w:p w:rsidR="002D4E17" w:rsidRPr="002D4E17" w:rsidRDefault="002D4E17" w:rsidP="002D4E17">
                      <w:pPr>
                        <w:pStyle w:val="a6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D4E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0775929745</w:t>
                      </w:r>
                    </w:p>
                    <w:p w:rsidR="002D4E17" w:rsidRPr="002D4E17" w:rsidRDefault="002D4E17" w:rsidP="002D4E1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65D9">
        <w:rPr>
          <w:sz w:val="32"/>
          <w:szCs w:val="32"/>
          <w:lang w:bidi="ar-JO"/>
        </w:rPr>
        <w:tab/>
      </w:r>
      <w:r w:rsidR="00131B2B">
        <w:rPr>
          <w:noProof/>
          <w:sz w:val="32"/>
          <w:szCs w:val="32"/>
        </w:rPr>
        <w:drawing>
          <wp:inline distT="0" distB="0" distL="0" distR="0" wp14:anchorId="301E9531" wp14:editId="204E4ED2">
            <wp:extent cx="5784215" cy="6145530"/>
            <wp:effectExtent l="0" t="0" r="6985" b="7620"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614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80E" w:rsidRDefault="006265D9" w:rsidP="006265D9">
      <w:pPr>
        <w:jc w:val="center"/>
        <w:rPr>
          <w:rFonts w:ascii="Urdu Typesetting" w:hAnsi="Urdu Typesetting" w:cs="Urdu Typesetting"/>
          <w:b/>
          <w:bCs/>
          <w:sz w:val="28"/>
          <w:szCs w:val="28"/>
          <w:rtl/>
        </w:rPr>
      </w:pPr>
      <w:r w:rsidRPr="006265D9">
        <w:rPr>
          <w:rFonts w:ascii="Urdu Typesetting" w:hAnsi="Urdu Typesetting" w:cs="Urdu Typesetting"/>
          <w:b/>
          <w:bCs/>
          <w:sz w:val="28"/>
          <w:szCs w:val="28"/>
          <w:rtl/>
        </w:rPr>
        <w:t>وفقكم الله لخيري الدنيا والآخرة</w:t>
      </w:r>
    </w:p>
    <w:p w:rsidR="00B174CC" w:rsidRDefault="00B174CC" w:rsidP="006265D9">
      <w:pPr>
        <w:jc w:val="center"/>
        <w:rPr>
          <w:rFonts w:ascii="Urdu Typesetting" w:hAnsi="Urdu Typesetting" w:cs="Urdu Typesetting"/>
          <w:b/>
          <w:bCs/>
          <w:sz w:val="28"/>
          <w:szCs w:val="28"/>
          <w:rtl/>
        </w:rPr>
      </w:pPr>
      <w:r>
        <w:rPr>
          <w:rFonts w:ascii="Urdu Typesetting" w:hAnsi="Urdu Typesetting" w:cs="Urdu Typesetting" w:hint="cs"/>
          <w:b/>
          <w:bCs/>
          <w:sz w:val="28"/>
          <w:szCs w:val="28"/>
          <w:rtl/>
        </w:rPr>
        <w:t>أ. عبدالله الجذيلات</w:t>
      </w:r>
    </w:p>
    <w:p w:rsidR="00B174CC" w:rsidRDefault="00B174CC" w:rsidP="00B174CC">
      <w:pPr>
        <w:tabs>
          <w:tab w:val="center" w:pos="4680"/>
          <w:tab w:val="left" w:pos="7066"/>
        </w:tabs>
        <w:rPr>
          <w:rFonts w:ascii="Urdu Typesetting" w:hAnsi="Urdu Typesetting" w:cs="Urdu Typesetting"/>
          <w:b/>
          <w:bCs/>
          <w:sz w:val="28"/>
          <w:szCs w:val="28"/>
          <w:rtl/>
        </w:rPr>
      </w:pPr>
    </w:p>
    <w:p w:rsidR="00527D1A" w:rsidRPr="00527D1A" w:rsidRDefault="00527D1A" w:rsidP="00527D1A">
      <w:pPr>
        <w:tabs>
          <w:tab w:val="center" w:pos="4680"/>
          <w:tab w:val="left" w:pos="7066"/>
        </w:tabs>
        <w:jc w:val="center"/>
        <w:rPr>
          <w:rFonts w:ascii="Calibri" w:hAnsi="Calibri" w:cs="Calibri"/>
          <w:b/>
          <w:bCs/>
          <w:sz w:val="28"/>
          <w:szCs w:val="28"/>
          <w:u w:val="thick"/>
          <w:rtl/>
        </w:rPr>
      </w:pPr>
      <w:r w:rsidRPr="00527D1A">
        <w:rPr>
          <w:rFonts w:ascii="Calibri" w:hAnsi="Calibri" w:cs="Calibri"/>
          <w:b/>
          <w:bCs/>
          <w:sz w:val="28"/>
          <w:szCs w:val="28"/>
          <w:u w:val="thick"/>
          <w:lang w:bidi="ar-JO"/>
        </w:rPr>
        <w:lastRenderedPageBreak/>
        <w:t xml:space="preserve">Model answer: </w:t>
      </w:r>
      <w:r w:rsidRPr="00527D1A">
        <w:rPr>
          <w:rFonts w:ascii="Calibri" w:hAnsi="Calibri" w:cs="Calibri"/>
          <w:b/>
          <w:bCs/>
          <w:sz w:val="28"/>
          <w:szCs w:val="28"/>
          <w:u w:val="thick"/>
          <w:rtl/>
        </w:rPr>
        <w:t>الإجابة النموذجية</w:t>
      </w:r>
    </w:p>
    <w:p w:rsidR="00D933B6" w:rsidRPr="00B174CC" w:rsidRDefault="00141311" w:rsidP="00B174CC">
      <w:pPr>
        <w:jc w:val="center"/>
        <w:rPr>
          <w:rFonts w:ascii="Urdu Typesetting" w:hAnsi="Urdu Typesetting" w:cs="Urdu Typesetting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A3ACDF" wp14:editId="102BC2E1">
                <wp:simplePos x="0" y="0"/>
                <wp:positionH relativeFrom="column">
                  <wp:posOffset>4365463</wp:posOffset>
                </wp:positionH>
                <wp:positionV relativeFrom="paragraph">
                  <wp:posOffset>2719853</wp:posOffset>
                </wp:positionV>
                <wp:extent cx="1998345" cy="1104900"/>
                <wp:effectExtent l="0" t="0" r="20955" b="19050"/>
                <wp:wrapNone/>
                <wp:docPr id="48" name="مخطط انسيابي: معالجة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11049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1311" w:rsidRPr="002D4E17" w:rsidRDefault="00141311" w:rsidP="00141311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D4E1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أ. عبدالله الجذيلات</w:t>
                            </w:r>
                          </w:p>
                          <w:p w:rsidR="00141311" w:rsidRPr="002D4E17" w:rsidRDefault="00141311" w:rsidP="00141311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D4E1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* تدريس اللغة الإنجليزية للمرحلة الثانوية.</w:t>
                            </w:r>
                          </w:p>
                          <w:p w:rsidR="00141311" w:rsidRPr="002D4E17" w:rsidRDefault="00141311" w:rsidP="00141311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D4E1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* نأسيس المرحلة الابتدائية والاساسية.</w:t>
                            </w:r>
                          </w:p>
                          <w:p w:rsidR="00141311" w:rsidRPr="002D4E17" w:rsidRDefault="00141311" w:rsidP="00141311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D4E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0775929745</w:t>
                            </w:r>
                          </w:p>
                          <w:p w:rsidR="00141311" w:rsidRPr="002D4E17" w:rsidRDefault="00141311" w:rsidP="001413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48" o:spid="_x0000_s1031" type="#_x0000_t109" style="position:absolute;left:0;text-align:left;margin-left:343.75pt;margin-top:214.15pt;width:157.35pt;height:8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basQIAADsFAAAOAAAAZHJzL2Uyb0RvYy54bWysVM1u2zAMvg/YOwi6r7YzZ2uMOkWQIsOA&#10;og2QDj0rshwbkCVNUmJn522Hvkg7YNhlh2Jv4rzNKNlt05/TMB9kUqRI8eNHHR03FUcbpk0pRYqj&#10;gxAjJqjMSrFK8aeL2ZtDjIwlIiNcCpbiLTP4ePz61VGtEjaQheQZ0wiCCJPUKsWFtSoJAkMLVhFz&#10;IBUTYMylrogFVa+CTJMaolc8GIThu6CWOlNaUmYM7J50Rjz28fOcUXue54ZZxFMMd7N+1X5dujUY&#10;H5FkpYkqStpfg/zDLSpSCkh6H+qEWILWunwWqiqplkbm9oDKKpB5XlLma4BqovBJNYuCKOZrAXCM&#10;uofJ/L+w9Gwz16jMUhxDpwSpoEe7b+2v9ra9Re317nv7e3fVXrc3u6sEgeEP7H1tf7Y/EPgDeLUy&#10;CcRYqLnuNQOiQ6LJdeX+UCNqPODbe8BZYxGFzWg0OnwbDzGiYIuiMB6FviXBw3Gljf3AZIWckOKc&#10;y3paEG3nXc896GRzaiykh2N37i6zkbzMZiXnXtmaKddoQ4AIwJ9M1hhxYixspnjmP1cPhHh0jAtU&#10;p3gwjOFiiBJgaM6JBbFSgJkRK4wIXwH1qdX+Lo9Om2dJL6D0vcSh/15K7Ao5Iabobuyj9m5cuHqY&#10;J3dft+tCh7uTbLNsfEuH7oTbWcpsC23WsuO/UXRWQvxTqH9ONBAeioMhtuewOIRTLHsJo0LqLy/t&#10;O3/gIVgxqmGAAI3Pa6IZVPdRAENHURy7ifNKPHw/AEXvW5b7FrGuphJaE8FzoagXnb/ld2KuZXUJ&#10;sz5xWcFEBIXcHe69MrXdYMNrQdlk4t1gyhSxp2KhqAvukHPIXjSXRKueUxZ6cibvho0kT+jU+bqT&#10;Qk7WVual59oDrsAap8CEev70r4l7AvZ17/Xw5o3/AgAA//8DAFBLAwQUAAYACAAAACEAvUYCluAA&#10;AAAMAQAADwAAAGRycy9kb3ducmV2LnhtbEyPwU7DMBBE70j8g7VI3KiN04YoxKlQUZFQT5ReuLnx&#10;Nomw1yF22/TvcU9wXM3TzNtqOTnLTjiG3pOCx5kAhtR401OrYPe5fiiAhajJaOsJFVwwwLK+val0&#10;afyZPvC0jS1LJRRKraCLcSg5D02HToeZH5BSdvCj0zGdY8vNqM+p3Fkuhci50z2lhU4PuOqw+d4e&#10;nYJxd6H5m6VVvv45vH5ltMkW7xul7u+ml2dgEaf4B8NVP6lDnZz2/kgmMKsgL54WCVUwl0UG7EoI&#10;ISWwfcqEzIDXFf//RP0LAAD//wMAUEsBAi0AFAAGAAgAAAAhALaDOJL+AAAA4QEAABMAAAAAAAAA&#10;AAAAAAAAAAAAAFtDb250ZW50X1R5cGVzXS54bWxQSwECLQAUAAYACAAAACEAOP0h/9YAAACUAQAA&#10;CwAAAAAAAAAAAAAAAAAvAQAAX3JlbHMvLnJlbHNQSwECLQAUAAYACAAAACEA7kwm2rECAAA7BQAA&#10;DgAAAAAAAAAAAAAAAAAuAgAAZHJzL2Uyb0RvYy54bWxQSwECLQAUAAYACAAAACEAvUYCluAAAAAM&#10;AQAADwAAAAAAAAAAAAAAAAALBQAAZHJzL2Rvd25yZXYueG1sUEsFBgAAAAAEAAQA8wAAABgGAAAA&#10;AA==&#10;" fillcolor="window" strokecolor="windowText" strokeweight="2pt">
                <v:textbox>
                  <w:txbxContent>
                    <w:p w:rsidR="00141311" w:rsidRPr="002D4E17" w:rsidRDefault="00141311" w:rsidP="00141311">
                      <w:pPr>
                        <w:pStyle w:val="a6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D4E1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أ. عبدالله الجذيلات</w:t>
                      </w:r>
                    </w:p>
                    <w:p w:rsidR="00141311" w:rsidRPr="002D4E17" w:rsidRDefault="00141311" w:rsidP="00141311">
                      <w:pPr>
                        <w:pStyle w:val="a6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D4E1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* تدريس اللغة الإنجليزية للمرحلة الثانوية.</w:t>
                      </w:r>
                    </w:p>
                    <w:p w:rsidR="00141311" w:rsidRPr="002D4E17" w:rsidRDefault="00141311" w:rsidP="00141311">
                      <w:pPr>
                        <w:pStyle w:val="a6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D4E1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* نأسيس المرحلة الابتدائية والاساسية.</w:t>
                      </w:r>
                    </w:p>
                    <w:p w:rsidR="00141311" w:rsidRPr="002D4E17" w:rsidRDefault="00141311" w:rsidP="00141311">
                      <w:pPr>
                        <w:pStyle w:val="a6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D4E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0775929745</w:t>
                      </w:r>
                    </w:p>
                    <w:p w:rsidR="00141311" w:rsidRPr="002D4E17" w:rsidRDefault="00141311" w:rsidP="001413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74CC">
        <w:rPr>
          <w:rFonts w:ascii="Urdu Typesetting" w:hAnsi="Urdu Typesetting" w:cs="Urdu Typesetting"/>
          <w:noProof/>
          <w:sz w:val="28"/>
          <w:szCs w:val="28"/>
        </w:rPr>
        <w:drawing>
          <wp:inline distT="0" distB="0" distL="0" distR="0" wp14:anchorId="4D09801B" wp14:editId="00847529">
            <wp:extent cx="5784112" cy="7229770"/>
            <wp:effectExtent l="0" t="0" r="7620" b="0"/>
            <wp:docPr id="47" name="صورة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722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3B6" w:rsidRPr="00B174CC" w:rsidSect="00061B03">
      <w:headerReference w:type="default" r:id="rId17"/>
      <w:footerReference w:type="default" r:id="rId18"/>
      <w:pgSz w:w="12240" w:h="15840"/>
      <w:pgMar w:top="1440" w:right="1440" w:bottom="1440" w:left="1440" w:header="576" w:footer="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DA9" w:rsidRDefault="00056DA9" w:rsidP="004A02F5">
      <w:pPr>
        <w:spacing w:after="0" w:line="240" w:lineRule="auto"/>
      </w:pPr>
      <w:r>
        <w:separator/>
      </w:r>
    </w:p>
  </w:endnote>
  <w:endnote w:type="continuationSeparator" w:id="0">
    <w:p w:rsidR="00056DA9" w:rsidRDefault="00056DA9" w:rsidP="004A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434861"/>
      <w:docPartObj>
        <w:docPartGallery w:val="Page Numbers (Bottom of Page)"/>
        <w:docPartUnique/>
      </w:docPartObj>
    </w:sdtPr>
    <w:sdtEndPr/>
    <w:sdtContent>
      <w:p w:rsidR="00B174CC" w:rsidRDefault="00B174CC">
        <w:pPr>
          <w:pStyle w:val="a4"/>
          <w:rPr>
            <w:rtl/>
          </w:rPr>
        </w:pPr>
      </w:p>
      <w:p w:rsidR="00B174CC" w:rsidRDefault="00B174CC">
        <w:pPr>
          <w:pStyle w:val="a4"/>
          <w:rPr>
            <w:rtl/>
          </w:rPr>
        </w:pPr>
      </w:p>
      <w:p w:rsidR="00B174CC" w:rsidRDefault="00B174CC">
        <w:pPr>
          <w:pStyle w:val="a4"/>
          <w:rPr>
            <w:rtl/>
          </w:rPr>
        </w:pPr>
      </w:p>
      <w:p w:rsidR="00D9780E" w:rsidRDefault="006265D9">
        <w:pPr>
          <w:pStyle w:val="a4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20EEBFF8" wp14:editId="024746F1">
                  <wp:simplePos x="0" y="0"/>
                  <wp:positionH relativeFrom="margin">
                    <wp:align>right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3175" b="11430"/>
                  <wp:wrapNone/>
                  <wp:docPr id="18" name="مجموعة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19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65D9" w:rsidRDefault="006265D9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4D6288" w:rsidRPr="004D6288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23" name="AutoShape 6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7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18" o:spid="_x0000_s1032" style="position:absolute;margin-left:-18.2pt;margin-top:0;width:33pt;height:25.35pt;z-index:251659264;mso-position-horizontal:right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hOjiAYAAFkiAAAOAAAAZHJzL2Uyb0RvYy54bWzsGtuO20T0HYl/GPmRKo3H8SWOmq3azSYg&#10;Faho+ICJ7cQWtsfYziYF8ViJX0HiB/iT9m8454xnks2l9xYB2ZWSsef43K8TP3i4LXJ2m9RNJsux&#10;xe/bFkvKSMZZuRpbP86nvaHFmlaUschlmYyt50ljPbz68osHm2qUODKVeZzUDJCUzWhTja20batR&#10;v99EaVKI5r6skhI2l7IuRAuX9aof12ID2Iu879i239/IOq5qGSVNA3cnatO6IvzLZRK13y+XTdKy&#10;fGwBby191vS5wM/+1QMxWtWiSrOoY0O8BxeFyEogalBNRCvYus6OUBVZVMtGLtv7kSz6crnMooRk&#10;AGm4fSDNrJbrimRZjTaryqgJVHugp/dGG313+7RmWQy2A0uVogAbvXrx8s9XL179/vKvl38wuA06&#10;2lSrEYDO6upZ9bRWgsLyiYx+amC7f7iP1ysFzBabb2UMaMW6laSj7bIuEAVIz7ZkiufGFMm2ZRHc&#10;dHnIbTBYBFsDh4eup0wVpWBPfIoHA24x2OWu53V2jNKb7nHf75717AAf7IuRokqcdpyhWOB1zU6x&#10;zYcp9lkqqoTs1aC2tGJDrdhHoAGCYY5SKoFpjTZKnayU16koV8mjupabNBExcMVJCGQX8KoH8KIB&#10;Y7xRvzwIB4ea0mr2Br7S8aGexKiqm3aWyILhYmzFmShkGZMBxe2TplVa1VBoz1JOszyH+2KUl2wz&#10;tkLP8eiBRuZZjJu4R7GdXOc1uxUQlYsVJ5h8XYCfqHu+Z4PxFaZ1gRYnULoFpjQYyLB3kBdZC/kk&#10;z4qxNQQcGguq8aaMCWMrslytAVVeIkugDpCoW6m4/TW0w5vhzdDtuY5/03PtyaT3aHrt9vwpD7zJ&#10;YHJ9PeG/IefcHaVZHCclCqhzCHffzpW6bKai32SROyI19WphtDWlv86l98D6d9kgxYBU+pukA99X&#10;LqMcfyHj5+A+tVRJEZI4LFJZ/2KxDSTEsdX8vBZ1YrH8mxJcMOSuixmULlwvcOCi3t9Z7O+IMgJU&#10;Y6u1mFpetyrrrqs6W6VASVm9lBgUy4zcCflTXAHfeAGx+ZmCFKVR2e8HqBkQfnnCBp8zSIcu5F9K&#10;Zz73levrIHWdoEuEAWVBk8yOgrQG3i8ReolQCNf/XoRCuVcROsfAeCy3zD0IUNZu4bZOLZ+unprO&#10;wx+Ed0PV9B2DgS5WutvRlbKrp+8UqliZTHX9P1QtKsm6EHPHtR87YW/qD4OeO3W9XhjYw57Nw8eh&#10;b7uhO5neLcRPsjL58EL8mg5mvyJTl6GNvVeRxegdexHTRyD7unDr71MFvN0uttDR7KrmW9dyU8ed&#10;wB04uo7DXVXDYfFR63c3CyCrNEZ0jbEDlFVE06DDqLgdThI4Un2sSYMHUEC7IuvSXKD8DAcOL4D8&#10;QtMGp7QiRnujhq0fCwdmDrnRo8YQxKAHD6rzPzBqONDoK43uRg1qJtBHzOQADfTHHDWU1/U8V/Xb&#10;mKu6yY4HqBtqaoYezZE7fQ/QFKg27yhTRms1eSAmPWqAG8Rdi76KtdeAny6LHOb1ez2G5Bn8q3y8&#10;gwGrGhiH+wSEsIdwwKiC+6qvcHE1pCFhTQ+0e4RrRqPcPpRroDpMiuwRHMjfYeuzGQfejyBgNjM8&#10;dUhIglP8Q4toYGc+O8E99JfH3HdRsJMRhlWDR9E8gYqf0PysK4U7VNzo/uEIJLTZbHjCPkbxGihg&#10;RPfAQHNDEgzEhyEYcnMa0FBFQBumQJaeBjSUDeAZjMbuAKh0cgajMT0CBudZNKY3lM8g3PcAJcsZ&#10;FvfNf1Zg4wFA1oUR+5wG932A4M5wt3MDlCOAA5tzGHeuYCD3cEJHY6JbpBDmNKdH27KLeFhBQYJT&#10;L5uGm0o2eAKEHgH5Y67ORiBfb2mWPwOsEtGcZjqg93pgsCNi1tPW64HBRgisz5kIWFHo2MdWD88f&#10;56B/GHznoF6YheeoPTiDnINuSN5KtCg7Zj1cYvuhAoGleoV7hbxN5pKg2oPjM6C6283LfShKGcin&#10;iS0A1iD6uyKE3IeDVZLpzbAdg4BXd0AaV5TLJgG5gAxKYxYkIapnL8mb1vZycATHOJeDo3/VwRHk&#10;isOWi1LBp2+5MKbhDwp2nlVf67FX917hQGUx7l56r6POyhTge5feCxvoS+91NBHML70XNhln2qlL&#10;73XpvcA7Lj/a9S8/2p360W53+AWdP57pwfsLNAN071rgCxL71wS1eyPk6m8AAAD//wMAUEsDBBQA&#10;BgAIAAAAIQBVpGCV2gAAAAMBAAAPAAAAZHJzL2Rvd25yZXYueG1sTI9BS8NAEIXvgv9hGcGb3URp&#10;lDSbUop6KoKtIL1Nk2kSmp0N2W2S/ntHL/by4PGG977JlpNt1UC9bxwbiGcRKOLClQ1XBr52bw8v&#10;oHxALrF1TAYu5GGZ395kmJZu5E8atqFSUsI+RQN1CF2qtS9qsuhnriOW7Oh6i0FsX+myx1HKbasf&#10;oyjRFhuWhRo7WtdUnLZna+B9xHH1FL8Om9Nxfdnv5h/fm5iMub+bVgtQgabwfwy/+IIOuTAd3JlL&#10;r1oD8kj4U8mSRNzBwDx6Bp1n+po9/wEAAP//AwBQSwECLQAUAAYACAAAACEAtoM4kv4AAADhAQAA&#10;EwAAAAAAAAAAAAAAAAAAAAAAW0NvbnRlbnRfVHlwZXNdLnhtbFBLAQItABQABgAIAAAAIQA4/SH/&#10;1gAAAJQBAAALAAAAAAAAAAAAAAAAAC8BAABfcmVscy8ucmVsc1BLAQItABQABgAIAAAAIQA8ShOj&#10;iAYAAFkiAAAOAAAAAAAAAAAAAAAAAC4CAABkcnMvZTJvRG9jLnhtbFBLAQItABQABgAIAAAAIQBV&#10;pGCV2gAAAAMBAAAPAAAAAAAAAAAAAAAAAOIIAABkcnMvZG93bnJldi54bWxQSwUGAAAAAAQABADz&#10;AAAA6QkAAAAA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2" o:spid="_x0000_s1033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n5MAA&#10;AADbAAAADwAAAGRycy9kb3ducmV2LnhtbERPTYvCMBC9C/sfwgjeNK2HRatRRFjxsB6ssktvQzO2&#10;xWZSmqjx35uFBW/zeJ+zXAfTijv1rrGsIJ0kIIhLqxuuFJxPX+MZCOeRNbaWScGTHKxXH4MlZto+&#10;+Ej33FcihrDLUEHtfZdJ6cqaDLqJ7Ygjd7G9QR9hX0nd4yOGm1ZOk+RTGmw4NtTY0bam8prfjAIs&#10;wqFK5y4ti9/wLEyudz/fB6VGw7BZgPAU/Fv8797rOH8Of7/E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Mn5MAAAADbAAAADwAAAAAAAAAAAAAAAACYAgAAZHJzL2Rvd25y&#10;ZXYueG1sUEsFBgAAAAAEAAQA9QAAAIUDAAAAAA==&#10;" filled="f" strokecolor="#a5a5a5 [2092]"/>
                  <v:rect id="Rectangle 3" o:spid="_x0000_s1034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+Py8AA&#10;AADbAAAADwAAAGRycy9kb3ducmV2LnhtbERPTWsCMRC9F/wPYQRvNasHW1ajLIJSBA/VHnock3Gz&#10;uJksSarr/vrmUOjx8b5Xm9614k4hNp4VzKYFCGLtTcO1gq/z7vUdREzIBlvPpOBJETbr0csKS+Mf&#10;/En3U6pFDuFYogKbUldKGbUlh3HqO+LMXX1wmDIMtTQBHznctXJeFAvpsOHcYLGjrSV9O/04BXoY&#10;9pbd97Xavw2Loz6HQ6ouSk3GfbUEkahP/+I/94dRMM/r85f8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/+Py8AAAADbAAAADwAAAAAAAAAAAAAAAACYAgAAZHJzL2Rvd25y&#10;ZXYueG1sUEsFBgAAAAAEAAQA9QAAAIUDAAAAAA==&#10;" filled="f" strokecolor="#a5a5a5 [2092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5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B88MA&#10;AADbAAAADwAAAGRycy9kb3ducmV2LnhtbESPQYvCMBSE78L+h/CEvcia1oO4XaOIsLgnQe3B49vm&#10;2Qabl9LE2v57Iwgeh5n5hlmue1uLjlpvHCtIpwkI4sJpw6WC/PT7tQDhA7LG2jEpGMjDevUxWmKm&#10;3Z0P1B1DKSKEfYYKqhCaTEpfVGTRT11DHL2Lay2GKNtS6hbvEW5rOUuSubRoOC5U2NC2ouJ6vFkF&#10;k+/r/x4v510Xhm1q5iZpuiFX6nPcb35ABOrDO/xq/2kFsxS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nB88MAAADbAAAADwAAAAAAAAAAAAAAAACYAgAAZHJzL2Rv&#10;d25yZXYueG1sUEsFBgAAAAAEAAQA9QAAAIgDAAAAAA==&#10;" filled="f" stroked="f">
                    <v:textbox inset="0,2.16pt,0,0">
                      <w:txbxContent>
                        <w:p w:rsidR="006265D9" w:rsidRDefault="006265D9">
                          <w:pPr>
                            <w:spacing w:after="0" w:line="240" w:lineRule="auto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D6288" w:rsidRPr="004D6288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5" o:spid="_x0000_s1036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AutoShape 6" o:spid="_x0000_s1037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RLXMMA&#10;AADbAAAADwAAAGRycy9kb3ducmV2LnhtbESPT2sCMRTE70K/Q3gFL6LZKopsjVKEgp7EtT14e25e&#10;9083L0sSdf32RhA8DjPzG2ax6kwjLuR8ZVnBxygBQZxbXXGh4OfwPZyD8AFZY2OZFNzIw2r51ltg&#10;qu2V93TJQiEihH2KCsoQ2lRKn5dk0I9sSxy9P+sMhihdIbXDa4SbRo6TZCYNVhwXSmxpXVL+n52N&#10;gv2xDlWG27o+udnvYL0bmOmNlOq/d1+fIAJ14RV+tjdawXgCjy/x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RLXMMAAADbAAAADwAAAAAAAAAAAAAAAACYAgAAZHJzL2Rv&#10;d25yZXYueG1sUEsFBgAAAAAEAAQA9QAAAIgDAAAAAA==&#10;" path="m,l5400,21600r10800,l21600,,,xe" filled="f" strokecolor="#a5a5a5 [2092]">
                      <v:stroke joinstyle="miter"/>
                      <v:path o:connecttype="custom" o:connectlocs="328,265;188,530;47,265;188,0" o:connectangles="0,0,0,0" textboxrect="4493,4483,17107,17117"/>
                    </v:shape>
                    <v:shape id="AutoShape 7" o:spid="_x0000_s1038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aisIA&#10;AADbAAAADwAAAGRycy9kb3ducmV2LnhtbESPQYvCMBSE7wv+h/AEL4um1mWVapQqCOKedAWvj+bZ&#10;FpuX0sRa/70RBI/DzHzDLFadqURLjSstKxiPIhDEmdUl5wpO/9vhDITzyBory6TgQQ5Wy97XAhNt&#10;73yg9uhzESDsElRQeF8nUrqsIINuZGvi4F1sY9AH2eRSN3gPcFPJOIp+pcGSw0KBNW0Kyq7Hm1Fw&#10;sdPJvqz+4tv2nMbf6f6Q5u1aqUG/S+cgPHX+E363d1pB/AOvL+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M5qKwgAAANsAAAAPAAAAAAAAAAAAAAAAAJgCAABkcnMvZG93&#10;bnJldi54bWxQSwUGAAAAAAQABAD1AAAAhwMAAAAA&#10;" path="m,l5400,21600r10800,l21600,,,xe" filled="f" strokecolor="#a5a5a5 [2092]">
                      <v:stroke joinstyle="miter"/>
                      <v:path o:connecttype="custom" o:connectlocs="328,265;188,530;47,265;188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DA9" w:rsidRDefault="00056DA9" w:rsidP="004A02F5">
      <w:pPr>
        <w:spacing w:after="0" w:line="240" w:lineRule="auto"/>
      </w:pPr>
      <w:r>
        <w:separator/>
      </w:r>
    </w:p>
  </w:footnote>
  <w:footnote w:type="continuationSeparator" w:id="0">
    <w:p w:rsidR="00056DA9" w:rsidRDefault="00056DA9" w:rsidP="004A0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B8B" w:rsidRDefault="00A15B8B" w:rsidP="00A15B8B">
    <w:pPr>
      <w:pStyle w:val="a3"/>
      <w:pBdr>
        <w:bottom w:val="thickThinSmallGap" w:sz="24" w:space="0" w:color="622423" w:themeColor="accent2" w:themeShade="7F"/>
      </w:pBdr>
      <w:tabs>
        <w:tab w:val="center" w:pos="4680"/>
        <w:tab w:val="right" w:pos="9360"/>
      </w:tabs>
      <w:rPr>
        <w:rFonts w:asciiTheme="majorHAnsi" w:eastAsiaTheme="majorEastAsia" w:hAnsiTheme="majorHAnsi" w:cs="PT Bold Heading"/>
        <w:sz w:val="32"/>
        <w:szCs w:val="32"/>
      </w:rPr>
    </w:pPr>
    <w:r>
      <w:rPr>
        <w:rFonts w:asciiTheme="majorHAnsi" w:eastAsiaTheme="majorEastAsia" w:hAnsiTheme="majorHAnsi" w:cs="PT Bold Heading"/>
        <w:sz w:val="32"/>
        <w:szCs w:val="32"/>
      </w:rPr>
      <w:tab/>
    </w:r>
    <w:sdt>
      <w:sdtPr>
        <w:rPr>
          <w:rFonts w:asciiTheme="majorHAnsi" w:eastAsiaTheme="majorEastAsia" w:hAnsiTheme="majorHAnsi" w:cs="PT Bold Heading"/>
          <w:sz w:val="32"/>
          <w:szCs w:val="32"/>
        </w:rPr>
        <w:alias w:val="Title"/>
        <w:id w:val="1223567150"/>
        <w:placeholder>
          <w:docPart w:val="FAB6327B02CC44E0BEFFBB1253ADB6F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A02F5" w:rsidRPr="004A02F5">
          <w:rPr>
            <w:rFonts w:asciiTheme="majorHAnsi" w:eastAsiaTheme="majorEastAsia" w:hAnsiTheme="majorHAnsi" w:cs="PT Bold Heading" w:hint="cs"/>
            <w:sz w:val="32"/>
            <w:szCs w:val="32"/>
            <w:rtl/>
          </w:rPr>
          <w:t>متوقع مستوى رابع/ أ. عبدالله حسن الجذيلات 0775929745</w:t>
        </w:r>
      </w:sdtContent>
    </w:sdt>
    <w:r>
      <w:rPr>
        <w:rFonts w:asciiTheme="majorHAnsi" w:eastAsiaTheme="majorEastAsia" w:hAnsiTheme="majorHAnsi" w:cs="PT Bold Heading"/>
        <w:sz w:val="32"/>
        <w:szCs w:val="32"/>
      </w:rPr>
      <w:tab/>
    </w:r>
    <w:r>
      <w:rPr>
        <w:rFonts w:asciiTheme="majorHAnsi" w:eastAsiaTheme="majorEastAsia" w:hAnsiTheme="majorHAnsi" w:cs="PT Bold Heading"/>
        <w:sz w:val="32"/>
        <w:szCs w:val="32"/>
      </w:rPr>
      <w:tab/>
    </w:r>
  </w:p>
  <w:p w:rsidR="00A15B8B" w:rsidRPr="004A02F5" w:rsidRDefault="00A15B8B" w:rsidP="00A15B8B">
    <w:pPr>
      <w:pStyle w:val="a3"/>
      <w:pBdr>
        <w:bottom w:val="thickThinSmallGap" w:sz="24" w:space="0" w:color="622423" w:themeColor="accent2" w:themeShade="7F"/>
      </w:pBdr>
      <w:tabs>
        <w:tab w:val="center" w:pos="4680"/>
        <w:tab w:val="right" w:pos="9360"/>
      </w:tabs>
      <w:rPr>
        <w:rFonts w:asciiTheme="majorHAnsi" w:eastAsiaTheme="majorEastAsia" w:hAnsiTheme="majorHAnsi" w:cs="PT Bold Heading"/>
        <w:sz w:val="32"/>
        <w:szCs w:val="32"/>
      </w:rPr>
    </w:pPr>
  </w:p>
  <w:p w:rsidR="004A02F5" w:rsidRDefault="004A02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04F2"/>
    <w:multiLevelType w:val="hybridMultilevel"/>
    <w:tmpl w:val="F4BA0866"/>
    <w:lvl w:ilvl="0" w:tplc="4EA6BF2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readOnly" w:enforcement="1" w:cryptProviderType="rsaFull" w:cryptAlgorithmClass="hash" w:cryptAlgorithmType="typeAny" w:cryptAlgorithmSid="4" w:cryptSpinCount="100000" w:hash="oYKdpMpDr2XOwOhNjeTev8d3cxk=" w:salt="AMZkRHZLyEG8Xrp5dKiM0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EB"/>
    <w:rsid w:val="0000116F"/>
    <w:rsid w:val="00032E9F"/>
    <w:rsid w:val="00056DA9"/>
    <w:rsid w:val="00061B03"/>
    <w:rsid w:val="00131B2B"/>
    <w:rsid w:val="00141311"/>
    <w:rsid w:val="0025681D"/>
    <w:rsid w:val="002C104D"/>
    <w:rsid w:val="002D4E17"/>
    <w:rsid w:val="003804FF"/>
    <w:rsid w:val="004A02F5"/>
    <w:rsid w:val="004C23E6"/>
    <w:rsid w:val="004D6288"/>
    <w:rsid w:val="00527D1A"/>
    <w:rsid w:val="005D225D"/>
    <w:rsid w:val="006265D9"/>
    <w:rsid w:val="00795EC0"/>
    <w:rsid w:val="00980FF0"/>
    <w:rsid w:val="009E11EB"/>
    <w:rsid w:val="00A15B8B"/>
    <w:rsid w:val="00AE2CC9"/>
    <w:rsid w:val="00B174CC"/>
    <w:rsid w:val="00B46F09"/>
    <w:rsid w:val="00CC5A2A"/>
    <w:rsid w:val="00D17D22"/>
    <w:rsid w:val="00D933B6"/>
    <w:rsid w:val="00D9780E"/>
    <w:rsid w:val="00E11B22"/>
    <w:rsid w:val="00E703C6"/>
    <w:rsid w:val="00E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2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A02F5"/>
  </w:style>
  <w:style w:type="paragraph" w:styleId="a4">
    <w:name w:val="footer"/>
    <w:basedOn w:val="a"/>
    <w:link w:val="Char0"/>
    <w:uiPriority w:val="99"/>
    <w:unhideWhenUsed/>
    <w:rsid w:val="004A02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A02F5"/>
  </w:style>
  <w:style w:type="paragraph" w:styleId="a5">
    <w:name w:val="Balloon Text"/>
    <w:basedOn w:val="a"/>
    <w:link w:val="Char1"/>
    <w:uiPriority w:val="99"/>
    <w:semiHidden/>
    <w:unhideWhenUsed/>
    <w:rsid w:val="004A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4A02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2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A02F5"/>
  </w:style>
  <w:style w:type="paragraph" w:styleId="a4">
    <w:name w:val="footer"/>
    <w:basedOn w:val="a"/>
    <w:link w:val="Char0"/>
    <w:uiPriority w:val="99"/>
    <w:unhideWhenUsed/>
    <w:rsid w:val="004A02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A02F5"/>
  </w:style>
  <w:style w:type="paragraph" w:styleId="a5">
    <w:name w:val="Balloon Text"/>
    <w:basedOn w:val="a"/>
    <w:link w:val="Char1"/>
    <w:uiPriority w:val="99"/>
    <w:semiHidden/>
    <w:unhideWhenUsed/>
    <w:rsid w:val="004A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4A02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B6327B02CC44E0BEFFBB1253ADB6F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855BBB0-F38D-43E7-86D5-0D6B654532BE}"/>
      </w:docPartPr>
      <w:docPartBody>
        <w:p w:rsidR="00316AE5" w:rsidRDefault="00806C1C" w:rsidP="00806C1C">
          <w:pPr>
            <w:pStyle w:val="FAB6327B02CC44E0BEFFBB1253ADB6F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1C"/>
    <w:rsid w:val="00316AE5"/>
    <w:rsid w:val="00662DC9"/>
    <w:rsid w:val="006B3FEC"/>
    <w:rsid w:val="006E5CB1"/>
    <w:rsid w:val="00806C1C"/>
    <w:rsid w:val="00AF6993"/>
    <w:rsid w:val="00CD53B2"/>
    <w:rsid w:val="00D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B6327B02CC44E0BEFFBB1253ADB6F3">
    <w:name w:val="FAB6327B02CC44E0BEFFBB1253ADB6F3"/>
    <w:rsid w:val="00806C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B6327B02CC44E0BEFFBB1253ADB6F3">
    <w:name w:val="FAB6327B02CC44E0BEFFBB1253ADB6F3"/>
    <w:rsid w:val="00806C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9437A-9565-483B-926F-915428A5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46</Words>
  <Characters>267</Characters>
  <Application>Microsoft Office Word</Application>
  <DocSecurity>8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متوقع مستوى رابع/ أ. عبدالله حسن الجذيلات 0775929745</vt:lpstr>
    </vt:vector>
  </TitlesOfParts>
  <Company>فراس الصعيو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متوقع مستوى رابع/ أ. عبدالله حسن الجذيلات 0775929745</dc:title>
  <dc:subject/>
  <dc:creator>Abdullah Hassan</dc:creator>
  <cp:keywords/>
  <dc:description/>
  <cp:lastModifiedBy>Abdullah Hassan</cp:lastModifiedBy>
  <cp:revision>16</cp:revision>
  <dcterms:created xsi:type="dcterms:W3CDTF">2017-07-08T20:53:00Z</dcterms:created>
  <dcterms:modified xsi:type="dcterms:W3CDTF">2017-07-08T23:12:00Z</dcterms:modified>
</cp:coreProperties>
</file>