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812" w:rsidRPr="009D25C5" w:rsidRDefault="00D87784" w:rsidP="00D87784">
      <w:pPr>
        <w:tabs>
          <w:tab w:val="center" w:pos="6480"/>
        </w:tabs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D25C5">
        <w:rPr>
          <w:rFonts w:asciiTheme="majorBidi" w:hAnsiTheme="majorBidi" w:cstheme="majorBidi"/>
          <w:b/>
          <w:bCs/>
          <w:sz w:val="24"/>
          <w:szCs w:val="24"/>
        </w:rPr>
        <w:t>Class/</w:t>
      </w:r>
      <w:proofErr w:type="gramStart"/>
      <w:r w:rsidRPr="009D25C5">
        <w:rPr>
          <w:rFonts w:asciiTheme="majorBidi" w:hAnsiTheme="majorBidi" w:cstheme="majorBidi"/>
          <w:b/>
          <w:bCs/>
          <w:sz w:val="24"/>
          <w:szCs w:val="24"/>
        </w:rPr>
        <w:t>Section :</w:t>
      </w:r>
      <w:proofErr w:type="gramEnd"/>
      <w:r w:rsidRPr="009D25C5">
        <w:rPr>
          <w:rFonts w:asciiTheme="majorBidi" w:hAnsiTheme="majorBidi" w:cstheme="majorBidi"/>
          <w:b/>
          <w:bCs/>
          <w:sz w:val="24"/>
          <w:szCs w:val="24"/>
        </w:rPr>
        <w:t xml:space="preserve">                                    </w:t>
      </w:r>
      <w:r w:rsidRPr="009D25C5">
        <w:rPr>
          <w:rFonts w:asciiTheme="majorBidi" w:hAnsiTheme="majorBidi" w:cstheme="majorBidi"/>
          <w:b/>
          <w:bCs/>
          <w:sz w:val="24"/>
          <w:szCs w:val="24"/>
        </w:rPr>
        <w:tab/>
        <w:t xml:space="preserve"> Um </w:t>
      </w:r>
      <w:proofErr w:type="spellStart"/>
      <w:r w:rsidRPr="009D25C5">
        <w:rPr>
          <w:rFonts w:asciiTheme="majorBidi" w:hAnsiTheme="majorBidi" w:cstheme="majorBidi"/>
          <w:b/>
          <w:bCs/>
          <w:sz w:val="24"/>
          <w:szCs w:val="24"/>
        </w:rPr>
        <w:t>Nwareh</w:t>
      </w:r>
      <w:proofErr w:type="spellEnd"/>
      <w:r w:rsidRPr="009D25C5">
        <w:rPr>
          <w:rFonts w:asciiTheme="majorBidi" w:hAnsiTheme="majorBidi" w:cstheme="majorBidi"/>
          <w:b/>
          <w:bCs/>
          <w:sz w:val="24"/>
          <w:szCs w:val="24"/>
        </w:rPr>
        <w:t xml:space="preserve"> Secondary School                                            Teacher’s Name :</w:t>
      </w:r>
    </w:p>
    <w:tbl>
      <w:tblPr>
        <w:tblStyle w:val="TableGrid"/>
        <w:tblW w:w="16690" w:type="dxa"/>
        <w:tblLayout w:type="fixed"/>
        <w:tblLook w:val="04A0"/>
      </w:tblPr>
      <w:tblGrid>
        <w:gridCol w:w="1620"/>
        <w:gridCol w:w="450"/>
        <w:gridCol w:w="395"/>
        <w:gridCol w:w="534"/>
        <w:gridCol w:w="629"/>
        <w:gridCol w:w="581"/>
        <w:gridCol w:w="579"/>
        <w:gridCol w:w="589"/>
        <w:gridCol w:w="585"/>
        <w:gridCol w:w="583"/>
        <w:gridCol w:w="504"/>
        <w:gridCol w:w="494"/>
        <w:gridCol w:w="568"/>
        <w:gridCol w:w="506"/>
        <w:gridCol w:w="444"/>
        <w:gridCol w:w="610"/>
        <w:gridCol w:w="573"/>
        <w:gridCol w:w="573"/>
        <w:gridCol w:w="573"/>
        <w:gridCol w:w="667"/>
        <w:gridCol w:w="667"/>
        <w:gridCol w:w="667"/>
        <w:gridCol w:w="649"/>
        <w:gridCol w:w="2650"/>
      </w:tblGrid>
      <w:tr w:rsidR="002C1896" w:rsidTr="009D25C5">
        <w:tc>
          <w:tcPr>
            <w:tcW w:w="1620" w:type="dxa"/>
            <w:vMerge w:val="restart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Name </w:t>
            </w:r>
          </w:p>
        </w:tc>
        <w:tc>
          <w:tcPr>
            <w:tcW w:w="1379" w:type="dxa"/>
            <w:gridSpan w:val="3"/>
          </w:tcPr>
          <w:p w:rsidR="002C1896" w:rsidRDefault="00823F43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Quizzes</w:t>
            </w:r>
          </w:p>
        </w:tc>
        <w:tc>
          <w:tcPr>
            <w:tcW w:w="1789" w:type="dxa"/>
            <w:gridSpan w:val="3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Home work </w:t>
            </w:r>
          </w:p>
        </w:tc>
        <w:tc>
          <w:tcPr>
            <w:tcW w:w="2261" w:type="dxa"/>
            <w:gridSpan w:val="4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Listening</w:t>
            </w:r>
          </w:p>
        </w:tc>
        <w:tc>
          <w:tcPr>
            <w:tcW w:w="2012" w:type="dxa"/>
            <w:gridSpan w:val="4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Speaking </w:t>
            </w:r>
          </w:p>
        </w:tc>
        <w:tc>
          <w:tcPr>
            <w:tcW w:w="2329" w:type="dxa"/>
            <w:gridSpan w:val="4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Reading</w:t>
            </w:r>
          </w:p>
        </w:tc>
        <w:tc>
          <w:tcPr>
            <w:tcW w:w="2650" w:type="dxa"/>
            <w:gridSpan w:val="4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Writing </w:t>
            </w:r>
          </w:p>
        </w:tc>
        <w:tc>
          <w:tcPr>
            <w:tcW w:w="2650" w:type="dxa"/>
            <w:vMerge w:val="restart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FTT</w:t>
            </w:r>
          </w:p>
        </w:tc>
      </w:tr>
      <w:tr w:rsidR="002C1896" w:rsidTr="009D25C5">
        <w:tc>
          <w:tcPr>
            <w:tcW w:w="1620" w:type="dxa"/>
            <w:vMerge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5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4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9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1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9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9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5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3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4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4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8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4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10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3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3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3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7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7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7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9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50" w:type="dxa"/>
            <w:vMerge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C1896" w:rsidTr="009D25C5">
        <w:tc>
          <w:tcPr>
            <w:tcW w:w="1620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5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4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9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1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9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9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5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3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4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4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8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4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10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3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3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3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7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7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7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9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50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C1896" w:rsidTr="009D25C5">
        <w:tc>
          <w:tcPr>
            <w:tcW w:w="1620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5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4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9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1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9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9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5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3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4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4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8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4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10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3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3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3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7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7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7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9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50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C1896" w:rsidTr="009D25C5">
        <w:tc>
          <w:tcPr>
            <w:tcW w:w="1620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5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4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9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1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9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9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5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3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4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4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8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4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10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3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3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3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7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7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7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9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50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C1896" w:rsidTr="009D25C5">
        <w:tc>
          <w:tcPr>
            <w:tcW w:w="1620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5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4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9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1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9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9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5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3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4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4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8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4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10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3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3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3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7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7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7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9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50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C1896" w:rsidTr="009D25C5">
        <w:tc>
          <w:tcPr>
            <w:tcW w:w="1620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5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4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9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1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9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9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5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3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4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4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8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4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10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3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3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3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7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7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7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9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50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C1896" w:rsidTr="009D25C5">
        <w:tc>
          <w:tcPr>
            <w:tcW w:w="1620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5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4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9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1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9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9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5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3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4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4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8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4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10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3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3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3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7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7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7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9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50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C1896" w:rsidTr="009D25C5">
        <w:tc>
          <w:tcPr>
            <w:tcW w:w="1620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5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4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9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1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9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9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5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3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4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4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8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4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10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3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3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3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7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7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7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9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50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C1896" w:rsidTr="009D25C5">
        <w:tc>
          <w:tcPr>
            <w:tcW w:w="1620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5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4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9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1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9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9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5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3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4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4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8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4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10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3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3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3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7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7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7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9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50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C1896" w:rsidTr="009D25C5">
        <w:tc>
          <w:tcPr>
            <w:tcW w:w="1620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5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4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9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1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9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9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5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3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4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4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8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4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10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3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3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3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7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7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7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9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50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C1896" w:rsidTr="009D25C5">
        <w:tc>
          <w:tcPr>
            <w:tcW w:w="1620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5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4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9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1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9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9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5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3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4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4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8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4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10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3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3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3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7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7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7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9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50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C1896" w:rsidTr="009D25C5">
        <w:tc>
          <w:tcPr>
            <w:tcW w:w="1620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5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4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9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1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9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9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5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3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4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4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8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4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10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3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3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3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7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7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7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9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50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C1896" w:rsidTr="009D25C5">
        <w:tc>
          <w:tcPr>
            <w:tcW w:w="1620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5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4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9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1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9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9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5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3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4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4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8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4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10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3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3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3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7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7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7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9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50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C1896" w:rsidTr="009D25C5">
        <w:tc>
          <w:tcPr>
            <w:tcW w:w="1620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5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4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9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1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9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9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5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3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4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4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8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4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10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3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3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3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7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7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7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9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50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C1896" w:rsidTr="009D25C5">
        <w:tc>
          <w:tcPr>
            <w:tcW w:w="1620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5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4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9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1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9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9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5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3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4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4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8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4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10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3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3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3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7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7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7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9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50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C1896" w:rsidTr="009D25C5">
        <w:tc>
          <w:tcPr>
            <w:tcW w:w="1620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5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4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9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1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9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9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5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3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4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4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8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4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10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3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3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3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7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7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7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9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50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C1896" w:rsidTr="009D25C5">
        <w:tc>
          <w:tcPr>
            <w:tcW w:w="1620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5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4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9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1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9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9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5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3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4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4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8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4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10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3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3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3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7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7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7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9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50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C1896" w:rsidTr="009D25C5">
        <w:tc>
          <w:tcPr>
            <w:tcW w:w="1620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5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4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9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1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9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9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5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3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4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4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8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4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10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3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3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3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7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7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7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9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50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C1896" w:rsidTr="009D25C5">
        <w:tc>
          <w:tcPr>
            <w:tcW w:w="1620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5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4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9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1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9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9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5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3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4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4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8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4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10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3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3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3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7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7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7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9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50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C1896" w:rsidTr="009D25C5">
        <w:tc>
          <w:tcPr>
            <w:tcW w:w="1620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5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4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9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1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9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9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5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3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4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4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8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4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10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3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3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3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7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7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7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9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50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C1896" w:rsidTr="009D25C5">
        <w:tc>
          <w:tcPr>
            <w:tcW w:w="1620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5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4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9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1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9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9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5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3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4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4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8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4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10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3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3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3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7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7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7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9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50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C1896" w:rsidTr="009D25C5">
        <w:tc>
          <w:tcPr>
            <w:tcW w:w="1620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5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4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9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1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9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9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5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3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4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4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8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4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10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3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3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3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7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7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7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9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50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C1896" w:rsidTr="009D25C5">
        <w:tc>
          <w:tcPr>
            <w:tcW w:w="1620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5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4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9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1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9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9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5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3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4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4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8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4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10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3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3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3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7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7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7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9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50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C1896" w:rsidTr="009D25C5">
        <w:tc>
          <w:tcPr>
            <w:tcW w:w="1620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5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4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9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1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9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9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5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3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4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4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8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4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10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3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3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3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7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7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7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9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50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2C1896" w:rsidTr="009D25C5">
        <w:tc>
          <w:tcPr>
            <w:tcW w:w="1620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50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5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34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29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1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9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9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5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83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4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94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68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06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44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10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3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3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73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7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7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67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49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50" w:type="dxa"/>
          </w:tcPr>
          <w:p w:rsidR="002C1896" w:rsidRDefault="002C1896" w:rsidP="00D87784">
            <w:pPr>
              <w:tabs>
                <w:tab w:val="center" w:pos="6480"/>
              </w:tabs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D87784" w:rsidRPr="00D87784" w:rsidRDefault="00D87784" w:rsidP="00D87784">
      <w:pPr>
        <w:tabs>
          <w:tab w:val="center" w:pos="6480"/>
        </w:tabs>
        <w:jc w:val="center"/>
        <w:rPr>
          <w:rFonts w:asciiTheme="majorBidi" w:hAnsiTheme="majorBidi" w:cstheme="majorBidi"/>
          <w:sz w:val="24"/>
          <w:szCs w:val="24"/>
        </w:rPr>
      </w:pPr>
    </w:p>
    <w:sectPr w:rsidR="00D87784" w:rsidRPr="00D87784" w:rsidSect="00D87784">
      <w:pgSz w:w="15840" w:h="12240" w:orient="landscape"/>
      <w:pgMar w:top="547" w:right="1440" w:bottom="806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7784"/>
    <w:rsid w:val="00176310"/>
    <w:rsid w:val="002C1896"/>
    <w:rsid w:val="0048014A"/>
    <w:rsid w:val="004E3812"/>
    <w:rsid w:val="006003B3"/>
    <w:rsid w:val="00823F43"/>
    <w:rsid w:val="009D25C5"/>
    <w:rsid w:val="00A54AFD"/>
    <w:rsid w:val="00D87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38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77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Grid3-Accent1">
    <w:name w:val="Medium Grid 3 Accent 1"/>
    <w:basedOn w:val="TableNormal"/>
    <w:uiPriority w:val="69"/>
    <w:rsid w:val="00D8778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Ahmad</dc:creator>
  <cp:lastModifiedBy>pc</cp:lastModifiedBy>
  <cp:revision>2</cp:revision>
  <cp:lastPrinted>2015-10-26T09:30:00Z</cp:lastPrinted>
  <dcterms:created xsi:type="dcterms:W3CDTF">2017-08-25T20:26:00Z</dcterms:created>
  <dcterms:modified xsi:type="dcterms:W3CDTF">2017-08-25T20:26:00Z</dcterms:modified>
</cp:coreProperties>
</file>