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FA" w:rsidRPr="005524F7" w:rsidRDefault="00ED30FA" w:rsidP="00ED4ECE">
      <w:pPr>
        <w:tabs>
          <w:tab w:val="left" w:pos="3825"/>
        </w:tabs>
        <w:ind w:hanging="697"/>
        <w:rPr>
          <w:rFonts w:asciiTheme="majorBidi" w:hAnsiTheme="majorBidi" w:cs="Times New Roman"/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XSpec="center" w:tblpY="-64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3457"/>
        <w:gridCol w:w="3302"/>
      </w:tblGrid>
      <w:tr w:rsidR="00DB24BC" w:rsidTr="00DB24BC">
        <w:trPr>
          <w:trHeight w:val="979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C" w:rsidRDefault="00CF4C2C" w:rsidP="00ED4ECE">
            <w:pPr>
              <w:spacing w:after="0" w:line="240" w:lineRule="auto"/>
              <w:ind w:firstLine="497"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.7pt;margin-top:6.45pt;width:57.2pt;height:35.15pt;z-index:25166028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9" DrawAspect="Content" ObjectID="_1564915996" r:id="rId8"/>
              </w:object>
            </w:r>
            <w:r w:rsidR="00DB24B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t>أكاديمية الحضارات العالمية</w:t>
            </w:r>
          </w:p>
          <w:p w:rsidR="00DB24BC" w:rsidRDefault="00DB24BC" w:rsidP="00ED4ECE">
            <w:pPr>
              <w:spacing w:after="0" w:line="240" w:lineRule="auto"/>
              <w:ind w:firstLine="407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t>السنة</w: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 </w:t>
            </w:r>
            <w:r w:rsidR="00ED4ECE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bidi="ar-JO"/>
              </w:rPr>
              <w:t>2017 - 2018</w:t>
            </w:r>
          </w:p>
        </w:tc>
      </w:tr>
      <w:tr w:rsidR="00DB24BC" w:rsidTr="00ED4ECE">
        <w:trPr>
          <w:trHeight w:val="273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B24BC" w:rsidRDefault="00DB24BC" w:rsidP="00247DEF">
            <w:pPr>
              <w:pStyle w:val="NoSpacing"/>
              <w:bidi/>
              <w:spacing w:line="276" w:lineRule="auto"/>
              <w:ind w:firstLine="4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الفصل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ورقة عمل (</w:t>
            </w:r>
            <w:r w:rsidR="00247DEF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</w:tr>
      <w:tr w:rsidR="00DB24BC" w:rsidTr="00ED4ECE">
        <w:trPr>
          <w:trHeight w:val="43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اسم الطالب</w:t>
            </w:r>
            <w:r w:rsidR="00267AA4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267AA4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>------------------------------------------------------------------------------------</w:t>
            </w:r>
          </w:p>
        </w:tc>
      </w:tr>
      <w:tr w:rsidR="00DB24BC" w:rsidTr="00ED4ECE">
        <w:trPr>
          <w:trHeight w:val="1519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C" w:rsidRDefault="00ED4ECE" w:rsidP="00927BCF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="00E051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الرياضيات (</w:t>
            </w:r>
            <w:r w:rsidR="0024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وحدة المتباينات الخطية بمتغير واحد)</w:t>
            </w:r>
          </w:p>
          <w:p w:rsidR="001A4521" w:rsidRDefault="001A4521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B24BC" w:rsidRDefault="00ED4ECE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  <w:r w:rsidR="00DB24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C" w:rsidRPr="00467D72" w:rsidRDefault="00ED4ECE" w:rsidP="00247D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  <w:r w:rsidRPr="00467D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لصف</w:t>
            </w:r>
            <w:r w:rsidR="00DB24BC" w:rsidRPr="00467D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  <w:r w:rsidRPr="00467D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24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تاسع</w:t>
            </w:r>
          </w:p>
          <w:p w:rsidR="00DB24BC" w:rsidRDefault="00ED4ECE" w:rsidP="00467D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  <w:r w:rsidR="00DB24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  <w:p w:rsidR="001A4521" w:rsidRDefault="001A507D" w:rsidP="00E051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المعلم</w:t>
            </w:r>
            <w:r w:rsidR="001A45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ED4E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51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أمل حمدي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العلامة: </w:t>
            </w:r>
          </w:p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24BC" w:rsidRDefault="00CF4C2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0.45pt;margin-top:-1.2pt;width:45.75pt;height:13.5pt;flip:x;z-index:251658240" o:connectortype="straight">
                  <w10:wrap anchorx="page"/>
                </v:shape>
              </w:pict>
            </w:r>
            <w:r w:rsidR="00DB24BC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</w:t>
            </w:r>
          </w:p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</w:t>
            </w:r>
          </w:p>
          <w:p w:rsidR="00DB24BC" w:rsidRDefault="00DB24BC" w:rsidP="00ED4ECE">
            <w:pPr>
              <w:pStyle w:val="NoSpacing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</w:t>
            </w:r>
          </w:p>
        </w:tc>
      </w:tr>
      <w:tr w:rsidR="00DB24BC" w:rsidTr="00ED4ECE">
        <w:trPr>
          <w:trHeight w:val="35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B24BC" w:rsidRDefault="00467D72" w:rsidP="00A913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ملاحظة: يتطلب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عليك ال</w:t>
            </w:r>
            <w:r w:rsidR="00ED4ECE">
              <w:rPr>
                <w:rFonts w:asciiTheme="majorBidi" w:hAnsiTheme="majorBidi" w:cstheme="majorBidi" w:hint="cs"/>
                <w:sz w:val="24"/>
                <w:szCs w:val="24"/>
                <w:rtl/>
              </w:rPr>
              <w:t>إ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>جابة عن (</w:t>
            </w:r>
            <w:r w:rsidR="00A913D8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) </w:t>
            </w:r>
            <w:r w:rsidR="00A913D8">
              <w:rPr>
                <w:rFonts w:asciiTheme="majorBidi" w:hAnsiTheme="majorBidi" w:cstheme="majorBidi" w:hint="cs"/>
                <w:sz w:val="24"/>
                <w:szCs w:val="24"/>
                <w:rtl/>
              </w:rPr>
              <w:t>سؤال</w:t>
            </w:r>
            <w:r w:rsidR="00DB24B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 (</w:t>
            </w:r>
            <w:r w:rsidR="00A913D8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ED4ECE">
              <w:rPr>
                <w:rFonts w:asciiTheme="majorBidi" w:hAnsiTheme="majorBidi" w:cstheme="majorBidi"/>
                <w:sz w:val="24"/>
                <w:szCs w:val="24"/>
                <w:rtl/>
              </w:rPr>
              <w:t>) صفح</w:t>
            </w:r>
            <w:r w:rsidR="00A913D8">
              <w:rPr>
                <w:rFonts w:asciiTheme="majorBidi" w:hAnsiTheme="majorBidi" w:cstheme="majorBidi" w:hint="cs"/>
                <w:sz w:val="24"/>
                <w:szCs w:val="24"/>
                <w:rtl/>
              </w:rPr>
              <w:t>ة</w:t>
            </w:r>
            <w:bookmarkStart w:id="0" w:name="_GoBack"/>
            <w:bookmarkEnd w:id="0"/>
          </w:p>
        </w:tc>
      </w:tr>
    </w:tbl>
    <w:p w:rsidR="00ED30FA" w:rsidRPr="00ED30FA" w:rsidRDefault="00ED30FA" w:rsidP="00ED30F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ED30F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JO"/>
        </w:rPr>
        <w:t xml:space="preserve">سؤال:                                                    </w:t>
      </w:r>
    </w:p>
    <w:p w:rsidR="00ED30FA" w:rsidRPr="00ED30FA" w:rsidRDefault="00ED30FA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أ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) 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عبر عن المجموعات التالي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ة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باستعمال رمز الفتر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ة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:                       </w:t>
      </w:r>
    </w:p>
    <w:p w:rsidR="00ED30FA" w:rsidRPr="00ED30FA" w:rsidRDefault="00ED30FA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ED30FA" w:rsidRDefault="00ED30FA" w:rsidP="00386235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ف1= { س : س Э ح ، -</w:t>
      </w:r>
      <w:r w:rsidR="00386235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1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≤ س ≤ </w:t>
      </w:r>
      <w:r w:rsidR="00386235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4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}</w:t>
      </w:r>
    </w:p>
    <w:p w:rsidR="00386235" w:rsidRPr="00ED30FA" w:rsidRDefault="00386235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ED30FA" w:rsidRDefault="00ED30FA" w:rsidP="00386235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ف2= { س: س Э ح ، </w:t>
      </w:r>
      <w:r w:rsidR="00386235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4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&lt; س &lt; </w:t>
      </w:r>
      <w:r w:rsidR="00386235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6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}</w:t>
      </w:r>
    </w:p>
    <w:p w:rsidR="00386235" w:rsidRPr="00ED30FA" w:rsidRDefault="00386235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ED30FA" w:rsidRDefault="00ED30FA" w:rsidP="00A913D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ف3= { س: س Э ح ،  س ≥ </w:t>
      </w:r>
      <w:r w:rsidR="00A913D8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9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}</w:t>
      </w:r>
    </w:p>
    <w:p w:rsidR="00386235" w:rsidRPr="00ED30FA" w:rsidRDefault="00386235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ED30FA" w:rsidRDefault="00ED30FA" w:rsidP="00386235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ف4={ س: س Э ح ،  س &lt; </w:t>
      </w:r>
      <w:r w:rsidR="00386235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3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}</w:t>
      </w:r>
    </w:p>
    <w:p w:rsidR="00386235" w:rsidRPr="00ED30FA" w:rsidRDefault="00386235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ED30FA" w:rsidRPr="00ED30FA" w:rsidRDefault="00ED30FA" w:rsidP="00ED30FA">
      <w:pPr>
        <w:tabs>
          <w:tab w:val="left" w:pos="231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ED30FA" w:rsidRPr="00ED30FA" w:rsidRDefault="00ED30FA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ب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)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مثل على خط الأعداد مجموعة حل كل من المتباينات 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آتية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:           </w:t>
      </w:r>
    </w:p>
    <w:p w:rsidR="00ED30FA" w:rsidRPr="00ED30FA" w:rsidRDefault="00ED30FA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ED30FA" w:rsidRDefault="00ED30FA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val="en-GB"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1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)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2س+10</w:t>
      </w:r>
      <w:r w:rsidRPr="00ED30FA">
        <w:rPr>
          <w:rFonts w:asciiTheme="majorBidi" w:eastAsia="Times New Roman" w:hAnsiTheme="majorBidi" w:cstheme="majorBidi"/>
          <w:sz w:val="28"/>
          <w:szCs w:val="28"/>
          <w:lang w:val="en-GB" w:bidi="ar-JO"/>
        </w:rPr>
        <w:t>&gt;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val="en-GB" w:bidi="ar-JO"/>
        </w:rPr>
        <w:t xml:space="preserve">3س-4 </w:t>
      </w:r>
      <w:r w:rsidRPr="00ED30FA">
        <w:rPr>
          <w:rFonts w:asciiTheme="majorBidi" w:eastAsia="Times New Roman" w:hAnsiTheme="majorBidi" w:cstheme="majorBidi"/>
          <w:sz w:val="28"/>
          <w:szCs w:val="28"/>
          <w:lang w:val="en-GB" w:bidi="ar-JO"/>
        </w:rPr>
        <w:t>&gt;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val="en-GB" w:bidi="ar-JO"/>
        </w:rPr>
        <w:t xml:space="preserve"> 2س+1</w:t>
      </w:r>
    </w:p>
    <w:p w:rsidR="00A913D8" w:rsidRPr="00ED30FA" w:rsidRDefault="00A913D8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val="en-GB"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val="en-GB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0FA" w:rsidRDefault="00ED30FA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2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) 3س 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&gt; 6س+7 &gt; 3س-3</w:t>
      </w:r>
    </w:p>
    <w:p w:rsidR="00A913D8" w:rsidRPr="00ED30FA" w:rsidRDefault="00A913D8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0FA" w:rsidRDefault="00ED30FA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3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)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0,9 ≥ س+1,8 ≥ -0.9</w:t>
      </w:r>
    </w:p>
    <w:p w:rsidR="00A913D8" w:rsidRPr="00ED30FA" w:rsidRDefault="00A913D8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0FA" w:rsidRDefault="00ED30FA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4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)</w:t>
      </w:r>
      <w:r w:rsidRPr="00ED30F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 -5 ≤ 5-2س &lt; 5</w:t>
      </w:r>
    </w:p>
    <w:p w:rsidR="00A913D8" w:rsidRPr="00ED30FA" w:rsidRDefault="00A913D8" w:rsidP="00ED30F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0FA" w:rsidRDefault="00ED30FA" w:rsidP="00ED30FA">
      <w:pPr>
        <w:tabs>
          <w:tab w:val="left" w:pos="2310"/>
        </w:tabs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ED30FA" w:rsidRDefault="00ED30FA" w:rsidP="00ED30FA">
      <w:pPr>
        <w:tabs>
          <w:tab w:val="left" w:pos="2310"/>
        </w:tabs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sectPr w:rsidR="00ED30FA" w:rsidSect="00845685">
      <w:footerReference w:type="default" r:id="rId9"/>
      <w:pgSz w:w="11906" w:h="16838"/>
      <w:pgMar w:top="1440" w:right="1983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2C" w:rsidRDefault="00CF4C2C" w:rsidP="00440B57">
      <w:pPr>
        <w:spacing w:after="0" w:line="240" w:lineRule="auto"/>
      </w:pPr>
      <w:r>
        <w:separator/>
      </w:r>
    </w:p>
  </w:endnote>
  <w:endnote w:type="continuationSeparator" w:id="0">
    <w:p w:rsidR="00CF4C2C" w:rsidRDefault="00CF4C2C" w:rsidP="004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3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6F" w:rsidRDefault="0043276F" w:rsidP="00605E8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rtl/>
      </w:rPr>
      <w:t>المبحث</w:t>
    </w:r>
    <w:r w:rsidR="00267AA4">
      <w:rPr>
        <w:rFonts w:asciiTheme="majorHAnsi" w:eastAsiaTheme="majorEastAsia" w:hAnsiTheme="majorHAnsi" w:cstheme="majorBidi" w:hint="cs"/>
        <w:rtl/>
      </w:rPr>
      <w:t>: الرياضيات</w:t>
    </w:r>
    <w:r>
      <w:rPr>
        <w:rFonts w:asciiTheme="majorHAnsi" w:eastAsiaTheme="majorEastAsia" w:hAnsiTheme="majorHAnsi" w:cstheme="majorBidi" w:hint="cs"/>
        <w:rtl/>
      </w:rPr>
      <w:t xml:space="preserve"> /</w:t>
    </w:r>
    <w:r w:rsidR="00267AA4">
      <w:rPr>
        <w:rFonts w:asciiTheme="majorHAnsi" w:eastAsiaTheme="majorEastAsia" w:hAnsiTheme="majorHAnsi" w:cstheme="majorBidi" w:hint="cs"/>
        <w:rtl/>
      </w:rPr>
      <w:t xml:space="preserve"> </w:t>
    </w:r>
    <w:r>
      <w:rPr>
        <w:rFonts w:asciiTheme="majorHAnsi" w:eastAsiaTheme="majorEastAsia" w:hAnsiTheme="majorHAnsi" w:cstheme="majorBidi" w:hint="cs"/>
        <w:rtl/>
      </w:rPr>
      <w:t>الصف</w:t>
    </w:r>
    <w:r w:rsidR="00267AA4">
      <w:rPr>
        <w:rFonts w:asciiTheme="majorHAnsi" w:eastAsiaTheme="majorEastAsia" w:hAnsiTheme="majorHAnsi" w:cstheme="majorBidi" w:hint="cs"/>
        <w:rtl/>
      </w:rPr>
      <w:t>: ال</w:t>
    </w:r>
    <w:r w:rsidR="00605E84">
      <w:rPr>
        <w:rFonts w:asciiTheme="majorHAnsi" w:eastAsiaTheme="majorEastAsia" w:hAnsiTheme="majorHAnsi" w:cstheme="majorBidi" w:hint="cs"/>
        <w:rtl/>
      </w:rPr>
      <w:t>تاسع</w:t>
    </w:r>
    <w:r>
      <w:rPr>
        <w:rFonts w:asciiTheme="majorHAnsi" w:eastAsiaTheme="majorEastAsia" w:hAnsiTheme="majorHAnsi" w:cstheme="majorBidi" w:hint="cs"/>
        <w:rtl/>
      </w:rPr>
      <w:t xml:space="preserve"> /</w:t>
    </w:r>
    <w:r w:rsidR="00267AA4">
      <w:rPr>
        <w:rFonts w:asciiTheme="majorHAnsi" w:eastAsiaTheme="majorEastAsia" w:hAnsiTheme="majorHAnsi" w:cstheme="majorBidi" w:hint="cs"/>
        <w:rtl/>
      </w:rPr>
      <w:t xml:space="preserve"> </w:t>
    </w:r>
    <w:r>
      <w:rPr>
        <w:rFonts w:asciiTheme="majorHAnsi" w:eastAsiaTheme="majorEastAsia" w:hAnsiTheme="majorHAnsi" w:cstheme="majorBidi" w:hint="cs"/>
        <w:rtl/>
      </w:rPr>
      <w:t>النموذج (  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913D8" w:rsidRPr="00A913D8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40B57" w:rsidRDefault="00440B57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2C" w:rsidRDefault="00CF4C2C" w:rsidP="00440B57">
      <w:pPr>
        <w:spacing w:after="0" w:line="240" w:lineRule="auto"/>
      </w:pPr>
      <w:r>
        <w:separator/>
      </w:r>
    </w:p>
  </w:footnote>
  <w:footnote w:type="continuationSeparator" w:id="0">
    <w:p w:rsidR="00CF4C2C" w:rsidRDefault="00CF4C2C" w:rsidP="0044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E0F"/>
    <w:multiLevelType w:val="hybridMultilevel"/>
    <w:tmpl w:val="18224D22"/>
    <w:lvl w:ilvl="0" w:tplc="F160A7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B2036"/>
    <w:multiLevelType w:val="hybridMultilevel"/>
    <w:tmpl w:val="F89C187A"/>
    <w:lvl w:ilvl="0" w:tplc="EC84030A">
      <w:start w:val="1"/>
      <w:numFmt w:val="decimal"/>
      <w:lvlText w:val="%1-"/>
      <w:lvlJc w:val="left"/>
      <w:pPr>
        <w:ind w:left="720" w:hanging="360"/>
      </w:pPr>
      <w:rPr>
        <w:rFonts w:ascii="F3" w:cs="F3" w:hint="default"/>
        <w:b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E1746"/>
    <w:multiLevelType w:val="hybridMultilevel"/>
    <w:tmpl w:val="4136FF34"/>
    <w:lvl w:ilvl="0" w:tplc="E94CB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70034"/>
    <w:multiLevelType w:val="hybridMultilevel"/>
    <w:tmpl w:val="49CC9104"/>
    <w:lvl w:ilvl="0" w:tplc="1122C4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32745"/>
    <w:multiLevelType w:val="hybridMultilevel"/>
    <w:tmpl w:val="D06A3040"/>
    <w:lvl w:ilvl="0" w:tplc="C540CE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A1243"/>
    <w:multiLevelType w:val="hybridMultilevel"/>
    <w:tmpl w:val="3B3E4926"/>
    <w:lvl w:ilvl="0" w:tplc="783C2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B3821"/>
    <w:multiLevelType w:val="hybridMultilevel"/>
    <w:tmpl w:val="A5D2F8B0"/>
    <w:lvl w:ilvl="0" w:tplc="27703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B13E3"/>
    <w:multiLevelType w:val="hybridMultilevel"/>
    <w:tmpl w:val="3454F256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19574EA1"/>
    <w:multiLevelType w:val="hybridMultilevel"/>
    <w:tmpl w:val="1722E198"/>
    <w:lvl w:ilvl="0" w:tplc="DB96B6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60B6A"/>
    <w:multiLevelType w:val="hybridMultilevel"/>
    <w:tmpl w:val="171AB1C4"/>
    <w:lvl w:ilvl="0" w:tplc="E3EEA914">
      <w:start w:val="1"/>
      <w:numFmt w:val="decimal"/>
      <w:lvlText w:val="%1-"/>
      <w:lvlJc w:val="left"/>
      <w:pPr>
        <w:ind w:left="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1" w:hanging="360"/>
      </w:pPr>
    </w:lvl>
    <w:lvl w:ilvl="2" w:tplc="0409001B" w:tentative="1">
      <w:start w:val="1"/>
      <w:numFmt w:val="lowerRoman"/>
      <w:lvlText w:val="%3."/>
      <w:lvlJc w:val="right"/>
      <w:pPr>
        <w:ind w:left="1701" w:hanging="180"/>
      </w:pPr>
    </w:lvl>
    <w:lvl w:ilvl="3" w:tplc="0409000F" w:tentative="1">
      <w:start w:val="1"/>
      <w:numFmt w:val="decimal"/>
      <w:lvlText w:val="%4."/>
      <w:lvlJc w:val="left"/>
      <w:pPr>
        <w:ind w:left="2421" w:hanging="360"/>
      </w:pPr>
    </w:lvl>
    <w:lvl w:ilvl="4" w:tplc="04090019" w:tentative="1">
      <w:start w:val="1"/>
      <w:numFmt w:val="lowerLetter"/>
      <w:lvlText w:val="%5."/>
      <w:lvlJc w:val="left"/>
      <w:pPr>
        <w:ind w:left="3141" w:hanging="360"/>
      </w:pPr>
    </w:lvl>
    <w:lvl w:ilvl="5" w:tplc="0409001B" w:tentative="1">
      <w:start w:val="1"/>
      <w:numFmt w:val="lowerRoman"/>
      <w:lvlText w:val="%6."/>
      <w:lvlJc w:val="right"/>
      <w:pPr>
        <w:ind w:left="3861" w:hanging="180"/>
      </w:pPr>
    </w:lvl>
    <w:lvl w:ilvl="6" w:tplc="0409000F" w:tentative="1">
      <w:start w:val="1"/>
      <w:numFmt w:val="decimal"/>
      <w:lvlText w:val="%7."/>
      <w:lvlJc w:val="left"/>
      <w:pPr>
        <w:ind w:left="4581" w:hanging="360"/>
      </w:pPr>
    </w:lvl>
    <w:lvl w:ilvl="7" w:tplc="04090019" w:tentative="1">
      <w:start w:val="1"/>
      <w:numFmt w:val="lowerLetter"/>
      <w:lvlText w:val="%8."/>
      <w:lvlJc w:val="left"/>
      <w:pPr>
        <w:ind w:left="5301" w:hanging="360"/>
      </w:pPr>
    </w:lvl>
    <w:lvl w:ilvl="8" w:tplc="04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0">
    <w:nsid w:val="24174DFC"/>
    <w:multiLevelType w:val="hybridMultilevel"/>
    <w:tmpl w:val="366E7EB0"/>
    <w:lvl w:ilvl="0" w:tplc="5BFC7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756B4"/>
    <w:multiLevelType w:val="hybridMultilevel"/>
    <w:tmpl w:val="78E442C4"/>
    <w:lvl w:ilvl="0" w:tplc="20E8D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B2274"/>
    <w:multiLevelType w:val="hybridMultilevel"/>
    <w:tmpl w:val="58169C50"/>
    <w:lvl w:ilvl="0" w:tplc="DFCC1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A8665A"/>
    <w:multiLevelType w:val="hybridMultilevel"/>
    <w:tmpl w:val="FF68C518"/>
    <w:lvl w:ilvl="0" w:tplc="ADC4B2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D2184F"/>
    <w:multiLevelType w:val="hybridMultilevel"/>
    <w:tmpl w:val="3A86A9FC"/>
    <w:lvl w:ilvl="0" w:tplc="5AB2F3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F4483"/>
    <w:multiLevelType w:val="hybridMultilevel"/>
    <w:tmpl w:val="E9DC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70D42"/>
    <w:multiLevelType w:val="hybridMultilevel"/>
    <w:tmpl w:val="933A8C10"/>
    <w:lvl w:ilvl="0" w:tplc="A9DE1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C1369"/>
    <w:multiLevelType w:val="hybridMultilevel"/>
    <w:tmpl w:val="EBACD2AA"/>
    <w:lvl w:ilvl="0" w:tplc="D3C0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F376B2"/>
    <w:multiLevelType w:val="hybridMultilevel"/>
    <w:tmpl w:val="7B0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C7F02"/>
    <w:multiLevelType w:val="hybridMultilevel"/>
    <w:tmpl w:val="2CB0C1F6"/>
    <w:lvl w:ilvl="0" w:tplc="DB96B6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319CB"/>
    <w:multiLevelType w:val="hybridMultilevel"/>
    <w:tmpl w:val="7854B468"/>
    <w:lvl w:ilvl="0" w:tplc="040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1">
    <w:nsid w:val="4510279A"/>
    <w:multiLevelType w:val="hybridMultilevel"/>
    <w:tmpl w:val="08FCEE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5DC4985"/>
    <w:multiLevelType w:val="hybridMultilevel"/>
    <w:tmpl w:val="4586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96E02"/>
    <w:multiLevelType w:val="hybridMultilevel"/>
    <w:tmpl w:val="5BB6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14464"/>
    <w:multiLevelType w:val="hybridMultilevel"/>
    <w:tmpl w:val="49C09E60"/>
    <w:lvl w:ilvl="0" w:tplc="95D6B96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8134FB"/>
    <w:multiLevelType w:val="hybridMultilevel"/>
    <w:tmpl w:val="609463DA"/>
    <w:lvl w:ilvl="0" w:tplc="89CE2B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096427"/>
    <w:multiLevelType w:val="hybridMultilevel"/>
    <w:tmpl w:val="CA48B124"/>
    <w:lvl w:ilvl="0" w:tplc="09B02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503E0"/>
    <w:multiLevelType w:val="hybridMultilevel"/>
    <w:tmpl w:val="B8DED67A"/>
    <w:lvl w:ilvl="0" w:tplc="BAC23D64">
      <w:start w:val="1"/>
      <w:numFmt w:val="decimal"/>
      <w:lvlText w:val="%1-"/>
      <w:lvlJc w:val="left"/>
      <w:pPr>
        <w:ind w:left="-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" w:hanging="360"/>
      </w:pPr>
    </w:lvl>
    <w:lvl w:ilvl="2" w:tplc="0409001B" w:tentative="1">
      <w:start w:val="1"/>
      <w:numFmt w:val="lowerRoman"/>
      <w:lvlText w:val="%3."/>
      <w:lvlJc w:val="right"/>
      <w:pPr>
        <w:ind w:left="1352" w:hanging="180"/>
      </w:pPr>
    </w:lvl>
    <w:lvl w:ilvl="3" w:tplc="0409000F" w:tentative="1">
      <w:start w:val="1"/>
      <w:numFmt w:val="decimal"/>
      <w:lvlText w:val="%4."/>
      <w:lvlJc w:val="left"/>
      <w:pPr>
        <w:ind w:left="2072" w:hanging="360"/>
      </w:pPr>
    </w:lvl>
    <w:lvl w:ilvl="4" w:tplc="04090019" w:tentative="1">
      <w:start w:val="1"/>
      <w:numFmt w:val="lowerLetter"/>
      <w:lvlText w:val="%5."/>
      <w:lvlJc w:val="left"/>
      <w:pPr>
        <w:ind w:left="2792" w:hanging="360"/>
      </w:pPr>
    </w:lvl>
    <w:lvl w:ilvl="5" w:tplc="0409001B" w:tentative="1">
      <w:start w:val="1"/>
      <w:numFmt w:val="lowerRoman"/>
      <w:lvlText w:val="%6."/>
      <w:lvlJc w:val="right"/>
      <w:pPr>
        <w:ind w:left="3512" w:hanging="180"/>
      </w:pPr>
    </w:lvl>
    <w:lvl w:ilvl="6" w:tplc="0409000F" w:tentative="1">
      <w:start w:val="1"/>
      <w:numFmt w:val="decimal"/>
      <w:lvlText w:val="%7."/>
      <w:lvlJc w:val="left"/>
      <w:pPr>
        <w:ind w:left="4232" w:hanging="360"/>
      </w:pPr>
    </w:lvl>
    <w:lvl w:ilvl="7" w:tplc="04090019" w:tentative="1">
      <w:start w:val="1"/>
      <w:numFmt w:val="lowerLetter"/>
      <w:lvlText w:val="%8."/>
      <w:lvlJc w:val="left"/>
      <w:pPr>
        <w:ind w:left="4952" w:hanging="360"/>
      </w:pPr>
    </w:lvl>
    <w:lvl w:ilvl="8" w:tplc="0409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8">
    <w:nsid w:val="515206C0"/>
    <w:multiLevelType w:val="hybridMultilevel"/>
    <w:tmpl w:val="F3BAAC1E"/>
    <w:lvl w:ilvl="0" w:tplc="421CC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27935"/>
    <w:multiLevelType w:val="hybridMultilevel"/>
    <w:tmpl w:val="D29E7AE8"/>
    <w:lvl w:ilvl="0" w:tplc="5746A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17A53"/>
    <w:multiLevelType w:val="hybridMultilevel"/>
    <w:tmpl w:val="FB0696EA"/>
    <w:lvl w:ilvl="0" w:tplc="5ED0B2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1A097C"/>
    <w:multiLevelType w:val="hybridMultilevel"/>
    <w:tmpl w:val="D3DC27A0"/>
    <w:lvl w:ilvl="0" w:tplc="13620E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C1307F"/>
    <w:multiLevelType w:val="hybridMultilevel"/>
    <w:tmpl w:val="247632AA"/>
    <w:lvl w:ilvl="0" w:tplc="CCE85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F549C"/>
    <w:multiLevelType w:val="hybridMultilevel"/>
    <w:tmpl w:val="7724435A"/>
    <w:lvl w:ilvl="0" w:tplc="0400E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35D"/>
    <w:multiLevelType w:val="hybridMultilevel"/>
    <w:tmpl w:val="67D6E2A0"/>
    <w:lvl w:ilvl="0" w:tplc="CD720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527DE"/>
    <w:multiLevelType w:val="hybridMultilevel"/>
    <w:tmpl w:val="AA62F8EA"/>
    <w:lvl w:ilvl="0" w:tplc="05003760">
      <w:start w:val="1"/>
      <w:numFmt w:val="decimal"/>
      <w:lvlText w:val="%1-"/>
      <w:lvlJc w:val="left"/>
      <w:pPr>
        <w:ind w:left="-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36">
    <w:nsid w:val="740776D4"/>
    <w:multiLevelType w:val="hybridMultilevel"/>
    <w:tmpl w:val="07BE7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564F07"/>
    <w:multiLevelType w:val="hybridMultilevel"/>
    <w:tmpl w:val="A77A95D2"/>
    <w:lvl w:ilvl="0" w:tplc="B4DAAAE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8">
    <w:nsid w:val="7DB2694A"/>
    <w:multiLevelType w:val="hybridMultilevel"/>
    <w:tmpl w:val="CA4EB7EA"/>
    <w:lvl w:ilvl="0" w:tplc="EE3C0E10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3"/>
  </w:num>
  <w:num w:numId="5">
    <w:abstractNumId w:val="16"/>
  </w:num>
  <w:num w:numId="6">
    <w:abstractNumId w:val="8"/>
  </w:num>
  <w:num w:numId="7">
    <w:abstractNumId w:val="32"/>
  </w:num>
  <w:num w:numId="8">
    <w:abstractNumId w:val="30"/>
  </w:num>
  <w:num w:numId="9">
    <w:abstractNumId w:val="0"/>
  </w:num>
  <w:num w:numId="10">
    <w:abstractNumId w:val="9"/>
  </w:num>
  <w:num w:numId="11">
    <w:abstractNumId w:val="19"/>
  </w:num>
  <w:num w:numId="12">
    <w:abstractNumId w:val="11"/>
  </w:num>
  <w:num w:numId="13">
    <w:abstractNumId w:val="37"/>
  </w:num>
  <w:num w:numId="14">
    <w:abstractNumId w:val="33"/>
  </w:num>
  <w:num w:numId="15">
    <w:abstractNumId w:val="2"/>
  </w:num>
  <w:num w:numId="16">
    <w:abstractNumId w:val="18"/>
  </w:num>
  <w:num w:numId="17">
    <w:abstractNumId w:val="28"/>
  </w:num>
  <w:num w:numId="18">
    <w:abstractNumId w:val="26"/>
  </w:num>
  <w:num w:numId="19">
    <w:abstractNumId w:val="4"/>
  </w:num>
  <w:num w:numId="20">
    <w:abstractNumId w:val="24"/>
  </w:num>
  <w:num w:numId="21">
    <w:abstractNumId w:val="13"/>
  </w:num>
  <w:num w:numId="22">
    <w:abstractNumId w:val="29"/>
  </w:num>
  <w:num w:numId="23">
    <w:abstractNumId w:val="31"/>
  </w:num>
  <w:num w:numId="24">
    <w:abstractNumId w:val="36"/>
  </w:num>
  <w:num w:numId="25">
    <w:abstractNumId w:val="21"/>
  </w:num>
  <w:num w:numId="26">
    <w:abstractNumId w:val="17"/>
  </w:num>
  <w:num w:numId="27">
    <w:abstractNumId w:val="7"/>
  </w:num>
  <w:num w:numId="28">
    <w:abstractNumId w:val="38"/>
  </w:num>
  <w:num w:numId="29">
    <w:abstractNumId w:val="20"/>
  </w:num>
  <w:num w:numId="30">
    <w:abstractNumId w:val="22"/>
  </w:num>
  <w:num w:numId="31">
    <w:abstractNumId w:val="23"/>
  </w:num>
  <w:num w:numId="32">
    <w:abstractNumId w:val="14"/>
  </w:num>
  <w:num w:numId="33">
    <w:abstractNumId w:val="12"/>
  </w:num>
  <w:num w:numId="34">
    <w:abstractNumId w:val="35"/>
  </w:num>
  <w:num w:numId="35">
    <w:abstractNumId w:val="34"/>
  </w:num>
  <w:num w:numId="36">
    <w:abstractNumId w:val="10"/>
  </w:num>
  <w:num w:numId="37">
    <w:abstractNumId w:val="6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971"/>
    <w:rsid w:val="000311A6"/>
    <w:rsid w:val="000874CB"/>
    <w:rsid w:val="000B4BDE"/>
    <w:rsid w:val="001127C2"/>
    <w:rsid w:val="001A385B"/>
    <w:rsid w:val="001A4521"/>
    <w:rsid w:val="001A507D"/>
    <w:rsid w:val="001C0BDE"/>
    <w:rsid w:val="001D43AC"/>
    <w:rsid w:val="001E6AFE"/>
    <w:rsid w:val="002235A3"/>
    <w:rsid w:val="00247DEF"/>
    <w:rsid w:val="00261B33"/>
    <w:rsid w:val="0026442C"/>
    <w:rsid w:val="00267AA4"/>
    <w:rsid w:val="00276BA1"/>
    <w:rsid w:val="002B03EF"/>
    <w:rsid w:val="002B54CD"/>
    <w:rsid w:val="00336358"/>
    <w:rsid w:val="00354F94"/>
    <w:rsid w:val="00386235"/>
    <w:rsid w:val="003C2A0D"/>
    <w:rsid w:val="003D55CA"/>
    <w:rsid w:val="00426B6C"/>
    <w:rsid w:val="0043276F"/>
    <w:rsid w:val="00440B57"/>
    <w:rsid w:val="004443F4"/>
    <w:rsid w:val="00456063"/>
    <w:rsid w:val="004651FB"/>
    <w:rsid w:val="00467D72"/>
    <w:rsid w:val="00480BA2"/>
    <w:rsid w:val="004C0DE7"/>
    <w:rsid w:val="004D1B1E"/>
    <w:rsid w:val="005524F7"/>
    <w:rsid w:val="0058263E"/>
    <w:rsid w:val="005A5CA8"/>
    <w:rsid w:val="005E316B"/>
    <w:rsid w:val="005F7D85"/>
    <w:rsid w:val="006055DE"/>
    <w:rsid w:val="00605E84"/>
    <w:rsid w:val="00633FAF"/>
    <w:rsid w:val="00642A5D"/>
    <w:rsid w:val="006C7A5F"/>
    <w:rsid w:val="006F3DD4"/>
    <w:rsid w:val="0070107B"/>
    <w:rsid w:val="00713E67"/>
    <w:rsid w:val="00723212"/>
    <w:rsid w:val="00747B67"/>
    <w:rsid w:val="007654DF"/>
    <w:rsid w:val="00771280"/>
    <w:rsid w:val="007948B3"/>
    <w:rsid w:val="007A3BCB"/>
    <w:rsid w:val="007E0296"/>
    <w:rsid w:val="008026B9"/>
    <w:rsid w:val="00812B1D"/>
    <w:rsid w:val="00830741"/>
    <w:rsid w:val="0084411E"/>
    <w:rsid w:val="00845685"/>
    <w:rsid w:val="00850155"/>
    <w:rsid w:val="00864F88"/>
    <w:rsid w:val="00866E41"/>
    <w:rsid w:val="008A2256"/>
    <w:rsid w:val="008D5A1A"/>
    <w:rsid w:val="008E50BC"/>
    <w:rsid w:val="008F195E"/>
    <w:rsid w:val="00911F7F"/>
    <w:rsid w:val="00927BCF"/>
    <w:rsid w:val="00944AC0"/>
    <w:rsid w:val="00977F42"/>
    <w:rsid w:val="00984C26"/>
    <w:rsid w:val="00997FF4"/>
    <w:rsid w:val="009D343E"/>
    <w:rsid w:val="00A242F9"/>
    <w:rsid w:val="00A258EB"/>
    <w:rsid w:val="00A40FC7"/>
    <w:rsid w:val="00A913D8"/>
    <w:rsid w:val="00AD1802"/>
    <w:rsid w:val="00AD3D35"/>
    <w:rsid w:val="00AD692D"/>
    <w:rsid w:val="00AE733C"/>
    <w:rsid w:val="00B1276C"/>
    <w:rsid w:val="00B236BF"/>
    <w:rsid w:val="00B3573A"/>
    <w:rsid w:val="00B658FE"/>
    <w:rsid w:val="00B843FB"/>
    <w:rsid w:val="00BB6DB6"/>
    <w:rsid w:val="00BE7DCC"/>
    <w:rsid w:val="00C34D10"/>
    <w:rsid w:val="00CB18A7"/>
    <w:rsid w:val="00CE1E8C"/>
    <w:rsid w:val="00CF4C2C"/>
    <w:rsid w:val="00D5048E"/>
    <w:rsid w:val="00D829D5"/>
    <w:rsid w:val="00D92750"/>
    <w:rsid w:val="00DB24BC"/>
    <w:rsid w:val="00E0510A"/>
    <w:rsid w:val="00E0711B"/>
    <w:rsid w:val="00E52671"/>
    <w:rsid w:val="00E5413E"/>
    <w:rsid w:val="00E775D2"/>
    <w:rsid w:val="00EC3E0E"/>
    <w:rsid w:val="00ED30FA"/>
    <w:rsid w:val="00ED4ECE"/>
    <w:rsid w:val="00EF6065"/>
    <w:rsid w:val="00F21267"/>
    <w:rsid w:val="00F57AB4"/>
    <w:rsid w:val="00F660CD"/>
    <w:rsid w:val="00F87D29"/>
    <w:rsid w:val="00FB1F65"/>
    <w:rsid w:val="00F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  <w15:docId w15:val="{7B8DE6DA-D455-4F34-B83E-D4232B59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D4"/>
    <w:pPr>
      <w:ind w:left="720"/>
      <w:contextualSpacing/>
    </w:pPr>
  </w:style>
  <w:style w:type="table" w:styleId="TableGrid">
    <w:name w:val="Table Grid"/>
    <w:basedOn w:val="TableNormal"/>
    <w:uiPriority w:val="59"/>
    <w:rsid w:val="0042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B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B24BC"/>
    <w:pPr>
      <w:spacing w:after="0" w:line="240" w:lineRule="auto"/>
    </w:pPr>
    <w:rPr>
      <w:rFonts w:ascii="Calibri" w:eastAsia="Calibri" w:hAnsi="Calibri" w:cs="Arial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440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57"/>
  </w:style>
  <w:style w:type="paragraph" w:styleId="Footer">
    <w:name w:val="footer"/>
    <w:basedOn w:val="Normal"/>
    <w:link w:val="FooterChar"/>
    <w:uiPriority w:val="99"/>
    <w:unhideWhenUsed/>
    <w:rsid w:val="00440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69</cp:revision>
  <cp:lastPrinted>2017-07-02T10:22:00Z</cp:lastPrinted>
  <dcterms:created xsi:type="dcterms:W3CDTF">2013-01-01T10:04:00Z</dcterms:created>
  <dcterms:modified xsi:type="dcterms:W3CDTF">2017-08-22T11:07:00Z</dcterms:modified>
</cp:coreProperties>
</file>