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F0" w:rsidRPr="00BE75B6" w:rsidRDefault="009C5F63" w:rsidP="009C5F63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 xml:space="preserve"> </w:t>
      </w:r>
      <w:r w:rsidR="001A4EBA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>اسئلة مقترحة اللغة الانجليزية المستوى الرابع</w:t>
      </w:r>
      <w:r w:rsidR="00FE74F0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صيفية - </w:t>
      </w:r>
      <w:r w:rsidR="001A4EBA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2017</w:t>
      </w:r>
      <w:r w:rsidR="00FE74F0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</w:t>
      </w:r>
    </w:p>
    <w:p w:rsidR="001A4EBA" w:rsidRPr="00BE75B6" w:rsidRDefault="00FE74F0" w:rsidP="001A4EBA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( هذه الاسئلة شاملة لمادة المستوى الرابع صيفية 2017 مقترحه </w:t>
      </w:r>
      <w:r w:rsidRPr="00BE75B6">
        <w:rPr>
          <w:rFonts w:asciiTheme="majorHAnsi" w:hAnsiTheme="majorHAnsi" w:cs="Akhbar MT"/>
          <w:b/>
          <w:bCs/>
          <w:color w:val="FF0000"/>
          <w:sz w:val="24"/>
          <w:szCs w:val="24"/>
          <w:rtl/>
          <w:lang w:bidi="ar-JO"/>
        </w:rPr>
        <w:t xml:space="preserve">وليست متوقعه </w:t>
      </w:r>
      <w:r w:rsidR="00B94D74" w:rsidRPr="00BE75B6">
        <w:rPr>
          <w:rFonts w:asciiTheme="majorHAnsi" w:hAnsiTheme="majorHAnsi" w:cs="Akhbar MT" w:hint="cs"/>
          <w:b/>
          <w:bCs/>
          <w:sz w:val="24"/>
          <w:szCs w:val="24"/>
          <w:rtl/>
          <w:lang w:bidi="ar-JO"/>
        </w:rPr>
        <w:t>وإنما</w:t>
      </w: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لتدريب الطلاب على حل اسئلة الامتحان ومساعدتهم في ذلك ( اللهم اجعلها صدقة جارية في سبيل الله ) </w:t>
      </w:r>
    </w:p>
    <w:p w:rsidR="00FE74F0" w:rsidRPr="00BE75B6" w:rsidRDefault="00FE74F0" w:rsidP="001A4EBA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لمزيد من الاستفسار والتوضيح  </w:t>
      </w:r>
      <w:r w:rsidRPr="00B94D74">
        <w:rPr>
          <w:rFonts w:asciiTheme="majorHAnsi" w:hAnsiTheme="majorHAnsi" w:cs="Akhbar MT"/>
          <w:b/>
          <w:bCs/>
          <w:sz w:val="40"/>
          <w:szCs w:val="40"/>
          <w:rtl/>
          <w:lang w:bidi="ar-JO"/>
        </w:rPr>
        <w:t>0796939361</w:t>
      </w: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– الاستاذ : </w:t>
      </w:r>
      <w:r w:rsidRPr="00F55FDA">
        <w:rPr>
          <w:rFonts w:asciiTheme="majorHAnsi" w:hAnsiTheme="majorHAnsi" w:cs="Akhbar MT"/>
          <w:b/>
          <w:bCs/>
          <w:sz w:val="36"/>
          <w:szCs w:val="36"/>
          <w:rtl/>
          <w:lang w:bidi="ar-JO"/>
        </w:rPr>
        <w:t>زياد ابوغوش</w:t>
      </w: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</w:t>
      </w:r>
    </w:p>
    <w:p w:rsidR="001A4EBA" w:rsidRPr="00BE75B6" w:rsidRDefault="001A4EBA" w:rsidP="001A4EBA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اسئلة تدريبية وتجريبية ومقترحه للأستاذ  /  زياد ابوغوش  </w:t>
      </w:r>
      <w:r w:rsidRPr="00BE75B6">
        <w:rPr>
          <w:rFonts w:asciiTheme="majorHAnsi" w:hAnsiTheme="majorHAnsi" w:cs="Akhbar MT"/>
          <w:b/>
          <w:bCs/>
          <w:sz w:val="24"/>
          <w:szCs w:val="24"/>
          <w:highlight w:val="lightGray"/>
          <w:rtl/>
          <w:lang w:bidi="ar-JO"/>
        </w:rPr>
        <w:t>0796939361</w:t>
      </w:r>
    </w:p>
    <w:p w:rsidR="001A4EBA" w:rsidRPr="00BE75B6" w:rsidRDefault="001A4EBA" w:rsidP="001A4EBA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>صيفية 2017 المتسوى الرابع اللغة الانجليزية -</w:t>
      </w:r>
      <w:r w:rsidR="00EE3364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         </w:t>
      </w:r>
      <w:r w:rsidR="00F15205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  </w:t>
      </w:r>
      <w:r w:rsidR="00EE3364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 </w:t>
      </w: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</w:t>
      </w:r>
      <w:r w:rsidRPr="00BE75B6">
        <w:rPr>
          <w:rFonts w:asciiTheme="majorHAnsi" w:hAnsiTheme="majorHAnsi" w:cs="Akhbar MT"/>
          <w:b/>
          <w:bCs/>
          <w:color w:val="FF0000"/>
          <w:sz w:val="24"/>
          <w:szCs w:val="24"/>
          <w:rtl/>
          <w:lang w:bidi="ar-JO"/>
        </w:rPr>
        <w:t>0796939361</w:t>
      </w:r>
    </w:p>
    <w:p w:rsidR="001A4EBA" w:rsidRPr="00BE75B6" w:rsidRDefault="00F15205" w:rsidP="008542C2">
      <w:pPr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rtl/>
          <w:lang w:bidi="ar-JO"/>
        </w:rPr>
        <w:t xml:space="preserve">              </w:t>
      </w:r>
      <w:r w:rsidR="008542C2" w:rsidRPr="00BE75B6">
        <w:rPr>
          <w:rFonts w:asciiTheme="majorHAnsi" w:hAnsiTheme="majorHAnsi" w:cs="Akhbar MT"/>
          <w:sz w:val="24"/>
          <w:szCs w:val="24"/>
          <w:rtl/>
          <w:lang w:bidi="ar-JO"/>
        </w:rPr>
        <w:t xml:space="preserve">  ---</w:t>
      </w:r>
      <w:r w:rsidRPr="00BE75B6">
        <w:rPr>
          <w:rFonts w:asciiTheme="majorHAnsi" w:hAnsiTheme="majorHAnsi" w:cs="Akhbar MT"/>
          <w:sz w:val="24"/>
          <w:szCs w:val="24"/>
          <w:rtl/>
          <w:lang w:bidi="ar-JO"/>
        </w:rPr>
        <w:t>--------------</w:t>
      </w:r>
      <w:r w:rsidR="008542C2" w:rsidRPr="00BE75B6">
        <w:rPr>
          <w:rFonts w:asciiTheme="majorHAnsi" w:hAnsiTheme="majorHAnsi" w:cs="Akhbar MT"/>
          <w:sz w:val="24"/>
          <w:szCs w:val="24"/>
          <w:rtl/>
          <w:lang w:bidi="ar-JO"/>
        </w:rPr>
        <w:t>---------------------------------------------</w:t>
      </w:r>
      <w:r w:rsidR="00BC22D3" w:rsidRPr="00BE75B6">
        <w:rPr>
          <w:rFonts w:asciiTheme="majorHAnsi" w:hAnsiTheme="majorHAnsi" w:cs="Akhbar MT"/>
          <w:sz w:val="24"/>
          <w:szCs w:val="24"/>
          <w:lang w:bidi="ar-JO"/>
        </w:rPr>
        <w:t xml:space="preserve">   </w:t>
      </w:r>
    </w:p>
    <w:p w:rsidR="00BC22D3" w:rsidRPr="00BE75B6" w:rsidRDefault="00BC22D3" w:rsidP="00BC22D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TEXT   A  : - </w:t>
      </w:r>
    </w:p>
    <w:p w:rsidR="00BC22D3" w:rsidRPr="00BE75B6" w:rsidRDefault="00BC22D3" w:rsidP="00BC22D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-----------------    </w:t>
      </w:r>
    </w:p>
    <w:p w:rsidR="00BC22D3" w:rsidRPr="00BE75B6" w:rsidRDefault="002411EA" w:rsidP="00BC22D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Sociologists 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have been looking into this question for hundreds of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years. 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They have now begun to look at not just how people talk, but </w:t>
      </w:r>
      <w:r w:rsidR="00CE3907" w:rsidRPr="00BE75B6">
        <w:rPr>
          <w:rFonts w:asciiTheme="majorHAnsi" w:hAnsiTheme="majorHAnsi" w:cs="Akhbar MT"/>
          <w:sz w:val="24"/>
          <w:szCs w:val="24"/>
          <w:lang w:bidi="ar-JO"/>
        </w:rPr>
        <w:t>also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 how </w:t>
      </w:r>
      <w:r w:rsidR="00B93F4B" w:rsidRPr="00BE75B6">
        <w:rPr>
          <w:rFonts w:asciiTheme="majorHAnsi" w:hAnsiTheme="majorHAnsi" w:cs="Akhbar MT"/>
          <w:b/>
          <w:bCs/>
          <w:color w:val="FF0000"/>
          <w:sz w:val="24"/>
          <w:szCs w:val="24"/>
          <w:u w:val="single"/>
          <w:lang w:bidi="ar-JO"/>
        </w:rPr>
        <w:t>they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think;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 asking whether the way we understand and remember experiences is </w:t>
      </w:r>
      <w:r w:rsidR="00CE3907" w:rsidRPr="00BE75B6">
        <w:rPr>
          <w:rFonts w:asciiTheme="majorHAnsi" w:hAnsiTheme="majorHAnsi" w:cs="Akhbar MT"/>
          <w:sz w:val="24"/>
          <w:szCs w:val="24"/>
          <w:lang w:bidi="ar-JO"/>
        </w:rPr>
        <w:t>influenced</w:t>
      </w:r>
      <w:r w:rsidR="00FF390E">
        <w:rPr>
          <w:rFonts w:asciiTheme="majorHAnsi" w:hAnsiTheme="majorHAnsi" w:cs="Akhbar MT"/>
          <w:sz w:val="24"/>
          <w:szCs w:val="24"/>
          <w:lang w:bidi="ar-JO"/>
        </w:rPr>
        <w:t xml:space="preserve"> by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language.</w:t>
      </w:r>
    </w:p>
    <w:p w:rsidR="00B93F4B" w:rsidRPr="00BE75B6" w:rsidRDefault="00B93F4B" w:rsidP="00B93F4B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As a result of these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studies,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they have </w:t>
      </w:r>
      <w:r w:rsidRPr="00B94D74">
        <w:rPr>
          <w:rFonts w:asciiTheme="majorHAnsi" w:hAnsiTheme="majorHAnsi" w:cs="Akhbar MT"/>
          <w:sz w:val="24"/>
          <w:szCs w:val="24"/>
          <w:lang w:bidi="ar-JO"/>
        </w:rPr>
        <w:t>come up with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some interesting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results.</w:t>
      </w:r>
    </w:p>
    <w:p w:rsidR="00B93F4B" w:rsidRPr="00BE75B6" w:rsidRDefault="00B93F4B" w:rsidP="00B93F4B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 lot of research has been carried out on the relationships between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mind,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world 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language. In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one study a psychologist points out that when describing an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event,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English speakers tend to mention the person who was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responsible. Whereas English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speakers might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say.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'John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broke the vase ' Spanish or Japanese would use a passive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form.</w:t>
      </w:r>
    </w:p>
    <w:p w:rsidR="00CE3907" w:rsidRPr="00BE75B6" w:rsidRDefault="00CE3907" w:rsidP="00CE390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It is believed that such differences between languages have an effect on how their speakers understand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events,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and whether someone is blamed for an action or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gets away with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it. </w:t>
      </w:r>
    </w:p>
    <w:p w:rsidR="00B559EA" w:rsidRPr="00BE75B6" w:rsidRDefault="00B559EA" w:rsidP="00B559E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CE3907" w:rsidRPr="00BE75B6" w:rsidRDefault="00CE3907" w:rsidP="00CE390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1 –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 xml:space="preserve"> G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ive one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example of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how English people understand a particular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event. </w:t>
      </w:r>
    </w:p>
    <w:p w:rsidR="003C778E" w:rsidRPr="00BE75B6" w:rsidRDefault="00CE3907" w:rsidP="00CE390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2 – Quote the sentence which indicates that an event is not the same among </w:t>
      </w:r>
      <w:r w:rsidR="003C778E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CE3907" w:rsidRPr="00BE75B6" w:rsidRDefault="003C778E" w:rsidP="003C778E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Languages.</w:t>
      </w:r>
    </w:p>
    <w:p w:rsidR="003C778E" w:rsidRPr="00BE75B6" w:rsidRDefault="00B94D74" w:rsidP="00CE390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3 – Find a phrasal verb</w:t>
      </w:r>
      <w:r w:rsidR="00CE3907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the text above which means the same as</w:t>
      </w:r>
    </w:p>
    <w:p w:rsidR="000103BD" w:rsidRPr="000103BD" w:rsidRDefault="000103BD" w:rsidP="000103BD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2</w:t>
      </w: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</w:p>
    <w:p w:rsidR="00CE3907" w:rsidRPr="00BE75B6" w:rsidRDefault="003C778E" w:rsidP="000103BD">
      <w:p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 xml:space="preserve">   </w:t>
      </w:r>
      <w:r w:rsidR="00CE3907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"Produce</w:t>
      </w:r>
      <w:r w:rsidR="00B559EA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something when pressured or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challenged.</w:t>
      </w:r>
      <w:r w:rsidR="00B559EA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 </w:t>
      </w:r>
    </w:p>
    <w:p w:rsidR="00B559EA" w:rsidRPr="00BE75B6" w:rsidRDefault="009C5F63" w:rsidP="00B559E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4- What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does the underlined phrasal verb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"gets</w:t>
      </w:r>
      <w:r w:rsidR="00B559EA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away 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with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"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mean? </w:t>
      </w:r>
    </w:p>
    <w:p w:rsidR="003C778E" w:rsidRPr="00BE75B6" w:rsidRDefault="00F15205" w:rsidP="00B559E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5- </w:t>
      </w:r>
      <w:r w:rsidR="003C778E"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>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does the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difference be</w:t>
      </w:r>
      <w:r w:rsidR="003C778E" w:rsidRPr="00BE75B6">
        <w:rPr>
          <w:rFonts w:asciiTheme="majorHAnsi" w:hAnsiTheme="majorHAnsi" w:cs="Akhbar MT"/>
          <w:sz w:val="24"/>
          <w:szCs w:val="24"/>
          <w:lang w:bidi="ar-JO"/>
        </w:rPr>
        <w:t>tween lang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>uages affect on understanding an</w:t>
      </w:r>
    </w:p>
    <w:p w:rsidR="00B559EA" w:rsidRPr="00BE75B6" w:rsidRDefault="00B94D74" w:rsidP="00B94D74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  </w:t>
      </w:r>
      <w:r w:rsidR="002076B8"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3C778E"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Event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? </w:t>
      </w:r>
      <w:r w:rsidR="002076B8" w:rsidRPr="00BE75B6">
        <w:rPr>
          <w:rFonts w:asciiTheme="majorHAnsi" w:hAnsiTheme="majorHAnsi" w:cs="Akhbar MT"/>
          <w:sz w:val="24"/>
          <w:szCs w:val="24"/>
          <w:lang w:bidi="ar-JO"/>
        </w:rPr>
        <w:t>In two sentences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, explain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briefly and justify your answer </w:t>
      </w:r>
    </w:p>
    <w:p w:rsidR="00B559EA" w:rsidRPr="00BE75B6" w:rsidRDefault="00B559EA" w:rsidP="00B559E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6- 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>W</w:t>
      </w:r>
      <w:r w:rsidR="00754182" w:rsidRPr="00BE75B6">
        <w:rPr>
          <w:rFonts w:asciiTheme="majorHAnsi" w:hAnsiTheme="majorHAnsi" w:cs="Akhbar MT"/>
          <w:sz w:val="24"/>
          <w:szCs w:val="24"/>
          <w:lang w:bidi="ar-JO"/>
        </w:rPr>
        <w:t xml:space="preserve">hat does the underlined pronoun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"they"</w:t>
      </w:r>
      <w:r w:rsidR="00754182" w:rsidRPr="00BE75B6">
        <w:rPr>
          <w:rFonts w:asciiTheme="majorHAnsi" w:hAnsiTheme="majorHAnsi" w:cs="Akhbar MT"/>
          <w:sz w:val="24"/>
          <w:szCs w:val="24"/>
          <w:lang w:bidi="ar-JO"/>
        </w:rPr>
        <w:t xml:space="preserve"> refer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to? </w:t>
      </w:r>
    </w:p>
    <w:p w:rsidR="00B94D74" w:rsidRDefault="00754182" w:rsidP="00754182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7- 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>P</w:t>
      </w:r>
      <w:r w:rsidR="00467B83" w:rsidRPr="00BE75B6">
        <w:rPr>
          <w:rFonts w:asciiTheme="majorHAnsi" w:hAnsiTheme="majorHAnsi" w:cs="Akhbar MT"/>
          <w:sz w:val="24"/>
          <w:szCs w:val="24"/>
          <w:lang w:bidi="ar-JO"/>
        </w:rPr>
        <w:t>sychologists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have </w:t>
      </w:r>
      <w:r w:rsidR="00467B83" w:rsidRPr="00BE75B6">
        <w:rPr>
          <w:rFonts w:asciiTheme="majorHAnsi" w:hAnsiTheme="majorHAnsi" w:cs="Akhbar MT"/>
          <w:sz w:val="24"/>
          <w:szCs w:val="24"/>
          <w:lang w:bidi="ar-JO"/>
        </w:rPr>
        <w:t>mentioned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some methods to </w:t>
      </w:r>
      <w:r w:rsidR="00467B83" w:rsidRPr="00BE75B6">
        <w:rPr>
          <w:rFonts w:asciiTheme="majorHAnsi" w:hAnsiTheme="majorHAnsi" w:cs="Akhbar MT"/>
          <w:sz w:val="24"/>
          <w:szCs w:val="24"/>
          <w:lang w:bidi="ar-JO"/>
        </w:rPr>
        <w:t>differentiate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between English </w:t>
      </w:r>
    </w:p>
    <w:p w:rsidR="00754182" w:rsidRPr="00BE75B6" w:rsidRDefault="00B94D74" w:rsidP="00B94D74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    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Speakers</w:t>
      </w:r>
      <w:r w:rsidR="00754182" w:rsidRPr="00BE75B6">
        <w:rPr>
          <w:rFonts w:asciiTheme="majorHAnsi" w:hAnsiTheme="majorHAnsi" w:cs="Akhbar MT"/>
          <w:sz w:val="24"/>
          <w:szCs w:val="24"/>
          <w:lang w:bidi="ar-JO"/>
        </w:rPr>
        <w:t xml:space="preserve"> 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others,</w:t>
      </w:r>
      <w:r w:rsidR="00754182" w:rsidRPr="00BE75B6">
        <w:rPr>
          <w:rFonts w:asciiTheme="majorHAnsi" w:hAnsiTheme="majorHAnsi" w:cs="Akhbar MT"/>
          <w:sz w:val="24"/>
          <w:szCs w:val="24"/>
          <w:lang w:bidi="ar-JO"/>
        </w:rPr>
        <w:t xml:space="preserve"> give one example of these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methods. </w:t>
      </w:r>
    </w:p>
    <w:p w:rsidR="00B15BBF" w:rsidRPr="00BE75B6" w:rsidRDefault="00B15BBF" w:rsidP="00B15BBF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Text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B: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B15BBF" w:rsidRPr="00BE75B6" w:rsidRDefault="00B15BBF" w:rsidP="00B15BBF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======   </w:t>
      </w:r>
    </w:p>
    <w:p w:rsidR="00B15BBF" w:rsidRPr="00BE75B6" w:rsidRDefault="00B15BBF" w:rsidP="00B15BBF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Our country has a high standard of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education;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this is mainly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due to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fact that the government considers education a necessity. All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schools,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from kindergarten to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secondary,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are the responsibility of the Ministry of Education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(MOE). Pre-</w:t>
      </w:r>
      <w:r w:rsidR="00122167" w:rsidRPr="00BE75B6">
        <w:rPr>
          <w:rFonts w:asciiTheme="majorHAnsi" w:hAnsiTheme="majorHAnsi" w:cs="Akhbar MT"/>
          <w:sz w:val="24"/>
          <w:szCs w:val="24"/>
          <w:lang w:bidi="ar-JO"/>
        </w:rPr>
        <w:t xml:space="preserve"> schools an and kindergarten education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optional,</w:t>
      </w:r>
      <w:r w:rsidR="00122167" w:rsidRPr="00BE75B6">
        <w:rPr>
          <w:rFonts w:asciiTheme="majorHAnsi" w:hAnsiTheme="majorHAnsi" w:cs="Akhbar MT"/>
          <w:sz w:val="24"/>
          <w:szCs w:val="24"/>
          <w:lang w:bidi="ar-JO"/>
        </w:rPr>
        <w:t xml:space="preserve"> followed by ten years of free, </w:t>
      </w:r>
      <w:r w:rsidR="00122167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compulsory</w:t>
      </w:r>
      <w:r w:rsidR="00122167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education.</w:t>
      </w:r>
    </w:p>
    <w:p w:rsidR="00122167" w:rsidRPr="00BE75B6" w:rsidRDefault="00122167" w:rsidP="0012216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For higher education, students enter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university,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either for academic or vocational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courses. </w:t>
      </w:r>
    </w:p>
    <w:p w:rsidR="00122167" w:rsidRPr="00BE75B6" w:rsidRDefault="00122167" w:rsidP="005E475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Students can attend one of ten public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universities,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or one of nineteen private universities. A large number of Jordanian students choose to study at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these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institutions,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as well as foreign students from all over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world. These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are undergraduate studying for a first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degree,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or postgraduates studying for a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Master's degree</w:t>
      </w:r>
      <w:r w:rsidR="005E4753" w:rsidRPr="00BE75B6">
        <w:rPr>
          <w:rFonts w:asciiTheme="majorHAnsi" w:hAnsiTheme="majorHAnsi" w:cs="Akhbar MT"/>
          <w:sz w:val="24"/>
          <w:szCs w:val="24"/>
          <w:lang w:bidi="ar-JO"/>
        </w:rPr>
        <w:t xml:space="preserve">, a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PHD or</w:t>
      </w:r>
      <w:r w:rsidR="005E4753" w:rsidRPr="00BE75B6">
        <w:rPr>
          <w:rFonts w:asciiTheme="majorHAnsi" w:hAnsiTheme="majorHAnsi" w:cs="Akhbar MT"/>
          <w:sz w:val="24"/>
          <w:szCs w:val="24"/>
          <w:lang w:bidi="ar-JO"/>
        </w:rPr>
        <w:t xml:space="preserve"> a higher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diploma. </w:t>
      </w:r>
    </w:p>
    <w:p w:rsidR="005E4753" w:rsidRPr="00BE75B6" w:rsidRDefault="009C5F63" w:rsidP="005E4753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Why education</w:t>
      </w:r>
      <w:r w:rsidR="005E4753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Jordan has a high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standard? </w:t>
      </w:r>
    </w:p>
    <w:p w:rsidR="005E4753" w:rsidRPr="00BE75B6" w:rsidRDefault="005E4753" w:rsidP="005E4753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Quote the sentence which shows that the Ministry of Education is the in charge of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all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schools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levels. </w:t>
      </w:r>
    </w:p>
    <w:p w:rsidR="005E4753" w:rsidRPr="00BE75B6" w:rsidRDefault="005E4753" w:rsidP="005E4753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There are two options for our students to join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universities,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point them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out. </w:t>
      </w:r>
    </w:p>
    <w:p w:rsidR="005E4753" w:rsidRPr="00BE75B6" w:rsidRDefault="00417A35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</w:t>
      </w:r>
      <w:r w:rsidR="005E4753" w:rsidRPr="00BE75B6">
        <w:rPr>
          <w:rFonts w:asciiTheme="majorHAnsi" w:hAnsiTheme="majorHAnsi" w:cs="Akhbar MT"/>
          <w:sz w:val="24"/>
          <w:szCs w:val="24"/>
          <w:lang w:bidi="ar-JO"/>
        </w:rPr>
        <w:t xml:space="preserve">here are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three categories of degrees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"as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mentioned in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text"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.Find </w:t>
      </w:r>
      <w:r w:rsidR="00F55FDA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them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out.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</w:p>
    <w:p w:rsidR="00417A35" w:rsidRPr="00BE75B6" w:rsidRDefault="00417A35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does the underlined word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"compulsory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"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mean? </w:t>
      </w:r>
    </w:p>
    <w:p w:rsidR="00417A35" w:rsidRPr="00BE75B6" w:rsidRDefault="00417A35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writer states that most of students choose to study in our public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universities,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is he justified 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this? Explain. </w:t>
      </w:r>
    </w:p>
    <w:p w:rsidR="00417A35" w:rsidRPr="00BE75B6" w:rsidRDefault="00417A35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does the pronoun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"these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" refer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to? </w:t>
      </w:r>
    </w:p>
    <w:p w:rsidR="00417A35" w:rsidRDefault="00953AAA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What does</w:t>
      </w:r>
      <w:r w:rsidR="005B607B"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function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of due</w:t>
      </w:r>
      <w:r w:rsidR="00417A35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 to</w:t>
      </w:r>
      <w:r w:rsidR="00417A35" w:rsidRPr="00BE75B6">
        <w:rPr>
          <w:rFonts w:asciiTheme="majorHAnsi" w:hAnsiTheme="majorHAnsi" w:cs="Akhbar MT"/>
          <w:sz w:val="24"/>
          <w:szCs w:val="24"/>
          <w:lang w:bidi="ar-JO"/>
        </w:rPr>
        <w:t xml:space="preserve"> show</w:t>
      </w:r>
      <w:r w:rsidR="005B607B" w:rsidRPr="00BE75B6">
        <w:rPr>
          <w:rFonts w:asciiTheme="majorHAnsi" w:hAnsiTheme="majorHAnsi" w:cs="Akhbar MT"/>
          <w:sz w:val="24"/>
          <w:szCs w:val="24"/>
          <w:lang w:bidi="ar-JO"/>
        </w:rPr>
        <w:t xml:space="preserve"> 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explain? </w:t>
      </w:r>
    </w:p>
    <w:p w:rsidR="000103BD" w:rsidRPr="000103BD" w:rsidRDefault="000103BD" w:rsidP="000103BD">
      <w:pPr>
        <w:ind w:left="360"/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(3)</w:t>
      </w:r>
    </w:p>
    <w:p w:rsidR="00FD47CD" w:rsidRPr="00BE75B6" w:rsidRDefault="00FD47CD" w:rsidP="00FD47C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DC7B2E" w:rsidRPr="00BE75B6" w:rsidRDefault="00DC7B2E" w:rsidP="003E0F70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3E0F70" w:rsidRPr="00BE75B6" w:rsidRDefault="003E0F70" w:rsidP="00DC7B2E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Text C: - </w:t>
      </w:r>
    </w:p>
    <w:p w:rsidR="003E0F70" w:rsidRPr="00BE75B6" w:rsidRDefault="003E0F70" w:rsidP="003E0F70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========  </w:t>
      </w:r>
      <w:r w:rsidR="00C4293D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C4293D" w:rsidRPr="00BE75B6" w:rsidRDefault="00C4293D" w:rsidP="00C4293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Two summers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ago,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spent five months studying Arabic at the German Jordanian University near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Madaba.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As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my father is originally from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Jordan,</w:t>
      </w:r>
      <w:r w:rsidR="00253DBF" w:rsidRPr="00BE75B6">
        <w:rPr>
          <w:rFonts w:asciiTheme="majorHAnsi" w:hAnsiTheme="majorHAnsi" w:cs="Akhbar MT"/>
          <w:sz w:val="24"/>
          <w:szCs w:val="24"/>
          <w:lang w:bidi="ar-JO"/>
        </w:rPr>
        <w:t xml:space="preserve"> I grew up speaking Arabic as well as German. </w:t>
      </w:r>
    </w:p>
    <w:p w:rsidR="003E0F70" w:rsidRPr="00BE75B6" w:rsidRDefault="006864A7" w:rsidP="003E0F70">
      <w:pPr>
        <w:bidi w:val="0"/>
        <w:rPr>
          <w:rFonts w:asciiTheme="majorHAnsi" w:hAnsiTheme="majorHAnsi" w:cs="Akhbar MT"/>
          <w:color w:val="000000" w:themeColor="text1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I'm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very familiar with colloquial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Arabic,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3E0F70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which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is what my family speaks 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understands. 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Arabic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class,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Modern Standard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Arabic,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was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challenging,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especially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grammar. 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Every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week,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we had to learn a vocabulary list of around 50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words. 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we covered many topics , living with a family helped to improve my Arabic </w:t>
      </w:r>
      <w:r w:rsidR="00C4293D" w:rsidRPr="00BE75B6">
        <w:rPr>
          <w:rFonts w:asciiTheme="majorHAnsi" w:hAnsiTheme="majorHAnsi" w:cs="Akhbar MT"/>
          <w:sz w:val="24"/>
          <w:szCs w:val="24"/>
          <w:lang w:bidi="ar-JO"/>
        </w:rPr>
        <w:t xml:space="preserve">–Speaking skills because while all the students heard Arabic in the classroom and streets , </w:t>
      </w:r>
      <w:r w:rsidR="00C4293D" w:rsidRPr="00BE75B6">
        <w:rPr>
          <w:rFonts w:asciiTheme="majorHAnsi" w:hAnsiTheme="majorHAnsi" w:cs="Akhbar MT"/>
          <w:color w:val="000000" w:themeColor="text1"/>
          <w:sz w:val="24"/>
          <w:szCs w:val="24"/>
          <w:lang w:bidi="ar-JO"/>
        </w:rPr>
        <w:t xml:space="preserve">I could also practice it at home , I really </w:t>
      </w:r>
      <w:r w:rsidR="00C4293D" w:rsidRPr="00BE75B6">
        <w:rPr>
          <w:rFonts w:asciiTheme="majorHAnsi" w:hAnsiTheme="majorHAnsi" w:cs="Akhbar MT"/>
          <w:b/>
          <w:bCs/>
          <w:color w:val="000000" w:themeColor="text1"/>
          <w:sz w:val="24"/>
          <w:szCs w:val="24"/>
          <w:u w:val="single"/>
          <w:lang w:bidi="ar-JO"/>
        </w:rPr>
        <w:t xml:space="preserve">put my back into it </w:t>
      </w:r>
      <w:r w:rsidR="00C4293D" w:rsidRPr="00BE75B6">
        <w:rPr>
          <w:rFonts w:asciiTheme="majorHAnsi" w:hAnsiTheme="majorHAnsi" w:cs="Akhbar MT"/>
          <w:color w:val="000000" w:themeColor="text1"/>
          <w:sz w:val="24"/>
          <w:szCs w:val="24"/>
          <w:lang w:bidi="ar-JO"/>
        </w:rPr>
        <w:t xml:space="preserve">, and I earned an A on the Course . </w:t>
      </w:r>
    </w:p>
    <w:p w:rsidR="00C4293D" w:rsidRPr="00BE75B6" w:rsidRDefault="00C4293D" w:rsidP="00C4293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impressed me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most about students in Jordan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were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their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behavior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and their attitude to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studying.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All the students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who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met appreciated the importance of their university education and the opportunities it would give them to contribute to their country's prosperity.</w:t>
      </w:r>
    </w:p>
    <w:p w:rsidR="006864A7" w:rsidRPr="00BE75B6" w:rsidRDefault="006864A7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What does the funct</w:t>
      </w:r>
      <w:r w:rsidR="0090267C" w:rsidRPr="00BE75B6">
        <w:rPr>
          <w:rFonts w:asciiTheme="majorHAnsi" w:hAnsiTheme="majorHAnsi" w:cs="Akhbar MT"/>
          <w:sz w:val="24"/>
          <w:szCs w:val="24"/>
          <w:lang w:bidi="ar-JO"/>
        </w:rPr>
        <w:t>io</w:t>
      </w:r>
      <w:r w:rsidR="00157397" w:rsidRPr="00BE75B6">
        <w:rPr>
          <w:rFonts w:asciiTheme="majorHAnsi" w:hAnsiTheme="majorHAnsi" w:cs="Akhbar MT"/>
          <w:sz w:val="24"/>
          <w:szCs w:val="24"/>
          <w:lang w:bidi="ar-JO"/>
        </w:rPr>
        <w:t xml:space="preserve">n of using the underlined </w:t>
      </w:r>
      <w:r w:rsidR="00D93D86" w:rsidRPr="00BE75B6">
        <w:rPr>
          <w:rFonts w:asciiTheme="majorHAnsi" w:hAnsiTheme="majorHAnsi" w:cs="Akhbar MT"/>
          <w:sz w:val="24"/>
          <w:szCs w:val="24"/>
          <w:lang w:bidi="ar-JO"/>
        </w:rPr>
        <w:t xml:space="preserve">conjunction </w:t>
      </w:r>
      <w:r w:rsidR="0090267C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bold "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AS"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indicate? </w:t>
      </w:r>
    </w:p>
    <w:p w:rsidR="006864A7" w:rsidRPr="00BE75B6" w:rsidRDefault="006864A7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There are some positive points in learning Arabic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language,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mention two of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them. </w:t>
      </w:r>
    </w:p>
    <w:p w:rsidR="006864A7" w:rsidRPr="00BE75B6" w:rsidRDefault="006864A7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Quote the sentence which shows that the writer has scored a high mark in learning Arabic. </w:t>
      </w:r>
    </w:p>
    <w:p w:rsidR="006864A7" w:rsidRPr="00BE75B6" w:rsidRDefault="006864A7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writer states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that,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there are some positive points affected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her,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write them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down. </w:t>
      </w:r>
    </w:p>
    <w:p w:rsidR="003F773D" w:rsidRPr="00BE75B6" w:rsidRDefault="003F773D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does the verb phrase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(idom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)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put my back into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it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means? </w:t>
      </w:r>
    </w:p>
    <w:p w:rsidR="006864A7" w:rsidRPr="00BE75B6" w:rsidRDefault="003F773D" w:rsidP="003F773D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the underlined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pronouns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(there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, who</w:t>
      </w:r>
      <w:r w:rsidR="009C5F63">
        <w:rPr>
          <w:rFonts w:asciiTheme="majorHAnsi" w:hAnsiTheme="majorHAnsi" w:cs="Akhbar MT"/>
          <w:i/>
          <w:iCs/>
          <w:sz w:val="24"/>
          <w:szCs w:val="24"/>
          <w:lang w:bidi="ar-JO"/>
        </w:rPr>
        <w:t>,</w:t>
      </w:r>
      <w:r w:rsidR="009C5F63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it</w:t>
      </w:r>
      <w:r w:rsidR="00157397" w:rsidRPr="00BE75B6">
        <w:rPr>
          <w:rFonts w:asciiTheme="majorHAnsi" w:hAnsiTheme="majorHAnsi" w:cs="Akhbar MT"/>
          <w:i/>
          <w:iCs/>
          <w:sz w:val="24"/>
          <w:szCs w:val="24"/>
          <w:lang w:bidi="ar-JO"/>
        </w:rPr>
        <w:t xml:space="preserve"> and </w:t>
      </w:r>
      <w:r w:rsidR="00157397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which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) refer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to? </w:t>
      </w:r>
    </w:p>
    <w:p w:rsidR="003F773D" w:rsidRPr="00BE75B6" w:rsidRDefault="003F773D" w:rsidP="003F773D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Find a 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phrasal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verb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text above which means the same as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"the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place where someone spent his/her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childhood. </w:t>
      </w:r>
    </w:p>
    <w:p w:rsidR="00A730C5" w:rsidRPr="00BE75B6" w:rsidRDefault="00CE7822" w:rsidP="00A730C5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Do you think</w:t>
      </w:r>
      <w:r w:rsidR="00A730C5"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writer was pessimistic 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optimistic? In</w:t>
      </w:r>
      <w:r w:rsidR="00A730C5" w:rsidRPr="00BE75B6">
        <w:rPr>
          <w:rFonts w:asciiTheme="majorHAnsi" w:hAnsiTheme="majorHAnsi" w:cs="Akhbar MT"/>
          <w:sz w:val="24"/>
          <w:szCs w:val="24"/>
          <w:lang w:bidi="ar-JO"/>
        </w:rPr>
        <w:t xml:space="preserve"> two sentence</w:t>
      </w:r>
      <w:r w:rsidR="00157397" w:rsidRPr="00BE75B6">
        <w:rPr>
          <w:rFonts w:asciiTheme="majorHAnsi" w:hAnsiTheme="majorHAnsi" w:cs="Akhbar MT"/>
          <w:sz w:val="24"/>
          <w:szCs w:val="24"/>
          <w:lang w:bidi="ar-JO"/>
        </w:rPr>
        <w:t>s</w:t>
      </w:r>
      <w:r w:rsidR="00A730C5" w:rsidRPr="00BE75B6">
        <w:rPr>
          <w:rFonts w:asciiTheme="majorHAnsi" w:hAnsiTheme="majorHAnsi" w:cs="Akhbar MT"/>
          <w:sz w:val="24"/>
          <w:szCs w:val="24"/>
          <w:lang w:bidi="ar-JO"/>
        </w:rPr>
        <w:t xml:space="preserve"> write your point of view and justify your answer. </w:t>
      </w:r>
    </w:p>
    <w:p w:rsidR="005E4753" w:rsidRPr="00BE75B6" w:rsidRDefault="005E4753" w:rsidP="005E475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D93D86" w:rsidRPr="00BE75B6" w:rsidRDefault="00D93D86" w:rsidP="00D93D86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103BD" w:rsidRPr="000103BD" w:rsidRDefault="000103BD" w:rsidP="000103BD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4</w:t>
      </w: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</w:p>
    <w:p w:rsidR="00D93D86" w:rsidRDefault="00D93D86" w:rsidP="00D93D86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E83FDD" w:rsidRDefault="00E83FDD" w:rsidP="00E83FD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E83FDD" w:rsidRPr="00BE75B6" w:rsidRDefault="00E83FDD" w:rsidP="00E83FDD">
      <w:pPr>
        <w:bidi w:val="0"/>
        <w:rPr>
          <w:rFonts w:asciiTheme="majorHAnsi" w:hAnsiTheme="majorHAnsi" w:cs="Akhbar MT"/>
          <w:sz w:val="24"/>
          <w:szCs w:val="24"/>
          <w:rtl/>
          <w:lang w:bidi="ar-JO"/>
        </w:rPr>
      </w:pPr>
    </w:p>
    <w:p w:rsidR="001A4EBA" w:rsidRPr="00BE75B6" w:rsidRDefault="009C5F63" w:rsidP="001A4EBA">
      <w:pPr>
        <w:bidi w:val="0"/>
        <w:rPr>
          <w:rFonts w:asciiTheme="majorHAnsi" w:hAnsiTheme="majorHAnsi" w:cs="Akhbar MT"/>
          <w:color w:val="FF0000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color w:val="FF0000"/>
          <w:sz w:val="24"/>
          <w:szCs w:val="24"/>
          <w:lang w:bidi="ar-JO"/>
        </w:rPr>
        <w:t>Critical Thinking</w:t>
      </w:r>
      <w:r w:rsidR="00F15205" w:rsidRPr="00BE75B6">
        <w:rPr>
          <w:rFonts w:asciiTheme="majorHAnsi" w:hAnsiTheme="majorHAnsi" w:cs="Akhbar MT"/>
          <w:color w:val="FF0000"/>
          <w:sz w:val="24"/>
          <w:szCs w:val="24"/>
          <w:lang w:bidi="ar-JO"/>
        </w:rPr>
        <w:t xml:space="preserve"> </w:t>
      </w:r>
    </w:p>
    <w:p w:rsidR="00F15205" w:rsidRPr="00BE75B6" w:rsidRDefault="00F15205" w:rsidP="00F15205">
      <w:pPr>
        <w:bidi w:val="0"/>
        <w:rPr>
          <w:rFonts w:asciiTheme="majorHAnsi" w:hAnsiTheme="majorHAnsi" w:cs="Akhbar MT"/>
          <w:color w:val="FF0000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color w:val="FF0000"/>
          <w:sz w:val="24"/>
          <w:szCs w:val="24"/>
          <w:lang w:bidi="ar-JO"/>
        </w:rPr>
        <w:t xml:space="preserve">___________________________ </w:t>
      </w:r>
    </w:p>
    <w:p w:rsidR="00F15205" w:rsidRPr="0086251E" w:rsidRDefault="00C70662" w:rsidP="0086251E">
      <w:pPr>
        <w:pStyle w:val="a8"/>
        <w:numPr>
          <w:ilvl w:val="0"/>
          <w:numId w:val="2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Speaking different languages subjected to different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>results,</w:t>
      </w: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 describe this statement and in two sentences write your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>opinion.</w:t>
      </w:r>
    </w:p>
    <w:p w:rsidR="002076B8" w:rsidRPr="0086251E" w:rsidRDefault="002076B8" w:rsidP="0086251E">
      <w:pPr>
        <w:pStyle w:val="a8"/>
        <w:numPr>
          <w:ilvl w:val="0"/>
          <w:numId w:val="2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Languages speakers can report the event in different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>ways,</w:t>
      </w: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 is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>this</w:t>
      </w: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 xml:space="preserve">case? </w:t>
      </w:r>
    </w:p>
    <w:p w:rsidR="00C70662" w:rsidRPr="00BE75B6" w:rsidRDefault="00C70662" w:rsidP="00C70662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Fill in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blank: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AF71CD" w:rsidRPr="00BE75B6" w:rsidRDefault="00AF71CD" w:rsidP="00AF71C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tbl>
      <w:tblPr>
        <w:tblStyle w:val="a9"/>
        <w:tblW w:w="9208" w:type="dxa"/>
        <w:tblLook w:val="04A0"/>
      </w:tblPr>
      <w:tblGrid>
        <w:gridCol w:w="9208"/>
      </w:tblGrid>
      <w:tr w:rsidR="002076B8" w:rsidRPr="00BE75B6" w:rsidTr="004D6EA1">
        <w:trPr>
          <w:trHeight w:val="577"/>
        </w:trPr>
        <w:tc>
          <w:tcPr>
            <w:tcW w:w="9208" w:type="dxa"/>
          </w:tcPr>
          <w:p w:rsidR="002076B8" w:rsidRPr="004D6EA1" w:rsidRDefault="002076B8" w:rsidP="003D216E">
            <w:pPr>
              <w:bidi w:val="0"/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</w:pPr>
            <w:r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Tuition </w:t>
            </w:r>
            <w:r w:rsidR="00CB151E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>–</w:t>
            </w:r>
            <w:r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CB151E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>vocational –negotiate</w:t>
            </w:r>
            <w:r w:rsidR="0042312F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CB151E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42312F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>–enthusiastic –seminar – evolve</w:t>
            </w:r>
            <w:r w:rsid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  –came </w:t>
            </w:r>
            <w:r w:rsidR="0042312F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about </w:t>
            </w:r>
          </w:p>
        </w:tc>
      </w:tr>
    </w:tbl>
    <w:p w:rsidR="00AF71CD" w:rsidRPr="00BE75B6" w:rsidRDefault="00AF71CD" w:rsidP="00AF71C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color w:val="FFFFFF" w:themeColor="background1"/>
          <w:sz w:val="24"/>
          <w:szCs w:val="24"/>
          <w:lang w:bidi="ar-JO"/>
        </w:rPr>
        <w:t>1-dfdfdfdfdfddldfdfkfjkfjkfjkdfjkfjkfjdfkjdkjkjfdfjkfjdkfjdkfjkdjkjff1-</w:t>
      </w:r>
    </w:p>
    <w:p w:rsidR="00F15205" w:rsidRPr="00BE75B6" w:rsidRDefault="00AF71CD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Before I buy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anything,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have to ………………. The price with the seller. </w:t>
      </w:r>
    </w:p>
    <w:p w:rsidR="00AF71CD" w:rsidRPr="00BE75B6" w:rsidRDefault="00AF71CD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……………… will be held in Amman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city,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it's about children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abuse.</w:t>
      </w:r>
    </w:p>
    <w:p w:rsidR="00AF71CD" w:rsidRPr="00BE75B6" w:rsidRDefault="00AF71CD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don’t actually know how this accident ………………..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Last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night. </w:t>
      </w:r>
    </w:p>
    <w:p w:rsidR="00AF71CD" w:rsidRPr="00BE75B6" w:rsidRDefault="00AF71CD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doesn’t have a university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degree,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he has just had a …………..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Course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. </w:t>
      </w:r>
    </w:p>
    <w:p w:rsidR="00AF71CD" w:rsidRPr="00BE75B6" w:rsidRDefault="009C5F63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 don’t</w:t>
      </w:r>
      <w:r w:rsidR="00AF71CD" w:rsidRPr="00BE75B6">
        <w:rPr>
          <w:rFonts w:asciiTheme="majorHAnsi" w:hAnsiTheme="majorHAnsi" w:cs="Akhbar MT"/>
          <w:sz w:val="24"/>
          <w:szCs w:val="24"/>
          <w:lang w:bidi="ar-JO"/>
        </w:rPr>
        <w:t xml:space="preserve"> understand English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properly,</w:t>
      </w:r>
      <w:r w:rsidR="00AF71CD" w:rsidRPr="00BE75B6">
        <w:rPr>
          <w:rFonts w:asciiTheme="majorHAnsi" w:hAnsiTheme="majorHAnsi" w:cs="Akhbar MT"/>
          <w:sz w:val="24"/>
          <w:szCs w:val="24"/>
          <w:lang w:bidi="ar-JO"/>
        </w:rPr>
        <w:t xml:space="preserve"> I have to have a daily ………………. </w:t>
      </w:r>
    </w:p>
    <w:p w:rsidR="00AF71CD" w:rsidRPr="00BE75B6" w:rsidRDefault="003F60F4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Each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year,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producers ………………. Their products to satisfy their customers. </w:t>
      </w:r>
      <w:r w:rsidR="00680D6D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680D6D" w:rsidRPr="00BE75B6" w:rsidRDefault="00680D6D" w:rsidP="00680D6D">
      <w:p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Literature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Spot: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</w:t>
      </w:r>
    </w:p>
    <w:p w:rsidR="003B35E1" w:rsidRPr="00BE75B6" w:rsidRDefault="003B35E1" w:rsidP="003B35E1">
      <w:pPr>
        <w:pStyle w:val="a8"/>
        <w:numPr>
          <w:ilvl w:val="0"/>
          <w:numId w:val="13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 stage below , in gay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accord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, white butterflies danced on the wing</w:t>
      </w:r>
    </w:p>
    <w:p w:rsidR="003B35E1" w:rsidRPr="00BE75B6" w:rsidRDefault="003B35E1" w:rsidP="003B35E1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 And still the singing skylark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soared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and silent sank and soared to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sing.</w:t>
      </w:r>
    </w:p>
    <w:p w:rsidR="003B35E1" w:rsidRPr="00BE75B6" w:rsidRDefault="003B35E1" w:rsidP="003B35E1">
      <w:pPr>
        <w:pStyle w:val="a8"/>
        <w:numPr>
          <w:ilvl w:val="0"/>
          <w:numId w:val="12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How does the poet describe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skylark?</w:t>
      </w:r>
    </w:p>
    <w:p w:rsidR="003B35E1" w:rsidRPr="00BE75B6" w:rsidRDefault="003F4130" w:rsidP="003B35E1">
      <w:pPr>
        <w:pStyle w:val="a8"/>
        <w:numPr>
          <w:ilvl w:val="0"/>
          <w:numId w:val="12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3B35E1"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does the underlined word </w:t>
      </w:r>
      <w:r w:rsidR="003B35E1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accord</w:t>
      </w:r>
      <w:r w:rsidR="003B35E1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mean? </w:t>
      </w:r>
    </w:p>
    <w:p w:rsidR="00383A22" w:rsidRPr="00BE75B6" w:rsidRDefault="00383A22" w:rsidP="00383A22">
      <w:pPr>
        <w:pStyle w:val="a8"/>
        <w:numPr>
          <w:ilvl w:val="0"/>
          <w:numId w:val="12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</w:t>
      </w:r>
      <w:r w:rsidR="008250D8" w:rsidRPr="00BE75B6">
        <w:rPr>
          <w:rFonts w:asciiTheme="majorHAnsi" w:hAnsiTheme="majorHAnsi" w:cs="Akhbar MT"/>
          <w:sz w:val="24"/>
          <w:szCs w:val="24"/>
          <w:lang w:bidi="ar-JO"/>
        </w:rPr>
        <w:t xml:space="preserve">Two kinds of birds were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described in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story, write them down.</w:t>
      </w:r>
    </w:p>
    <w:p w:rsidR="00443FF4" w:rsidRPr="00BE75B6" w:rsidRDefault="00443FF4" w:rsidP="00443FF4">
      <w:pPr>
        <w:pStyle w:val="a8"/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=========== </w:t>
      </w:r>
    </w:p>
    <w:p w:rsidR="00443FF4" w:rsidRPr="00BE75B6" w:rsidRDefault="00443FF4" w:rsidP="00443FF4">
      <w:pPr>
        <w:pStyle w:val="a8"/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0103BD" w:rsidRDefault="00443FF4" w:rsidP="00443FF4">
      <w:pPr>
        <w:pStyle w:val="a8"/>
        <w:numPr>
          <w:ilvl w:val="0"/>
          <w:numId w:val="13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</w:t>
      </w:r>
      <w:r w:rsidR="00906F90" w:rsidRPr="00BE75B6">
        <w:rPr>
          <w:rFonts w:asciiTheme="majorHAnsi" w:hAnsiTheme="majorHAnsi" w:cs="Akhbar MT"/>
          <w:sz w:val="24"/>
          <w:szCs w:val="24"/>
          <w:lang w:bidi="ar-JO"/>
        </w:rPr>
        <w:t>train stopped at 8 O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'clock , in the midst of a glade some fifteen miles   beyond Rothal , where there were several bungalows and workmen's </w:t>
      </w:r>
    </w:p>
    <w:p w:rsidR="000103BD" w:rsidRDefault="000103BD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103BD" w:rsidRPr="000103BD" w:rsidRDefault="000103BD" w:rsidP="000103BD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4</w:t>
      </w: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</w:p>
    <w:p w:rsidR="00443FF4" w:rsidRPr="00BE75B6" w:rsidRDefault="009C5F63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>Cabins. The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conductor passing along the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carriages,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shouted,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"Passengers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will get out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here"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</w:p>
    <w:p w:rsidR="00443FF4" w:rsidRPr="00BE75B6" w:rsidRDefault="00906F90" w:rsidP="00443FF4">
      <w:pPr>
        <w:pStyle w:val="a8"/>
        <w:numPr>
          <w:ilvl w:val="0"/>
          <w:numId w:val="14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Write the line in the story which represent the time 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distance?</w:t>
      </w:r>
    </w:p>
    <w:p w:rsidR="00443FF4" w:rsidRPr="00BE75B6" w:rsidRDefault="00443FF4" w:rsidP="00443FF4">
      <w:pPr>
        <w:pStyle w:val="a8"/>
        <w:numPr>
          <w:ilvl w:val="0"/>
          <w:numId w:val="14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06F90" w:rsidRPr="00BE75B6">
        <w:rPr>
          <w:rFonts w:asciiTheme="majorHAnsi" w:hAnsiTheme="majorHAnsi" w:cs="Akhbar MT"/>
          <w:sz w:val="24"/>
          <w:szCs w:val="24"/>
          <w:lang w:bidi="ar-JO"/>
        </w:rPr>
        <w:t xml:space="preserve">Where did the train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stop?</w:t>
      </w:r>
      <w:r w:rsidR="00906F90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</w:t>
      </w:r>
      <w:r w:rsidR="00383A22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</w:t>
      </w:r>
    </w:p>
    <w:p w:rsidR="003B6C9C" w:rsidRPr="00BE75B6" w:rsidRDefault="003B6C9C" w:rsidP="003B6C9C">
      <w:pPr>
        <w:pStyle w:val="a8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3B6C9C" w:rsidRDefault="003B6C9C" w:rsidP="003B6C9C">
      <w:pPr>
        <w:pStyle w:val="a8"/>
        <w:bidi w:val="0"/>
        <w:ind w:left="108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**********</w:t>
      </w:r>
      <w:r w:rsidR="0086060E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  </w:t>
      </w:r>
    </w:p>
    <w:p w:rsidR="0086060E" w:rsidRDefault="0086060E" w:rsidP="0086060E">
      <w:pPr>
        <w:pStyle w:val="a8"/>
        <w:bidi w:val="0"/>
        <w:ind w:left="1080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86060E" w:rsidRDefault="0086060E" w:rsidP="0086060E">
      <w:pPr>
        <w:pStyle w:val="a8"/>
        <w:bidi w:val="0"/>
        <w:ind w:left="1080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86060E" w:rsidRPr="00BE75B6" w:rsidRDefault="0086060E" w:rsidP="0086060E">
      <w:pPr>
        <w:pStyle w:val="a8"/>
        <w:bidi w:val="0"/>
        <w:ind w:left="1080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3B6C9C" w:rsidRPr="00071E12" w:rsidRDefault="003B6C9C" w:rsidP="00071E12">
      <w:pPr>
        <w:pStyle w:val="a8"/>
        <w:numPr>
          <w:ilvl w:val="0"/>
          <w:numId w:val="2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071E12">
        <w:rPr>
          <w:rFonts w:asciiTheme="majorHAnsi" w:hAnsiTheme="majorHAnsi" w:cs="Akhbar MT"/>
          <w:sz w:val="24"/>
          <w:szCs w:val="24"/>
          <w:lang w:bidi="ar-JO"/>
        </w:rPr>
        <w:t xml:space="preserve">Study the following sentences and replace the underlined words with the correct </w:t>
      </w:r>
      <w:r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>gender- neutral</w:t>
      </w:r>
      <w:r w:rsidRPr="00071E12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071E12">
        <w:rPr>
          <w:rFonts w:asciiTheme="majorHAnsi" w:hAnsiTheme="majorHAnsi" w:cs="Akhbar MT"/>
          <w:sz w:val="24"/>
          <w:szCs w:val="24"/>
          <w:lang w:bidi="ar-JO"/>
        </w:rPr>
        <w:t xml:space="preserve">words. </w:t>
      </w:r>
    </w:p>
    <w:p w:rsidR="00793402" w:rsidRPr="0086060E" w:rsidRDefault="00793402" w:rsidP="0079340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</w:p>
    <w:p w:rsidR="003B6C9C" w:rsidRPr="0086060E" w:rsidRDefault="003B6C9C" w:rsidP="003B6C9C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The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Airline stewardess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helped the passengers in many ways. </w:t>
      </w:r>
    </w:p>
    <w:p w:rsidR="003B6C9C" w:rsidRPr="0086060E" w:rsidRDefault="003B6C9C" w:rsidP="003B6C9C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Most of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business women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travel by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Airplane. </w:t>
      </w:r>
    </w:p>
    <w:p w:rsidR="003B6C9C" w:rsidRPr="0086060E" w:rsidRDefault="003B6C9C" w:rsidP="003B6C9C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My father was working as a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fireman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in this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location. </w:t>
      </w:r>
    </w:p>
    <w:p w:rsidR="003B6C9C" w:rsidRPr="0086060E" w:rsidRDefault="00CD55F2" w:rsidP="003B6C9C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Our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headmaster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will distribute t</w:t>
      </w:r>
      <w:r w:rsidR="00793402">
        <w:rPr>
          <w:rFonts w:asciiTheme="majorHAnsi" w:hAnsiTheme="majorHAnsi" w:cs="Akhbar MT"/>
          <w:sz w:val="24"/>
          <w:szCs w:val="24"/>
          <w:lang w:bidi="ar-JO"/>
        </w:rPr>
        <w:t>he time table for exams tomorro</w:t>
      </w:r>
      <w:r w:rsidR="00071E12">
        <w:rPr>
          <w:rFonts w:asciiTheme="majorHAnsi" w:hAnsiTheme="majorHAnsi" w:cs="Akhbar MT"/>
          <w:sz w:val="24"/>
          <w:szCs w:val="24"/>
          <w:lang w:bidi="ar-JO"/>
        </w:rPr>
        <w:t>w.</w:t>
      </w:r>
    </w:p>
    <w:p w:rsidR="00CD55F2" w:rsidRPr="0086060E" w:rsidRDefault="00CD55F2" w:rsidP="00CD55F2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Mankind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belongs to Adam and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Eve. </w:t>
      </w:r>
    </w:p>
    <w:p w:rsidR="00CD55F2" w:rsidRDefault="00CD55F2" w:rsidP="00CD55F2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should follow up with the </w:t>
      </w:r>
      <w:r w:rsidR="009C5F63"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workmen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. </w:t>
      </w:r>
    </w:p>
    <w:p w:rsidR="00A55BA9" w:rsidRPr="0086060E" w:rsidRDefault="00A55BA9" w:rsidP="00A55BA9">
      <w:pPr>
        <w:pStyle w:val="a8"/>
        <w:bidi w:val="0"/>
        <w:ind w:left="1440"/>
        <w:rPr>
          <w:rFonts w:asciiTheme="majorHAnsi" w:hAnsiTheme="majorHAnsi" w:cs="Akhbar MT"/>
          <w:sz w:val="24"/>
          <w:szCs w:val="24"/>
          <w:lang w:bidi="ar-JO"/>
        </w:rPr>
      </w:pPr>
    </w:p>
    <w:p w:rsidR="00CD55F2" w:rsidRPr="0086060E" w:rsidRDefault="00630951" w:rsidP="00630951">
      <w:pPr>
        <w:pStyle w:val="a8"/>
        <w:numPr>
          <w:ilvl w:val="0"/>
          <w:numId w:val="1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What </w:t>
      </w:r>
      <w:r w:rsidR="00180553" w:rsidRPr="0086060E">
        <w:rPr>
          <w:rFonts w:asciiTheme="majorHAnsi" w:hAnsiTheme="majorHAnsi" w:cs="Akhbar MT"/>
          <w:sz w:val="24"/>
          <w:szCs w:val="24"/>
          <w:lang w:bidi="ar-JO"/>
        </w:rPr>
        <w:t>is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the </w:t>
      </w:r>
      <w:r w:rsidRPr="00A55BA9">
        <w:rPr>
          <w:rFonts w:asciiTheme="majorHAnsi" w:hAnsiTheme="majorHAnsi" w:cs="Akhbar MT"/>
          <w:b/>
          <w:bCs/>
          <w:sz w:val="24"/>
          <w:szCs w:val="24"/>
          <w:lang w:bidi="ar-JO"/>
        </w:rPr>
        <w:t>function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of below sentences : - </w:t>
      </w:r>
    </w:p>
    <w:p w:rsidR="00630951" w:rsidRPr="0086060E" w:rsidRDefault="00180553" w:rsidP="00630951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Girls are more delicate than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boys. </w:t>
      </w:r>
    </w:p>
    <w:p w:rsidR="00180553" w:rsidRPr="0086060E" w:rsidRDefault="00180553" w:rsidP="0018055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What should I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do? </w:t>
      </w:r>
    </w:p>
    <w:p w:rsidR="00180553" w:rsidRPr="0086060E" w:rsidRDefault="00180553" w:rsidP="0018055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What do you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think? </w:t>
      </w:r>
    </w:p>
    <w:p w:rsidR="00180553" w:rsidRPr="0086060E" w:rsidRDefault="00180553" w:rsidP="0018055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wish I hadn’t had this type of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meat. </w:t>
      </w:r>
    </w:p>
    <w:p w:rsidR="00180553" w:rsidRPr="0086060E" w:rsidRDefault="000D1CB8" w:rsidP="0018055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If I were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you, I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would</w:t>
      </w:r>
      <w:r w:rsidR="004D004B" w:rsidRPr="0086060E">
        <w:rPr>
          <w:rFonts w:asciiTheme="majorHAnsi" w:hAnsiTheme="majorHAnsi" w:cs="Akhbar MT"/>
          <w:sz w:val="24"/>
          <w:szCs w:val="24"/>
          <w:lang w:bidi="ar-JO"/>
        </w:rPr>
        <w:t xml:space="preserve"> contact a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doctor.</w:t>
      </w:r>
      <w:r w:rsidR="004D004B" w:rsidRPr="0086060E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</w:p>
    <w:p w:rsidR="006D4343" w:rsidRPr="0086060E" w:rsidRDefault="006D4343" w:rsidP="006D434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didn’t do well in my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exam,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86060E">
        <w:rPr>
          <w:rFonts w:asciiTheme="majorHAnsi" w:hAnsiTheme="majorHAnsi" w:cs="Akhbar MT"/>
          <w:sz w:val="24"/>
          <w:szCs w:val="24"/>
          <w:u w:val="single"/>
          <w:lang w:bidi="ar-JO"/>
        </w:rPr>
        <w:t>due to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my illness. </w:t>
      </w:r>
    </w:p>
    <w:p w:rsidR="0062518D" w:rsidRPr="0086060E" w:rsidRDefault="0062518D" w:rsidP="0062518D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u w:val="single"/>
          <w:lang w:bidi="ar-JO"/>
        </w:rPr>
        <w:t>As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it was difficult for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me,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 couldn’t come on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time. </w:t>
      </w:r>
    </w:p>
    <w:p w:rsidR="00EA27C3" w:rsidRPr="0086060E" w:rsidRDefault="00EA27C3" w:rsidP="00EA27C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wish I were an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artist.</w:t>
      </w:r>
    </w:p>
    <w:p w:rsidR="00EA27C3" w:rsidRPr="0086060E" w:rsidRDefault="009C5F63" w:rsidP="00EA27C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It's</w:t>
      </w:r>
      <w:r w:rsidR="00EA27C3" w:rsidRPr="0086060E">
        <w:rPr>
          <w:rFonts w:asciiTheme="majorHAnsi" w:hAnsiTheme="majorHAnsi" w:cs="Akhbar MT"/>
          <w:sz w:val="24"/>
          <w:szCs w:val="24"/>
          <w:lang w:bidi="ar-JO"/>
        </w:rPr>
        <w:t xml:space="preserve"> not recommended to do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it. </w:t>
      </w:r>
    </w:p>
    <w:p w:rsidR="001E6B97" w:rsidRPr="0086060E" w:rsidRDefault="001E6B97" w:rsidP="001E6B97">
      <w:pPr>
        <w:pStyle w:val="a8"/>
        <w:numPr>
          <w:ilvl w:val="0"/>
          <w:numId w:val="1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What</w:t>
      </w:r>
      <w:r w:rsidR="00071E12">
        <w:rPr>
          <w:rFonts w:asciiTheme="majorHAnsi" w:hAnsiTheme="majorHAnsi" w:cs="Akhbar MT"/>
          <w:sz w:val="24"/>
          <w:szCs w:val="24"/>
          <w:lang w:bidi="ar-JO"/>
        </w:rPr>
        <w:t xml:space="preserve"> does each of the underlined phrasal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verbs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mean? </w:t>
      </w:r>
    </w:p>
    <w:p w:rsidR="001E6B97" w:rsidRPr="0086060E" w:rsidRDefault="001E6B97" w:rsidP="001E6B97">
      <w:pPr>
        <w:pStyle w:val="a8"/>
        <w:numPr>
          <w:ilvl w:val="0"/>
          <w:numId w:val="1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Our teacher has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pointed out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to the most difficult questions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recently.</w:t>
      </w:r>
    </w:p>
    <w:p w:rsidR="001E6B97" w:rsidRPr="0086060E" w:rsidRDefault="001E6B97" w:rsidP="001E6B97">
      <w:pPr>
        <w:pStyle w:val="a8"/>
        <w:numPr>
          <w:ilvl w:val="0"/>
          <w:numId w:val="1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You should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leave out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this figure while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calculation. </w:t>
      </w:r>
    </w:p>
    <w:p w:rsidR="001E6B97" w:rsidRPr="0086060E" w:rsidRDefault="001E6B97" w:rsidP="001E6B97">
      <w:pPr>
        <w:pStyle w:val="a8"/>
        <w:numPr>
          <w:ilvl w:val="0"/>
          <w:numId w:val="1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We should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speed </w:t>
      </w:r>
      <w:r w:rsidR="009C5F63"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up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if there is no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time. </w:t>
      </w:r>
    </w:p>
    <w:p w:rsidR="008032A0" w:rsidRPr="0086060E" w:rsidRDefault="008C40DA" w:rsidP="008032A0">
      <w:pPr>
        <w:pStyle w:val="a8"/>
        <w:numPr>
          <w:ilvl w:val="0"/>
          <w:numId w:val="1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I've</w:t>
      </w:r>
      <w:r w:rsidR="008032A0" w:rsidRPr="0086060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8032A0"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grown up</w:t>
      </w:r>
      <w:r w:rsidR="00071E12">
        <w:rPr>
          <w:rFonts w:asciiTheme="majorHAnsi" w:hAnsiTheme="majorHAnsi" w:cs="Akhbar MT"/>
          <w:sz w:val="24"/>
          <w:szCs w:val="24"/>
          <w:lang w:bidi="ar-JO"/>
        </w:rPr>
        <w:t xml:space="preserve"> in Saudi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Arabia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. </w:t>
      </w:r>
    </w:p>
    <w:p w:rsidR="000103BD" w:rsidRDefault="000103BD" w:rsidP="00D24BEB">
      <w:pPr>
        <w:tabs>
          <w:tab w:val="left" w:pos="4925"/>
        </w:tabs>
        <w:bidi w:val="0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</w:p>
    <w:p w:rsidR="000103BD" w:rsidRDefault="000103BD" w:rsidP="000103BD">
      <w:pPr>
        <w:tabs>
          <w:tab w:val="left" w:pos="4925"/>
        </w:tabs>
        <w:bidi w:val="0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</w:p>
    <w:p w:rsidR="000103BD" w:rsidRPr="000103BD" w:rsidRDefault="000103BD" w:rsidP="000103BD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5</w:t>
      </w: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</w:p>
    <w:p w:rsidR="000103BD" w:rsidRDefault="000103BD" w:rsidP="000103BD">
      <w:pPr>
        <w:tabs>
          <w:tab w:val="left" w:pos="4925"/>
        </w:tabs>
        <w:bidi w:val="0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</w:p>
    <w:p w:rsidR="009541E6" w:rsidRPr="00071E12" w:rsidRDefault="009C5F63" w:rsidP="000103BD">
      <w:pPr>
        <w:tabs>
          <w:tab w:val="left" w:pos="4925"/>
        </w:tabs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>Correct the</w:t>
      </w:r>
      <w:r w:rsidR="009541E6"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verb in </w:t>
      </w:r>
      <w:r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>brackets:</w:t>
      </w:r>
      <w:r w:rsidR="009541E6"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</w:t>
      </w:r>
      <w:r w:rsidR="00D24BEB"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ab/>
      </w:r>
    </w:p>
    <w:p w:rsidR="00D24BEB" w:rsidRPr="0086060E" w:rsidRDefault="009C5F63" w:rsidP="00D24BEB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I'm good</w:t>
      </w:r>
      <w:r w:rsidR="00821332" w:rsidRPr="0086060E">
        <w:rPr>
          <w:rFonts w:asciiTheme="majorHAnsi" w:hAnsiTheme="majorHAnsi" w:cs="Akhbar MT"/>
          <w:sz w:val="24"/>
          <w:szCs w:val="24"/>
          <w:lang w:bidi="ar-JO"/>
        </w:rPr>
        <w:t xml:space="preserve"> at English conversation ……………….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I? </w:t>
      </w:r>
      <w:r w:rsidR="00821332" w:rsidRPr="0086060E">
        <w:rPr>
          <w:rFonts w:asciiTheme="majorHAnsi" w:hAnsiTheme="majorHAnsi" w:cs="Akhbar MT"/>
          <w:sz w:val="24"/>
          <w:szCs w:val="24"/>
          <w:lang w:bidi="ar-JO"/>
        </w:rPr>
        <w:t xml:space="preserve">(be)  </w:t>
      </w:r>
    </w:p>
    <w:p w:rsidR="00821332" w:rsidRPr="0086060E" w:rsidRDefault="00821332" w:rsidP="00821332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If I ( have </w:t>
      </w:r>
      <w:r w:rsidR="00E464C1">
        <w:rPr>
          <w:rFonts w:asciiTheme="majorHAnsi" w:hAnsiTheme="majorHAnsi" w:cs="Akhbar MT"/>
          <w:sz w:val="24"/>
          <w:szCs w:val="24"/>
          <w:lang w:bidi="ar-JO"/>
        </w:rPr>
        <w:t xml:space="preserve">) my breakfast this morning , I wouldn’t </w:t>
      </w:r>
      <w:r w:rsidR="006D4343" w:rsidRPr="0086060E">
        <w:rPr>
          <w:rFonts w:asciiTheme="majorHAnsi" w:hAnsiTheme="majorHAnsi" w:cs="Akhbar MT"/>
          <w:sz w:val="24"/>
          <w:szCs w:val="24"/>
          <w:lang w:bidi="ar-JO"/>
        </w:rPr>
        <w:t xml:space="preserve"> have bought a sandwich .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wish I …………… well yesterday  ( be)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If only she ………………. To London with her sister last week.  (fly)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didn’t understand English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well,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 wish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me</w:t>
      </w:r>
      <w:r w:rsidR="00E464C1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……………..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(Join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 a course.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Unless you tell me the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fact,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 ……………….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(Help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you.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Jordan exports and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imports …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…………….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(Develop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 a lot during the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last few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years.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If it …………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…,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we would go on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trip.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>(</w:t>
      </w:r>
      <w:r w:rsidR="00866CDC" w:rsidRPr="0086060E">
        <w:rPr>
          <w:rFonts w:asciiTheme="majorHAnsi" w:hAnsiTheme="majorHAnsi" w:cs="Akhbar MT"/>
          <w:sz w:val="24"/>
          <w:szCs w:val="24"/>
          <w:lang w:bidi="ar-JO"/>
        </w:rPr>
        <w:t xml:space="preserve">not , snow) </w:t>
      </w:r>
    </w:p>
    <w:p w:rsidR="00866CDC" w:rsidRPr="0086060E" w:rsidRDefault="00866CDC" w:rsidP="00866CDC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It</w:t>
      </w:r>
      <w:r w:rsidR="00E464C1">
        <w:rPr>
          <w:rFonts w:asciiTheme="majorHAnsi" w:hAnsiTheme="majorHAnsi" w:cs="Akhbar MT"/>
          <w:sz w:val="24"/>
          <w:szCs w:val="24"/>
          <w:lang w:bidi="ar-JO"/>
        </w:rPr>
        <w:t>'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s ………………… that our total income should be increased ( claim ) </w:t>
      </w:r>
    </w:p>
    <w:p w:rsidR="009E0E85" w:rsidRPr="0086060E" w:rsidRDefault="009C5F63" w:rsidP="009E0E85">
      <w:pPr>
        <w:tabs>
          <w:tab w:val="left" w:pos="4925"/>
        </w:tabs>
        <w:bidi w:val="0"/>
        <w:ind w:left="36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10 Ali</w:t>
      </w:r>
      <w:r w:rsidR="00B15745">
        <w:rPr>
          <w:rFonts w:asciiTheme="majorHAnsi" w:hAnsiTheme="majorHAnsi" w:cs="Akhbar MT"/>
          <w:sz w:val="24"/>
          <w:szCs w:val="24"/>
          <w:lang w:bidi="ar-JO"/>
        </w:rPr>
        <w:t xml:space="preserve"> believed</w:t>
      </w:r>
      <w:r w:rsidR="00DF4D95" w:rsidRPr="0086060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>that,</w:t>
      </w:r>
      <w:r w:rsidR="00DF4D95" w:rsidRPr="0086060E">
        <w:rPr>
          <w:rFonts w:asciiTheme="majorHAnsi" w:hAnsiTheme="majorHAnsi" w:cs="Akhbar MT"/>
          <w:sz w:val="24"/>
          <w:szCs w:val="24"/>
          <w:lang w:bidi="ar-JO"/>
        </w:rPr>
        <w:t xml:space="preserve"> Najwa ……………..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>His</w:t>
      </w:r>
      <w:r w:rsidR="00DF4D95" w:rsidRPr="0086060E">
        <w:rPr>
          <w:rFonts w:asciiTheme="majorHAnsi" w:hAnsiTheme="majorHAnsi" w:cs="Akhbar MT"/>
          <w:sz w:val="24"/>
          <w:szCs w:val="24"/>
          <w:lang w:bidi="ar-JO"/>
        </w:rPr>
        <w:t xml:space="preserve"> wallet yesterday (take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). </w:t>
      </w:r>
    </w:p>
    <w:p w:rsidR="009E0E85" w:rsidRPr="0086060E" w:rsidRDefault="009E0E85" w:rsidP="009E0E85">
      <w:pPr>
        <w:pStyle w:val="a8"/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11- If only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I …</w:t>
      </w:r>
      <w:r w:rsidR="00B15745">
        <w:rPr>
          <w:rFonts w:asciiTheme="majorHAnsi" w:hAnsiTheme="majorHAnsi" w:cs="Akhbar MT"/>
          <w:sz w:val="24"/>
          <w:szCs w:val="24"/>
          <w:lang w:bidi="ar-JO"/>
        </w:rPr>
        <w:t xml:space="preserve">……..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>(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Have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 a glass of juice before I left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home.</w:t>
      </w:r>
    </w:p>
    <w:p w:rsidR="00635364" w:rsidRPr="0086060E" w:rsidRDefault="00B10835" w:rsidP="00367D13">
      <w:pPr>
        <w:pStyle w:val="a8"/>
        <w:tabs>
          <w:tab w:val="left" w:pos="4925"/>
          <w:tab w:val="left" w:pos="7280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12- S</w:t>
      </w:r>
      <w:r w:rsidR="00635364" w:rsidRPr="0086060E">
        <w:rPr>
          <w:rFonts w:asciiTheme="majorHAnsi" w:hAnsiTheme="majorHAnsi" w:cs="Akhbar MT"/>
          <w:sz w:val="24"/>
          <w:szCs w:val="24"/>
          <w:lang w:bidi="ar-JO"/>
        </w:rPr>
        <w:t xml:space="preserve">he …………………………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hard,</w:t>
      </w:r>
      <w:r w:rsidR="00635364" w:rsidRPr="0086060E">
        <w:rPr>
          <w:rFonts w:asciiTheme="majorHAnsi" w:hAnsiTheme="majorHAnsi" w:cs="Akhbar MT"/>
          <w:sz w:val="24"/>
          <w:szCs w:val="24"/>
          <w:lang w:bidi="ar-JO"/>
        </w:rPr>
        <w:t xml:space="preserve"> doesn’t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she? (Study</w:t>
      </w:r>
      <w:r w:rsidR="00635364" w:rsidRPr="0086060E">
        <w:rPr>
          <w:rFonts w:asciiTheme="majorHAnsi" w:hAnsiTheme="majorHAnsi" w:cs="Akhbar MT"/>
          <w:sz w:val="24"/>
          <w:szCs w:val="24"/>
          <w:lang w:bidi="ar-JO"/>
        </w:rPr>
        <w:t xml:space="preserve">) 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ab/>
      </w:r>
    </w:p>
    <w:p w:rsidR="00367D13" w:rsidRPr="0086060E" w:rsidRDefault="00B10835" w:rsidP="00367D13">
      <w:pPr>
        <w:pStyle w:val="a8"/>
        <w:tabs>
          <w:tab w:val="left" w:pos="4925"/>
          <w:tab w:val="left" w:pos="7280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13- O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 xml:space="preserve">ur exam ……………. 10 minutes ago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(finish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>)</w:t>
      </w:r>
    </w:p>
    <w:p w:rsidR="00367D13" w:rsidRPr="0086060E" w:rsidRDefault="00B10835" w:rsidP="00367D13">
      <w:pPr>
        <w:pStyle w:val="a8"/>
        <w:tabs>
          <w:tab w:val="left" w:pos="4925"/>
          <w:tab w:val="left" w:pos="7280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14- M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>any educational policies …………… (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Develop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 xml:space="preserve">) over the past few years. </w:t>
      </w:r>
    </w:p>
    <w:p w:rsidR="00367D13" w:rsidRPr="0086060E" w:rsidRDefault="00B10835" w:rsidP="00367D13">
      <w:pPr>
        <w:pStyle w:val="a8"/>
        <w:tabs>
          <w:tab w:val="left" w:pos="4925"/>
          <w:tab w:val="left" w:pos="7280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15- T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>his party …………………… in the British Council last Saturday (hold)</w:t>
      </w:r>
    </w:p>
    <w:p w:rsidR="00F15205" w:rsidRPr="00BE75B6" w:rsidRDefault="00B75F6F" w:rsidP="00B75F6F">
      <w:pPr>
        <w:tabs>
          <w:tab w:val="left" w:pos="4925"/>
        </w:tabs>
        <w:bidi w:val="0"/>
        <w:ind w:left="36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Re-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writes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the following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sentences: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- </w:t>
      </w:r>
    </w:p>
    <w:p w:rsidR="0030025D" w:rsidRPr="00BE75B6" w:rsidRDefault="00DA7549" w:rsidP="00B75F6F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She is writing a book </w:t>
      </w:r>
    </w:p>
    <w:p w:rsidR="00DA7549" w:rsidRPr="00BE75B6" w:rsidRDefault="00B75F6F" w:rsidP="00177A4A">
      <w:pPr>
        <w:bidi w:val="0"/>
        <w:rPr>
          <w:rFonts w:asciiTheme="majorHAnsi" w:hAnsiTheme="majorHAnsi" w:cs="Akhbar MT"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</w:t>
      </w:r>
      <w:r w:rsidR="00DA7549" w:rsidRPr="00BE75B6">
        <w:rPr>
          <w:rFonts w:asciiTheme="majorHAnsi" w:hAnsiTheme="majorHAnsi" w:cs="Akhbar MT"/>
          <w:sz w:val="24"/>
          <w:szCs w:val="24"/>
          <w:lang w:bidi="ar-JO"/>
        </w:rPr>
        <w:t xml:space="preserve">She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is thought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------------------------------------------------------</w:t>
      </w:r>
      <w:r w:rsidR="00DA7549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DA7549" w:rsidRPr="00BE75B6" w:rsidRDefault="00DA7549" w:rsidP="00B75F6F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They think that you lived in London </w:t>
      </w:r>
    </w:p>
    <w:p w:rsidR="00DA7549" w:rsidRPr="00BE75B6" w:rsidRDefault="00B75F6F" w:rsidP="00177A4A">
      <w:pPr>
        <w:bidi w:val="0"/>
        <w:rPr>
          <w:rFonts w:asciiTheme="majorHAnsi" w:hAnsiTheme="majorHAnsi" w:cs="Akhbar MT"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</w:t>
      </w:r>
      <w:r w:rsidR="00DA7549" w:rsidRPr="00BE75B6">
        <w:rPr>
          <w:rFonts w:asciiTheme="majorHAnsi" w:hAnsiTheme="majorHAnsi" w:cs="Akhbar MT"/>
          <w:sz w:val="24"/>
          <w:szCs w:val="24"/>
          <w:lang w:bidi="ar-JO"/>
        </w:rPr>
        <w:t xml:space="preserve">You are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thought --------------------------------------------------</w:t>
      </w:r>
    </w:p>
    <w:p w:rsidR="009E29F2" w:rsidRPr="00BE75B6" w:rsidRDefault="009E29F2" w:rsidP="00D42A52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They thought that my friends were mischievous</w:t>
      </w:r>
    </w:p>
    <w:p w:rsidR="009E29F2" w:rsidRPr="00BE75B6" w:rsidRDefault="00D42A52" w:rsidP="00D42A52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</w:t>
      </w:r>
      <w:r w:rsidR="009E29F2" w:rsidRPr="00BE75B6">
        <w:rPr>
          <w:rFonts w:asciiTheme="majorHAnsi" w:hAnsiTheme="majorHAnsi" w:cs="Akhbar MT"/>
          <w:sz w:val="24"/>
          <w:szCs w:val="24"/>
          <w:lang w:bidi="ar-JO"/>
        </w:rPr>
        <w:t xml:space="preserve">My friends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</w:t>
      </w:r>
    </w:p>
    <w:p w:rsidR="00D42A52" w:rsidRPr="00BE75B6" w:rsidRDefault="00177A4A" w:rsidP="00D42A52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Jordanians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experts thought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that our education</w:t>
      </w:r>
      <w:r w:rsidR="007A4E29">
        <w:rPr>
          <w:rFonts w:asciiTheme="majorHAnsi" w:hAnsiTheme="majorHAnsi" w:cs="Akhbar MT"/>
          <w:sz w:val="24"/>
          <w:szCs w:val="24"/>
          <w:lang w:bidi="ar-JO"/>
        </w:rPr>
        <w:t xml:space="preserve">al policies were developed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 xml:space="preserve">rapidly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in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last 2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years</w:t>
      </w:r>
      <w:r w:rsidR="00D42A52" w:rsidRPr="00BE75B6">
        <w:rPr>
          <w:rFonts w:asciiTheme="majorHAnsi" w:hAnsiTheme="majorHAnsi" w:cs="Akhbar MT"/>
          <w:sz w:val="24"/>
          <w:szCs w:val="24"/>
          <w:lang w:bidi="ar-JO"/>
        </w:rPr>
        <w:t xml:space="preserve">. </w:t>
      </w:r>
    </w:p>
    <w:p w:rsidR="00177A4A" w:rsidRPr="00BE75B6" w:rsidRDefault="00D42A52" w:rsidP="00D42A5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Our educational policies ---------------------------------------------------------------</w:t>
      </w:r>
      <w:r w:rsidR="00177A4A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177A4A" w:rsidRPr="00BE75B6" w:rsidRDefault="00177A4A" w:rsidP="00177A4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103BD" w:rsidRPr="000103BD" w:rsidRDefault="000103BD" w:rsidP="000103BD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>
        <w:rPr>
          <w:rFonts w:asciiTheme="majorHAnsi" w:hAnsiTheme="majorHAnsi" w:cs="Akhbar MT"/>
          <w:b/>
          <w:bCs/>
          <w:sz w:val="32"/>
          <w:szCs w:val="32"/>
          <w:lang w:bidi="ar-JO"/>
        </w:rPr>
        <w:t>6</w:t>
      </w: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</w:p>
    <w:p w:rsidR="000103BD" w:rsidRDefault="000103BD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103BD" w:rsidRDefault="00177A4A" w:rsidP="000103BD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>Jordanians experts  thought that our educational policies were the</w:t>
      </w:r>
      <w:r w:rsidR="00F32644" w:rsidRPr="00BE75B6">
        <w:rPr>
          <w:rFonts w:asciiTheme="majorHAnsi" w:hAnsiTheme="majorHAnsi" w:cs="Akhbar MT"/>
          <w:sz w:val="24"/>
          <w:szCs w:val="24"/>
          <w:lang w:bidi="ar-JO"/>
        </w:rPr>
        <w:t xml:space="preserve"> most </w:t>
      </w:r>
    </w:p>
    <w:p w:rsidR="00177A4A" w:rsidRPr="00BE75B6" w:rsidRDefault="009C5F63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Important</w:t>
      </w:r>
      <w:r w:rsidR="00F32644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the country.</w:t>
      </w:r>
    </w:p>
    <w:p w:rsidR="00F32644" w:rsidRPr="00BE75B6" w:rsidRDefault="00F32644" w:rsidP="00F32644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Our educational policies -------------------------------------------------------------</w:t>
      </w:r>
    </w:p>
    <w:p w:rsidR="00177A4A" w:rsidRPr="00BE75B6" w:rsidRDefault="00F32644" w:rsidP="00F3264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Many </w:t>
      </w:r>
      <w:r w:rsidR="00AC3FBE" w:rsidRPr="00BE75B6">
        <w:rPr>
          <w:rFonts w:asciiTheme="majorHAnsi" w:hAnsiTheme="majorHAnsi" w:cs="Akhbar MT"/>
          <w:sz w:val="24"/>
          <w:szCs w:val="24"/>
          <w:lang w:bidi="ar-JO"/>
        </w:rPr>
        <w:t xml:space="preserve">teachers claimed </w:t>
      </w:r>
      <w:r w:rsidR="00177A4A" w:rsidRPr="00BE75B6">
        <w:rPr>
          <w:rFonts w:asciiTheme="majorHAnsi" w:hAnsiTheme="majorHAnsi" w:cs="Akhbar MT"/>
          <w:sz w:val="24"/>
          <w:szCs w:val="24"/>
          <w:lang w:bidi="ar-JO"/>
        </w:rPr>
        <w:t xml:space="preserve"> that English  learning improved the job requirements</w:t>
      </w:r>
      <w:r w:rsidR="00AC3FBE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AC3FBE" w:rsidRPr="00BE75B6" w:rsidRDefault="00F32644" w:rsidP="00AC3FBE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</w:t>
      </w:r>
      <w:r w:rsidR="00AC3FBE" w:rsidRPr="00BE75B6">
        <w:rPr>
          <w:rFonts w:asciiTheme="majorHAnsi" w:hAnsiTheme="majorHAnsi" w:cs="Akhbar MT"/>
          <w:sz w:val="24"/>
          <w:szCs w:val="24"/>
          <w:lang w:bidi="ar-JO"/>
        </w:rPr>
        <w:t>Eng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lish learning --------------------------------------------------------------------</w:t>
      </w:r>
    </w:p>
    <w:p w:rsidR="00AC3FBE" w:rsidRPr="00BE75B6" w:rsidRDefault="00AC3FBE" w:rsidP="00F3264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Dad believed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that different skills were essential for the future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posts. </w:t>
      </w:r>
    </w:p>
    <w:p w:rsidR="00AC3FBE" w:rsidRPr="00BE75B6" w:rsidRDefault="00F32644" w:rsidP="00AC3FBE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</w:t>
      </w:r>
      <w:r w:rsidR="00AC3FBE" w:rsidRPr="00BE75B6">
        <w:rPr>
          <w:rFonts w:asciiTheme="majorHAnsi" w:hAnsiTheme="majorHAnsi" w:cs="Akhbar MT"/>
          <w:sz w:val="24"/>
          <w:szCs w:val="24"/>
          <w:lang w:bidi="ar-JO"/>
        </w:rPr>
        <w:t>Different ski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lls --------------------------------------------------------------------------</w:t>
      </w:r>
    </w:p>
    <w:p w:rsidR="00AC3FBE" w:rsidRPr="00BE75B6" w:rsidRDefault="00F75F2D" w:rsidP="00F3264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Experts claimed that there will be a second life in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space. </w:t>
      </w:r>
    </w:p>
    <w:p w:rsidR="00F75F2D" w:rsidRPr="00BE75B6" w:rsidRDefault="00F32644" w:rsidP="00F75F2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A second life -------------------------------------------------------------------------</w:t>
      </w:r>
    </w:p>
    <w:p w:rsidR="00862648" w:rsidRPr="00BE75B6" w:rsidRDefault="00862648" w:rsidP="009551C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thought that we were mistaken </w:t>
      </w:r>
    </w:p>
    <w:p w:rsidR="00862648" w:rsidRPr="00BE75B6" w:rsidRDefault="009551C8" w:rsidP="00862648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</w:t>
      </w:r>
      <w:r w:rsidR="00EE10C3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We ----------------------------------------------------------------------------------------</w:t>
      </w:r>
      <w:r w:rsidR="00862648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862648" w:rsidRDefault="00862648" w:rsidP="009551C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Huda believed that Ali has taken her mobile </w:t>
      </w:r>
    </w:p>
    <w:p w:rsidR="00710A98" w:rsidRPr="00BE75B6" w:rsidRDefault="00710A98" w:rsidP="00710A98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Ali ----------------------------------------------------</w:t>
      </w:r>
    </w:p>
    <w:p w:rsidR="00862648" w:rsidRPr="00BE75B6" w:rsidRDefault="009551C8" w:rsidP="00862648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</w:t>
      </w:r>
      <w:r w:rsidR="00862648" w:rsidRPr="00BE75B6">
        <w:rPr>
          <w:rFonts w:asciiTheme="majorHAnsi" w:hAnsiTheme="majorHAnsi" w:cs="Akhbar MT"/>
          <w:sz w:val="24"/>
          <w:szCs w:val="24"/>
          <w:lang w:bidi="ar-JO"/>
        </w:rPr>
        <w:t>Her m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obile ----------------------------------------------------------------------------</w:t>
      </w:r>
      <w:r w:rsidR="00862648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862648" w:rsidRPr="00BE75B6" w:rsidRDefault="0002026E" w:rsidP="009551C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565219"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</w:t>
      </w:r>
      <w:r w:rsidR="00862648" w:rsidRPr="00BE75B6">
        <w:rPr>
          <w:rFonts w:asciiTheme="majorHAnsi" w:hAnsiTheme="majorHAnsi" w:cs="Akhbar MT"/>
          <w:sz w:val="24"/>
          <w:szCs w:val="24"/>
          <w:lang w:bidi="ar-JO"/>
        </w:rPr>
        <w:t xml:space="preserve">  says I'm  right </w:t>
      </w:r>
    </w:p>
    <w:p w:rsidR="00862648" w:rsidRPr="00BE75B6" w:rsidRDefault="009551C8" w:rsidP="00862648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</w:t>
      </w:r>
      <w:r w:rsidR="0002026E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710A98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said -----------------------------------------------------------------------------------</w:t>
      </w:r>
    </w:p>
    <w:p w:rsidR="00F13C59" w:rsidRPr="00BE75B6" w:rsidRDefault="00F13C59" w:rsidP="00165B0A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My friend believed that his master degree will be completed within 2 months </w:t>
      </w:r>
    </w:p>
    <w:p w:rsidR="00F13C59" w:rsidRPr="00BE75B6" w:rsidRDefault="00FE6C3A" w:rsidP="00FE6C3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             </w:t>
      </w:r>
      <w:r w:rsidR="00F13C59" w:rsidRPr="00BE75B6">
        <w:rPr>
          <w:rFonts w:asciiTheme="majorHAnsi" w:hAnsiTheme="majorHAnsi" w:cs="Akhbar MT"/>
          <w:sz w:val="24"/>
          <w:szCs w:val="24"/>
          <w:lang w:bidi="ar-JO"/>
        </w:rPr>
        <w:t>His</w:t>
      </w:r>
      <w:r w:rsidR="00165B0A" w:rsidRPr="00BE75B6">
        <w:rPr>
          <w:rFonts w:asciiTheme="majorHAnsi" w:hAnsiTheme="majorHAnsi" w:cs="Akhbar MT"/>
          <w:sz w:val="24"/>
          <w:szCs w:val="24"/>
          <w:lang w:bidi="ar-JO"/>
        </w:rPr>
        <w:t xml:space="preserve"> master degree </w:t>
      </w:r>
      <w:r>
        <w:rPr>
          <w:rFonts w:asciiTheme="majorHAnsi" w:hAnsiTheme="majorHAnsi" w:cs="Akhbar MT"/>
          <w:sz w:val="24"/>
          <w:szCs w:val="24"/>
          <w:lang w:bidi="ar-JO"/>
        </w:rPr>
        <w:t>-----------</w:t>
      </w:r>
      <w:r w:rsidR="00165B0A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</w:t>
      </w:r>
    </w:p>
    <w:p w:rsidR="00862648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Many things change my way of thinking ( influence) </w:t>
      </w:r>
    </w:p>
    <w:p w:rsidR="00B11AEE" w:rsidRPr="00BE75B6" w:rsidRDefault="00B11AEE" w:rsidP="00B11AE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</w:t>
      </w:r>
    </w:p>
    <w:p w:rsidR="00B11AEE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Where is the in charge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of this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faculty?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(responsible)</w:t>
      </w:r>
    </w:p>
    <w:p w:rsidR="00B11AEE" w:rsidRPr="00BE75B6" w:rsidRDefault="00B11AEE" w:rsidP="00B11AE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</w:t>
      </w:r>
    </w:p>
    <w:p w:rsidR="00B11AEE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We had a nice time ( experience) </w:t>
      </w:r>
    </w:p>
    <w:p w:rsidR="00177A4A" w:rsidRPr="00BE75B6" w:rsidRDefault="00B11AEE" w:rsidP="00B11AEE">
      <w:pPr>
        <w:bidi w:val="0"/>
        <w:ind w:left="72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It was ----------------------------------------------------------------- </w:t>
      </w:r>
    </w:p>
    <w:p w:rsidR="00B11AEE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How are Ali and Sameer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related?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(relationship)</w:t>
      </w:r>
    </w:p>
    <w:p w:rsidR="00B11AEE" w:rsidRPr="00BE75B6" w:rsidRDefault="001118C9" w:rsidP="00B11AE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B11AEE" w:rsidRPr="00BE75B6">
        <w:rPr>
          <w:rFonts w:asciiTheme="majorHAnsi" w:hAnsiTheme="majorHAnsi" w:cs="Akhbar MT"/>
          <w:sz w:val="24"/>
          <w:szCs w:val="24"/>
          <w:lang w:bidi="ar-JO"/>
        </w:rPr>
        <w:t>What ------------------------------------------------------------------</w:t>
      </w:r>
    </w:p>
    <w:p w:rsidR="00B11AEE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How does 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do? </w:t>
      </w:r>
    </w:p>
    <w:p w:rsidR="000103BD" w:rsidRPr="000103BD" w:rsidRDefault="000103BD" w:rsidP="000103BD">
      <w:pPr>
        <w:ind w:left="360"/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</w:p>
    <w:p w:rsidR="000103BD" w:rsidRDefault="000103BD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704FFB" w:rsidRPr="00BE75B6" w:rsidRDefault="00704FFB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 xml:space="preserve">Could you tell me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---------------------------------------------------?</w:t>
      </w:r>
    </w:p>
    <w:p w:rsidR="00704FFB" w:rsidRPr="00BE75B6" w:rsidRDefault="00704FFB" w:rsidP="00704FFB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Where did they go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yesterday? </w:t>
      </w:r>
    </w:p>
    <w:p w:rsidR="00704FFB" w:rsidRPr="00BE75B6" w:rsidRDefault="00704FFB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mind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---------------------------------------------------------?</w:t>
      </w:r>
    </w:p>
    <w:p w:rsidR="00704FFB" w:rsidRPr="00BE75B6" w:rsidRDefault="00704FFB" w:rsidP="00704FFB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Did he have his money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back? </w:t>
      </w:r>
    </w:p>
    <w:p w:rsidR="00704FFB" w:rsidRPr="00BE75B6" w:rsidRDefault="00704FFB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know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---------------------------------------------------------?</w:t>
      </w:r>
    </w:p>
    <w:p w:rsidR="007A38C2" w:rsidRPr="00BE75B6" w:rsidRDefault="007A38C2" w:rsidP="007A38C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Where does 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live? </w:t>
      </w:r>
    </w:p>
    <w:p w:rsidR="007A38C2" w:rsidRPr="00BE75B6" w:rsidRDefault="007A38C2" w:rsidP="007A38C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know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-------------------------------------------------------?</w:t>
      </w:r>
    </w:p>
    <w:p w:rsidR="007A38C2" w:rsidRPr="00BE75B6" w:rsidRDefault="007A38C2" w:rsidP="007A38C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Where did 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live? </w:t>
      </w:r>
    </w:p>
    <w:p w:rsidR="007A38C2" w:rsidRPr="00BE75B6" w:rsidRDefault="007A38C2" w:rsidP="007A38C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know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----------------------------------------------------------?</w:t>
      </w:r>
      <w:r w:rsidR="006D7992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704FFB" w:rsidRPr="00BE75B6" w:rsidRDefault="00704FFB" w:rsidP="00704FFB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Where were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kids? </w:t>
      </w:r>
    </w:p>
    <w:p w:rsidR="00704FFB" w:rsidRPr="00BE75B6" w:rsidRDefault="00704FFB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know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--------------------------------------------------------?</w:t>
      </w:r>
    </w:p>
    <w:p w:rsidR="00704FFB" w:rsidRPr="00BE75B6" w:rsidRDefault="00704FFB" w:rsidP="00704FFB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Where have you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been? </w:t>
      </w:r>
    </w:p>
    <w:p w:rsidR="00704FFB" w:rsidRPr="00BE75B6" w:rsidRDefault="00704FFB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Could you explain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-------------------------------------------------?</w:t>
      </w:r>
    </w:p>
    <w:p w:rsidR="00BA392A" w:rsidRDefault="00BA392A" w:rsidP="00BA392A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Ali didn’t drive carefully , so</w:t>
      </w:r>
      <w:r w:rsidR="00752034" w:rsidRPr="00BE75B6">
        <w:rPr>
          <w:rFonts w:asciiTheme="majorHAnsi" w:hAnsiTheme="majorHAnsi" w:cs="Akhbar MT"/>
          <w:sz w:val="24"/>
          <w:szCs w:val="24"/>
          <w:lang w:bidi="ar-JO"/>
        </w:rPr>
        <w:t xml:space="preserve"> he did an accident ( if / might/ not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) </w:t>
      </w:r>
    </w:p>
    <w:p w:rsidR="001118C9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-----------------------------------------------------------------------------------</w:t>
      </w:r>
    </w:p>
    <w:p w:rsidR="00752034" w:rsidRDefault="00752034" w:rsidP="0075203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Ali drove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haphazardly,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so he had a traffic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fine.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( if/ could ) </w:t>
      </w:r>
    </w:p>
    <w:p w:rsidR="001118C9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</w:t>
      </w:r>
    </w:p>
    <w:p w:rsidR="00752034" w:rsidRDefault="00752034" w:rsidP="0075203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had a lot of coffee , so I had a stomachache ( if / might/ not) </w:t>
      </w:r>
    </w:p>
    <w:p w:rsidR="001118C9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</w:t>
      </w:r>
    </w:p>
    <w:p w:rsidR="001118C9" w:rsidRDefault="00752034" w:rsidP="0075203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was late  to the seminar yesterday ,  so I was confused ( if/ could) </w:t>
      </w:r>
    </w:p>
    <w:p w:rsidR="00752034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-------------------------------------------------------------------------------------</w:t>
      </w:r>
      <w:r w:rsidR="00752034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752034" w:rsidRDefault="00752034" w:rsidP="0075203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She didn’t pr</w:t>
      </w:r>
      <w:r w:rsidR="001118C9">
        <w:rPr>
          <w:rFonts w:asciiTheme="majorHAnsi" w:hAnsiTheme="majorHAnsi" w:cs="Akhbar MT"/>
          <w:sz w:val="24"/>
          <w:szCs w:val="24"/>
          <w:lang w:bidi="ar-JO"/>
        </w:rPr>
        <w:t>actice English well , so she had a bad result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( if / might/not)</w:t>
      </w:r>
      <w:r w:rsidR="006133DC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1118C9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---------------------------------------------------------------------------------------</w:t>
      </w:r>
    </w:p>
    <w:p w:rsidR="006133DC" w:rsidRPr="00BE75B6" w:rsidRDefault="009C5F63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Experts claimed</w:t>
      </w:r>
      <w:r w:rsidR="006133DC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that Japan has developed a new type of </w:t>
      </w: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cars.</w:t>
      </w:r>
    </w:p>
    <w:p w:rsidR="006133DC" w:rsidRPr="00BE75B6" w:rsidRDefault="006133DC" w:rsidP="008C5F3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A new ----------------------------------------------------------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6133DC" w:rsidRPr="00BE75B6" w:rsidRDefault="006133DC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The professor thought </w:t>
      </w:r>
      <w:r w:rsidR="009C5F63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that the</w:t>
      </w: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students are going to show him a new </w:t>
      </w:r>
      <w:r w:rsidR="009C5F63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experiment. </w:t>
      </w:r>
    </w:p>
    <w:p w:rsidR="006133DC" w:rsidRPr="00BE75B6" w:rsidRDefault="006133DC" w:rsidP="008C5F33">
      <w:pPr>
        <w:pStyle w:val="a8"/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A new ----------------------------------------------------------------</w:t>
      </w:r>
    </w:p>
    <w:p w:rsidR="006133DC" w:rsidRPr="00BE75B6" w:rsidRDefault="008C5F33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People said that the manger</w:t>
      </w:r>
      <w:r w:rsidR="006133DC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is ill.</w:t>
      </w:r>
    </w:p>
    <w:p w:rsidR="006133DC" w:rsidRPr="00BE75B6" w:rsidRDefault="008C5F33" w:rsidP="00EC28D5">
      <w:pPr>
        <w:pStyle w:val="a8"/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The manager</w:t>
      </w:r>
      <w:r w:rsidR="006133DC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------------------------------------------------------</w:t>
      </w:r>
    </w:p>
    <w:p w:rsidR="006133DC" w:rsidRPr="00BE75B6" w:rsidRDefault="008C5F33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Luna</w:t>
      </w:r>
      <w:r w:rsidR="006133DC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claimed that Ali will show her his car </w:t>
      </w:r>
    </w:p>
    <w:p w:rsidR="006133DC" w:rsidRPr="00EC28D5" w:rsidRDefault="00EC28D5" w:rsidP="00EC28D5">
      <w:pPr>
        <w:bidi w:val="0"/>
        <w:ind w:left="72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Ali  </w:t>
      </w:r>
      <w:r w:rsidR="006133DC" w:rsidRPr="00EC28D5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---------------------------------------------</w:t>
      </w:r>
    </w:p>
    <w:p w:rsidR="006133DC" w:rsidRPr="00BE75B6" w:rsidRDefault="006133DC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My father believed that we all should give up smoking </w:t>
      </w:r>
    </w:p>
    <w:p w:rsidR="006133DC" w:rsidRPr="00BE75B6" w:rsidRDefault="009C5F63" w:rsidP="00496B0A">
      <w:pPr>
        <w:pStyle w:val="a8"/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We </w:t>
      </w: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-------------------------------------------------------- </w:t>
      </w:r>
    </w:p>
    <w:p w:rsidR="006133DC" w:rsidRPr="00BE75B6" w:rsidRDefault="006133DC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Style w:val="a4"/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They thought that the prisoners</w:t>
      </w:r>
      <w:r w:rsidRPr="00BE75B6">
        <w:rPr>
          <w:rStyle w:val="apple-converted-space"/>
          <w:rFonts w:asciiTheme="majorHAnsi" w:hAnsiTheme="majorHAnsi" w:cs="Akhbar MT"/>
          <w:i/>
          <w:iCs/>
          <w:color w:val="000000"/>
          <w:sz w:val="24"/>
          <w:szCs w:val="24"/>
          <w:shd w:val="clear" w:color="auto" w:fill="FFFFFF"/>
        </w:rPr>
        <w:t> </w:t>
      </w:r>
      <w:r w:rsidRPr="00BE75B6">
        <w:rPr>
          <w:rStyle w:val="a3"/>
          <w:rFonts w:asciiTheme="majorHAnsi" w:hAnsiTheme="majorHAnsi" w:cs="Akhbar MT"/>
          <w:i/>
          <w:iCs/>
          <w:color w:val="000000"/>
          <w:sz w:val="24"/>
          <w:szCs w:val="24"/>
          <w:shd w:val="clear" w:color="auto" w:fill="FFFFFF"/>
        </w:rPr>
        <w:t>had escaped</w:t>
      </w:r>
      <w:r w:rsidRPr="00BE75B6">
        <w:rPr>
          <w:rStyle w:val="a4"/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.</w:t>
      </w:r>
    </w:p>
    <w:p w:rsidR="006133DC" w:rsidRPr="006B5A57" w:rsidRDefault="006B5A57" w:rsidP="006B5A57">
      <w:pPr>
        <w:shd w:val="clear" w:color="auto" w:fill="FFFFFF"/>
        <w:bidi w:val="0"/>
        <w:spacing w:after="0" w:line="240" w:lineRule="auto"/>
        <w:ind w:left="720"/>
        <w:rPr>
          <w:rFonts w:asciiTheme="majorHAnsi" w:eastAsia="Times New Roman" w:hAnsiTheme="majorHAnsi" w:cs="Akhbar MT"/>
          <w:sz w:val="24"/>
          <w:szCs w:val="24"/>
        </w:rPr>
      </w:pPr>
      <w:r>
        <w:rPr>
          <w:rFonts w:asciiTheme="majorHAnsi" w:eastAsia="Times New Roman" w:hAnsiTheme="majorHAnsi" w:cs="Akhbar MT"/>
          <w:sz w:val="24"/>
          <w:szCs w:val="24"/>
        </w:rPr>
        <w:t>The prisoners ----------------------------------------</w:t>
      </w:r>
    </w:p>
    <w:p w:rsidR="006133DC" w:rsidRPr="00BE75B6" w:rsidRDefault="006133DC" w:rsidP="00DA0497">
      <w:pPr>
        <w:pStyle w:val="a8"/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sz w:val="24"/>
          <w:szCs w:val="24"/>
        </w:rPr>
      </w:pPr>
    </w:p>
    <w:p w:rsidR="006133DC" w:rsidRPr="00BE75B6" w:rsidRDefault="006133DC" w:rsidP="006133DC">
      <w:pPr>
        <w:pStyle w:val="a8"/>
        <w:numPr>
          <w:ilvl w:val="0"/>
          <w:numId w:val="20"/>
        </w:numPr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i/>
          <w:iCs/>
          <w:color w:val="000000"/>
          <w:sz w:val="24"/>
          <w:szCs w:val="24"/>
        </w:rPr>
      </w:pPr>
      <w:r w:rsidRPr="00BE75B6">
        <w:rPr>
          <w:rFonts w:asciiTheme="majorHAnsi" w:eastAsia="Times New Roman" w:hAnsiTheme="majorHAnsi" w:cs="Akhbar MT"/>
          <w:i/>
          <w:iCs/>
          <w:color w:val="000000"/>
          <w:sz w:val="24"/>
          <w:szCs w:val="24"/>
        </w:rPr>
        <w:t xml:space="preserve">We expected  that the English exam will begin tomorrow </w:t>
      </w:r>
    </w:p>
    <w:p w:rsidR="006133DC" w:rsidRPr="00BE75B6" w:rsidRDefault="006133DC" w:rsidP="008C5F33">
      <w:pPr>
        <w:pStyle w:val="a8"/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sz w:val="24"/>
          <w:szCs w:val="24"/>
        </w:rPr>
      </w:pPr>
      <w:r w:rsidRPr="00BE75B6">
        <w:rPr>
          <w:rFonts w:asciiTheme="majorHAnsi" w:eastAsia="Times New Roman" w:hAnsiTheme="majorHAnsi" w:cs="Akhbar MT"/>
          <w:i/>
          <w:iCs/>
          <w:color w:val="000000"/>
          <w:sz w:val="24"/>
          <w:szCs w:val="24"/>
        </w:rPr>
        <w:t>English -----------------------------------------------------------</w:t>
      </w:r>
    </w:p>
    <w:p w:rsidR="006133DC" w:rsidRPr="00BE75B6" w:rsidRDefault="006133DC" w:rsidP="006133DC">
      <w:pPr>
        <w:pStyle w:val="a8"/>
        <w:numPr>
          <w:ilvl w:val="0"/>
          <w:numId w:val="20"/>
        </w:numPr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sz w:val="24"/>
          <w:szCs w:val="24"/>
        </w:rPr>
      </w:pPr>
      <w:r w:rsidRPr="00BE75B6">
        <w:rPr>
          <w:rFonts w:asciiTheme="majorHAnsi" w:eastAsia="Times New Roman" w:hAnsiTheme="majorHAnsi" w:cs="Akhbar MT"/>
          <w:sz w:val="24"/>
          <w:szCs w:val="24"/>
        </w:rPr>
        <w:t xml:space="preserve">They thought that exports in Jordan will be developed rapidly </w:t>
      </w:r>
    </w:p>
    <w:p w:rsidR="006133DC" w:rsidRDefault="006133DC" w:rsidP="00DA0497">
      <w:pPr>
        <w:pStyle w:val="a8"/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sz w:val="24"/>
          <w:szCs w:val="24"/>
        </w:rPr>
      </w:pPr>
      <w:r w:rsidRPr="00BE75B6">
        <w:rPr>
          <w:rFonts w:asciiTheme="majorHAnsi" w:eastAsia="Times New Roman" w:hAnsiTheme="majorHAnsi" w:cs="Akhbar MT"/>
          <w:sz w:val="24"/>
          <w:szCs w:val="24"/>
        </w:rPr>
        <w:t>Exports ----------------------------------------------------------------</w:t>
      </w:r>
    </w:p>
    <w:p w:rsidR="006927E8" w:rsidRDefault="00DA0497" w:rsidP="00DA0497">
      <w:pPr>
        <w:pStyle w:val="a8"/>
        <w:numPr>
          <w:ilvl w:val="0"/>
          <w:numId w:val="20"/>
        </w:numPr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 </w:t>
      </w:r>
      <w:r w:rsidR="006927E8" w:rsidRPr="00DA0497">
        <w:rPr>
          <w:rFonts w:asciiTheme="majorHAnsi" w:eastAsia="Times New Roman" w:hAnsiTheme="majorHAnsi" w:cs="Akhbar MT"/>
          <w:color w:val="333333"/>
          <w:sz w:val="24"/>
          <w:szCs w:val="24"/>
        </w:rPr>
        <w:t>The mango is sweeter than the apple. ( as …………….as)</w:t>
      </w:r>
    </w:p>
    <w:p w:rsidR="00DA0497" w:rsidRPr="00DA0497" w:rsidRDefault="008C5F33" w:rsidP="00DA0497">
      <w:pPr>
        <w:pStyle w:val="a8"/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>
        <w:rPr>
          <w:rFonts w:asciiTheme="majorHAnsi" w:eastAsia="Times New Roman" w:hAnsiTheme="majorHAnsi" w:cs="Akhbar MT"/>
          <w:color w:val="333333"/>
          <w:sz w:val="24"/>
          <w:szCs w:val="24"/>
        </w:rPr>
        <w:lastRenderedPageBreak/>
        <w:t xml:space="preserve">   </w:t>
      </w:r>
      <w:r w:rsidR="00DA0497">
        <w:rPr>
          <w:rFonts w:asciiTheme="majorHAnsi" w:eastAsia="Times New Roman" w:hAnsiTheme="majorHAnsi" w:cs="Akhbar MT"/>
          <w:color w:val="333333"/>
          <w:sz w:val="24"/>
          <w:szCs w:val="24"/>
        </w:rPr>
        <w:t>--------------------------------------------------------------------</w:t>
      </w:r>
    </w:p>
    <w:p w:rsidR="006927E8" w:rsidRPr="00BE75B6" w:rsidRDefault="006927E8" w:rsidP="006927E8">
      <w:pPr>
        <w:pStyle w:val="a8"/>
        <w:numPr>
          <w:ilvl w:val="0"/>
          <w:numId w:val="20"/>
        </w:numPr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 w:rsidRPr="00BE75B6"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</w:t>
      </w:r>
      <w:r w:rsidR="007929C4">
        <w:rPr>
          <w:rFonts w:asciiTheme="majorHAnsi" w:eastAsia="Times New Roman" w:hAnsiTheme="majorHAnsi" w:cs="Akhbar MT"/>
          <w:color w:val="333333"/>
          <w:sz w:val="24"/>
          <w:szCs w:val="24"/>
        </w:rPr>
        <w:t>Iron is more useful than copper.</w:t>
      </w:r>
    </w:p>
    <w:p w:rsidR="006927E8" w:rsidRPr="008C5F33" w:rsidRDefault="008C5F33" w:rsidP="008C5F33">
      <w:pPr>
        <w:shd w:val="clear" w:color="auto" w:fill="FFFFFF"/>
        <w:bidi w:val="0"/>
        <w:spacing w:after="407" w:line="240" w:lineRule="auto"/>
        <w:ind w:left="360"/>
        <w:rPr>
          <w:rFonts w:asciiTheme="majorHAnsi" w:eastAsia="Times New Roman" w:hAnsiTheme="majorHAnsi" w:cs="Akhbar MT"/>
          <w:color w:val="333333"/>
          <w:sz w:val="24"/>
          <w:szCs w:val="24"/>
        </w:rPr>
      </w:pPr>
      <w:r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 </w:t>
      </w:r>
      <w:r w:rsidR="006927E8" w:rsidRPr="008C5F33"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 Copper isn’t </w:t>
      </w:r>
      <w:r w:rsidR="007929C4">
        <w:rPr>
          <w:rFonts w:asciiTheme="majorHAnsi" w:eastAsia="Times New Roman" w:hAnsiTheme="majorHAnsi" w:cs="Akhbar MT"/>
          <w:color w:val="333333"/>
          <w:sz w:val="24"/>
          <w:szCs w:val="24"/>
        </w:rPr>
        <w:t>-------------------------------</w:t>
      </w:r>
    </w:p>
    <w:p w:rsidR="008C5F33" w:rsidRDefault="006927E8" w:rsidP="008C5F33">
      <w:pPr>
        <w:pStyle w:val="a8"/>
        <w:numPr>
          <w:ilvl w:val="0"/>
          <w:numId w:val="20"/>
        </w:numPr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 w:rsidRPr="00BE75B6"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Gold is more precious than silver.</w:t>
      </w:r>
    </w:p>
    <w:p w:rsidR="008C5F33" w:rsidRPr="008C5F33" w:rsidRDefault="008C5F33" w:rsidP="008C5F33">
      <w:pPr>
        <w:pStyle w:val="a8"/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>
        <w:rPr>
          <w:rFonts w:asciiTheme="majorHAnsi" w:eastAsia="Times New Roman" w:hAnsiTheme="majorHAnsi" w:cs="Akhbar MT"/>
          <w:color w:val="333333"/>
          <w:sz w:val="24"/>
          <w:szCs w:val="24"/>
        </w:rPr>
        <w:t>Silver --------------------------------------</w:t>
      </w:r>
    </w:p>
    <w:p w:rsidR="006927E8" w:rsidRPr="00BE75B6" w:rsidRDefault="008C5F33" w:rsidP="006927E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6927E8" w:rsidRPr="00BE75B6">
        <w:rPr>
          <w:rFonts w:asciiTheme="majorHAnsi" w:hAnsiTheme="majorHAnsi" w:cs="Akhbar MT"/>
          <w:sz w:val="24"/>
          <w:szCs w:val="24"/>
          <w:lang w:bidi="ar-JO"/>
        </w:rPr>
        <w:t xml:space="preserve">Girls are more careful than boys </w:t>
      </w:r>
    </w:p>
    <w:p w:rsidR="006927E8" w:rsidRPr="00BE75B6" w:rsidRDefault="008C5F33" w:rsidP="008C5F3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Boys …</w:t>
      </w:r>
      <w:r w:rsidR="006927E8" w:rsidRPr="00BE75B6">
        <w:rPr>
          <w:rFonts w:asciiTheme="majorHAnsi" w:hAnsiTheme="majorHAnsi" w:cs="Akhbar MT"/>
          <w:sz w:val="24"/>
          <w:szCs w:val="24"/>
          <w:lang w:bidi="ar-JO"/>
        </w:rPr>
        <w:t>………………………………………………………………</w:t>
      </w:r>
    </w:p>
    <w:p w:rsidR="006927E8" w:rsidRPr="00BE75B6" w:rsidRDefault="006927E8" w:rsidP="006927E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Boys are more tough than girls </w:t>
      </w:r>
    </w:p>
    <w:p w:rsidR="006927E8" w:rsidRPr="00BE75B6" w:rsidRDefault="008C5F33" w:rsidP="008C5F3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6927E8" w:rsidRPr="00BE75B6">
        <w:rPr>
          <w:rFonts w:asciiTheme="majorHAnsi" w:hAnsiTheme="majorHAnsi" w:cs="Akhbar MT"/>
          <w:sz w:val="24"/>
          <w:szCs w:val="24"/>
          <w:lang w:bidi="ar-JO"/>
        </w:rPr>
        <w:t>Girls -------------------------------------------------------</w:t>
      </w:r>
    </w:p>
    <w:p w:rsidR="006927E8" w:rsidRPr="00BE75B6" w:rsidRDefault="006927E8" w:rsidP="006927E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Neither tea nor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coffee is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as good as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milk. </w:t>
      </w:r>
    </w:p>
    <w:p w:rsidR="006927E8" w:rsidRPr="00BE75B6" w:rsidRDefault="008C5F33" w:rsidP="008C5F3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6927E8" w:rsidRPr="00BE75B6">
        <w:rPr>
          <w:rFonts w:asciiTheme="majorHAnsi" w:hAnsiTheme="majorHAnsi" w:cs="Akhbar MT"/>
          <w:sz w:val="24"/>
          <w:szCs w:val="24"/>
          <w:lang w:bidi="ar-JO"/>
        </w:rPr>
        <w:t>Milk ------------------------------------------------</w:t>
      </w:r>
    </w:p>
    <w:p w:rsidR="006133DC" w:rsidRPr="008C5F33" w:rsidRDefault="00F5242E" w:rsidP="008C5F33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C5F33">
        <w:rPr>
          <w:rFonts w:asciiTheme="majorHAnsi" w:hAnsiTheme="majorHAnsi" w:cs="Akhbar MT"/>
          <w:sz w:val="24"/>
          <w:szCs w:val="24"/>
          <w:lang w:bidi="ar-JO"/>
        </w:rPr>
        <w:t xml:space="preserve">We don’t </w:t>
      </w:r>
      <w:r w:rsidR="001F4C72" w:rsidRPr="008C5F33">
        <w:rPr>
          <w:rFonts w:asciiTheme="majorHAnsi" w:hAnsiTheme="majorHAnsi" w:cs="Akhbar MT"/>
          <w:sz w:val="24"/>
          <w:szCs w:val="24"/>
          <w:lang w:bidi="ar-JO"/>
        </w:rPr>
        <w:t xml:space="preserve">have as many trees as </w:t>
      </w:r>
      <w:r w:rsidR="008C5F33">
        <w:rPr>
          <w:rFonts w:asciiTheme="majorHAnsi" w:hAnsiTheme="majorHAnsi" w:cs="Akhbar MT"/>
          <w:sz w:val="24"/>
          <w:szCs w:val="24"/>
          <w:lang w:bidi="ar-JO"/>
        </w:rPr>
        <w:t xml:space="preserve">in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India</w:t>
      </w:r>
      <w:r w:rsidR="009C5F63" w:rsidRPr="008C5F33">
        <w:rPr>
          <w:rFonts w:asciiTheme="majorHAnsi" w:hAnsiTheme="majorHAnsi" w:cs="Akhbar MT"/>
          <w:sz w:val="24"/>
          <w:szCs w:val="24"/>
          <w:lang w:bidi="ar-JO"/>
        </w:rPr>
        <w:t>.</w:t>
      </w:r>
      <w:r w:rsidR="001F4C72" w:rsidRPr="008C5F33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8C5F33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India ----------------------------------------------</w:t>
      </w:r>
    </w:p>
    <w:p w:rsidR="00F5242E" w:rsidRPr="00BE75B6" w:rsidRDefault="00F5242E" w:rsidP="008C5F33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There are more students in Jordan university than any other university 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Any other university ---------------------------------------------------------------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There aren’t -------------------------------------------------------------------------</w:t>
      </w:r>
    </w:p>
    <w:p w:rsidR="00F5242E" w:rsidRPr="00BE75B6" w:rsidRDefault="008C5F33" w:rsidP="008C5F33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I'm</w:t>
      </w:r>
      <w:r w:rsidR="00F5242E" w:rsidRPr="00BE75B6">
        <w:rPr>
          <w:rFonts w:asciiTheme="majorHAnsi" w:hAnsiTheme="majorHAnsi" w:cs="Akhbar MT"/>
          <w:sz w:val="24"/>
          <w:szCs w:val="24"/>
          <w:lang w:bidi="ar-JO"/>
        </w:rPr>
        <w:t xml:space="preserve"> not as good as Ahmad at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English. </w:t>
      </w:r>
    </w:p>
    <w:p w:rsidR="00F5242E" w:rsidRPr="00BE75B6" w:rsidRDefault="008C5F33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F5242E" w:rsidRPr="00BE75B6">
        <w:rPr>
          <w:rFonts w:asciiTheme="majorHAnsi" w:hAnsiTheme="majorHAnsi" w:cs="Akhbar MT"/>
          <w:sz w:val="24"/>
          <w:szCs w:val="24"/>
          <w:lang w:bidi="ar-JO"/>
        </w:rPr>
        <w:t>Ahmad ----------------------------------------------------------------------------</w:t>
      </w:r>
    </w:p>
    <w:p w:rsidR="00F5242E" w:rsidRPr="00BE75B6" w:rsidRDefault="008C5F33" w:rsidP="008C5F33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F5242E" w:rsidRPr="00BE75B6">
        <w:rPr>
          <w:rFonts w:asciiTheme="majorHAnsi" w:hAnsiTheme="majorHAnsi" w:cs="Akhbar MT"/>
          <w:sz w:val="24"/>
          <w:szCs w:val="24"/>
          <w:lang w:bidi="ar-JO"/>
        </w:rPr>
        <w:t xml:space="preserve">No one is better than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me. 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I'm -------------------------------------------------------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Apple juic</w:t>
      </w:r>
      <w:r w:rsidR="008C5F33">
        <w:rPr>
          <w:rFonts w:asciiTheme="majorHAnsi" w:hAnsiTheme="majorHAnsi" w:cs="Akhbar MT"/>
          <w:sz w:val="24"/>
          <w:szCs w:val="24"/>
          <w:lang w:bidi="ar-JO"/>
        </w:rPr>
        <w:t xml:space="preserve">e is the most expensive juice in this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restaurant.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The least -------------------------------------------------------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Sami isn’t as clever as Ali 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Ali ----------------------------------------------------------------</w:t>
      </w:r>
      <w:r w:rsidR="002E59C3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2E59C3" w:rsidRPr="00BE75B6" w:rsidRDefault="002E59C3" w:rsidP="002E59C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He is an old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man.</w:t>
      </w:r>
    </w:p>
    <w:p w:rsidR="002E59C3" w:rsidRPr="00BE75B6" w:rsidRDefault="002E59C3" w:rsidP="002E59C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If only -------------------------------------------------------------</w:t>
      </w:r>
    </w:p>
    <w:p w:rsidR="00443CEC" w:rsidRPr="00BE75B6" w:rsidRDefault="00443CEC" w:rsidP="00443CEC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Complete each of the following s</w:t>
      </w:r>
      <w:r w:rsidR="00483FFC">
        <w:rPr>
          <w:rFonts w:asciiTheme="majorHAnsi" w:hAnsiTheme="majorHAnsi" w:cs="Akhbar MT"/>
          <w:sz w:val="24"/>
          <w:szCs w:val="24"/>
          <w:lang w:bidi="ar-JO"/>
        </w:rPr>
        <w:t xml:space="preserve">entences by adding the correct Question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T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ag: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443CEC" w:rsidRPr="00BE75B6" w:rsidRDefault="00483FF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I barely had this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 xml:space="preserve">medicine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…</w:t>
      </w:r>
      <w:r w:rsidR="00443CEC" w:rsidRPr="00BE75B6">
        <w:rPr>
          <w:rFonts w:asciiTheme="majorHAnsi" w:hAnsiTheme="majorHAnsi" w:cs="Akhbar MT"/>
          <w:sz w:val="24"/>
          <w:szCs w:val="24"/>
          <w:lang w:bidi="ar-JO"/>
        </w:rPr>
        <w:t>………………………………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.?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I'm amazed ………………………………………………?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Let me go …………………………………………………?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No one told me the fact …………………………..?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Nothing was correct ………………………………………….?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Nothing came easy …………………………………………….? </w:t>
      </w:r>
    </w:p>
    <w:p w:rsidR="00443CEC" w:rsidRDefault="00483FF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Someone</w:t>
      </w:r>
      <w:r w:rsidR="00443CEC" w:rsidRPr="00BE75B6">
        <w:rPr>
          <w:rFonts w:asciiTheme="majorHAnsi" w:hAnsiTheme="majorHAnsi" w:cs="Akhbar MT"/>
          <w:sz w:val="24"/>
          <w:szCs w:val="24"/>
          <w:lang w:bidi="ar-JO"/>
        </w:rPr>
        <w:t xml:space="preserve"> hardly provided me with it …………………..? </w:t>
      </w:r>
    </w:p>
    <w:p w:rsidR="00483FFC" w:rsidRPr="00BE75B6" w:rsidRDefault="00483FFC" w:rsidP="00483FF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Nobody knows …………………………….?</w:t>
      </w:r>
    </w:p>
    <w:p w:rsidR="00443CEC" w:rsidRPr="00BE75B6" w:rsidRDefault="00483FF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Nobo</w:t>
      </w:r>
      <w:r w:rsidR="00016C60" w:rsidRPr="00BE75B6">
        <w:rPr>
          <w:rFonts w:asciiTheme="majorHAnsi" w:hAnsiTheme="majorHAnsi" w:cs="Akhbar MT"/>
          <w:sz w:val="24"/>
          <w:szCs w:val="24"/>
          <w:lang w:bidi="ar-JO"/>
        </w:rPr>
        <w:t>dy has his own book ………………………………….?</w:t>
      </w:r>
    </w:p>
    <w:p w:rsidR="00016C60" w:rsidRPr="00BE75B6" w:rsidRDefault="00016C60" w:rsidP="00016C60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She has a beautiful car …………………………………….? </w:t>
      </w:r>
    </w:p>
    <w:p w:rsidR="00016C60" w:rsidRPr="00BE75B6" w:rsidRDefault="00016C60" w:rsidP="00016C60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She hardly bought this car ……………………………? </w:t>
      </w:r>
    </w:p>
    <w:p w:rsidR="00016C60" w:rsidRPr="00BE75B6" w:rsidRDefault="00016C60" w:rsidP="00016C60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I'll teach you English …………………………………..? </w:t>
      </w:r>
    </w:p>
    <w:p w:rsidR="00016C60" w:rsidRPr="00BE75B6" w:rsidRDefault="00700A2C" w:rsidP="00016C60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You have to go …………………………………………….? </w:t>
      </w:r>
    </w:p>
    <w:p w:rsidR="00700A2C" w:rsidRPr="00BE75B6" w:rsidRDefault="00700A2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 xml:space="preserve">I never had a great </w:t>
      </w:r>
      <w:r w:rsidR="00483FFC" w:rsidRPr="00BE75B6">
        <w:rPr>
          <w:rFonts w:asciiTheme="majorHAnsi" w:hAnsiTheme="majorHAnsi" w:cs="Akhbar MT"/>
          <w:sz w:val="24"/>
          <w:szCs w:val="24"/>
          <w:lang w:bidi="ar-JO"/>
        </w:rPr>
        <w:t>opportunity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………………………..? </w:t>
      </w:r>
    </w:p>
    <w:p w:rsidR="00700A2C" w:rsidRPr="00BE75B6" w:rsidRDefault="00700A2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Be </w:t>
      </w:r>
      <w:r w:rsidR="00483FFC" w:rsidRPr="00BE75B6">
        <w:rPr>
          <w:rFonts w:asciiTheme="majorHAnsi" w:hAnsiTheme="majorHAnsi" w:cs="Akhbar MT"/>
          <w:sz w:val="24"/>
          <w:szCs w:val="24"/>
          <w:lang w:bidi="ar-JO"/>
        </w:rPr>
        <w:t>careful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…………………………………….. ? </w:t>
      </w:r>
    </w:p>
    <w:p w:rsidR="00700A2C" w:rsidRPr="00BE75B6" w:rsidRDefault="00700A2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Don’t be silly ……………………………..? </w:t>
      </w:r>
    </w:p>
    <w:p w:rsidR="00700A2C" w:rsidRPr="00BE75B6" w:rsidRDefault="00483FF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Everything</w:t>
      </w:r>
      <w:r w:rsidR="00700A2C" w:rsidRPr="00BE75B6">
        <w:rPr>
          <w:rFonts w:asciiTheme="majorHAnsi" w:hAnsiTheme="majorHAnsi" w:cs="Akhbar MT"/>
          <w:sz w:val="24"/>
          <w:szCs w:val="24"/>
          <w:lang w:bidi="ar-JO"/>
        </w:rPr>
        <w:t xml:space="preserve"> is good …………………….? </w:t>
      </w:r>
    </w:p>
    <w:p w:rsidR="00700A2C" w:rsidRDefault="00700A2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Don’t disturb me ………………………..? </w:t>
      </w:r>
    </w:p>
    <w:p w:rsidR="00483FFC" w:rsidRPr="00483FFC" w:rsidRDefault="00483FFC" w:rsidP="00483FFC">
      <w:pPr>
        <w:bidi w:val="0"/>
        <w:ind w:left="72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Re-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write:</w:t>
      </w:r>
      <w:r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B627F2" w:rsidRPr="00BE75B6" w:rsidRDefault="00B627F2" w:rsidP="00B627F2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If she doesn’t study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hard,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she </w:t>
      </w:r>
      <w:r w:rsidR="00483FFC" w:rsidRPr="00BE75B6">
        <w:rPr>
          <w:rFonts w:asciiTheme="majorHAnsi" w:hAnsiTheme="majorHAnsi" w:cs="Akhbar MT"/>
          <w:sz w:val="24"/>
          <w:szCs w:val="24"/>
          <w:lang w:bidi="ar-JO"/>
        </w:rPr>
        <w:t>won't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get good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marks. </w:t>
      </w:r>
    </w:p>
    <w:p w:rsidR="00B627F2" w:rsidRPr="00BE75B6" w:rsidRDefault="00B627F2" w:rsidP="00B627F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Unless --------------------------------------------------------</w:t>
      </w:r>
    </w:p>
    <w:p w:rsidR="00B627F2" w:rsidRPr="00BE75B6" w:rsidRDefault="0092166B" w:rsidP="00B627F2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B627F2" w:rsidRPr="00BE75B6">
        <w:rPr>
          <w:rFonts w:asciiTheme="majorHAnsi" w:hAnsiTheme="majorHAnsi" w:cs="Akhbar MT"/>
          <w:sz w:val="24"/>
          <w:szCs w:val="24"/>
          <w:lang w:bidi="ar-JO"/>
        </w:rPr>
        <w:t xml:space="preserve">If they didn’t do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experiment,</w:t>
      </w:r>
      <w:r w:rsidR="00B627F2"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they would get bad results.</w:t>
      </w:r>
    </w:p>
    <w:p w:rsidR="00B627F2" w:rsidRPr="00BE75B6" w:rsidRDefault="0092166B" w:rsidP="00B627F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B627F2" w:rsidRPr="00BE75B6">
        <w:rPr>
          <w:rFonts w:asciiTheme="majorHAnsi" w:hAnsiTheme="majorHAnsi" w:cs="Akhbar MT"/>
          <w:sz w:val="24"/>
          <w:szCs w:val="24"/>
          <w:lang w:bidi="ar-JO"/>
        </w:rPr>
        <w:t>Unless ------------------------------------------------------------------</w:t>
      </w:r>
    </w:p>
    <w:p w:rsidR="00B627F2" w:rsidRPr="00BE75B6" w:rsidRDefault="00B627F2" w:rsidP="00B627F2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Unless you do it completely , you </w:t>
      </w:r>
      <w:r w:rsidR="00483FFC" w:rsidRPr="00BE75B6">
        <w:rPr>
          <w:rFonts w:asciiTheme="majorHAnsi" w:hAnsiTheme="majorHAnsi" w:cs="Akhbar MT"/>
          <w:sz w:val="24"/>
          <w:szCs w:val="24"/>
          <w:lang w:bidi="ar-JO"/>
        </w:rPr>
        <w:t>won't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get my opinion </w:t>
      </w:r>
    </w:p>
    <w:p w:rsidR="00B627F2" w:rsidRPr="00BE75B6" w:rsidRDefault="00B627F2" w:rsidP="00B627F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Provided that ----------------------------------------------------</w:t>
      </w:r>
    </w:p>
    <w:p w:rsidR="00B627F2" w:rsidRPr="00BE75B6" w:rsidRDefault="00B627F2" w:rsidP="00B627F2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Definitely you'll get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cured,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if you have the medicine regularly.</w:t>
      </w:r>
    </w:p>
    <w:p w:rsidR="00B627F2" w:rsidRPr="00BE75B6" w:rsidRDefault="0092166B" w:rsidP="00B627F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B627F2" w:rsidRPr="00BE75B6">
        <w:rPr>
          <w:rFonts w:asciiTheme="majorHAnsi" w:hAnsiTheme="majorHAnsi" w:cs="Akhbar MT"/>
          <w:sz w:val="24"/>
          <w:szCs w:val="24"/>
          <w:lang w:bidi="ar-JO"/>
        </w:rPr>
        <w:t>Unless ----------------------------------------------------------------------</w:t>
      </w:r>
    </w:p>
    <w:p w:rsidR="009620D6" w:rsidRPr="00BE75B6" w:rsidRDefault="00A55BA9" w:rsidP="00A55BA9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Telling / where/</w:t>
      </w:r>
      <w:r w:rsidRPr="00A55BA9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>
        <w:rPr>
          <w:rFonts w:asciiTheme="majorHAnsi" w:hAnsiTheme="majorHAnsi" w:cs="Akhbar MT"/>
          <w:sz w:val="24"/>
          <w:szCs w:val="24"/>
          <w:lang w:bidi="ar-JO"/>
        </w:rPr>
        <w:t>mind/ you/ do / Ali / is /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? /</w:t>
      </w: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Me.</w:t>
      </w:r>
    </w:p>
    <w:p w:rsidR="007E05BF" w:rsidRPr="00BE75B6" w:rsidRDefault="003D216E" w:rsidP="00B032C0">
      <w:pPr>
        <w:numPr>
          <w:ilvl w:val="0"/>
          <w:numId w:val="1"/>
        </w:numPr>
        <w:bidi w:val="0"/>
        <w:spacing w:before="100" w:beforeAutospacing="1" w:after="96" w:line="240" w:lineRule="auto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Complete the following sentences with the suitable word derived from : -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You should have a …………………..course 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English.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( tuition )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Business and ………………… are both commercial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subjects.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( economic)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Many scholars are very …………………….to each other ( contradict) 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is well educated and …………………… ( experience)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Did you get your ………………….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number?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( enroll)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isn’t as ……………………….. as Sameer ( enthusiasm) </w:t>
      </w:r>
      <w:r w:rsidR="003C6E59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3C6E59" w:rsidRPr="00BE75B6" w:rsidRDefault="004969A8" w:rsidP="003C6E59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She consoled herself with the reflection that</w:t>
      </w:r>
      <w:r w:rsidRPr="00BE75B6">
        <w:rPr>
          <w:rStyle w:val="apple-converted-space"/>
          <w:rFonts w:asciiTheme="majorHAnsi" w:hAnsiTheme="majorHAnsi" w:cs="Arial"/>
          <w:color w:val="333333"/>
          <w:sz w:val="24"/>
          <w:szCs w:val="24"/>
          <w:shd w:val="clear" w:color="auto" w:fill="FFFFFF"/>
        </w:rPr>
        <w:t> </w:t>
      </w:r>
      <w:r w:rsidRPr="00BE75B6">
        <w:rPr>
          <w:rStyle w:val="a3"/>
          <w:rFonts w:asciiTheme="majorHAnsi" w:hAnsiTheme="majorHAnsi" w:cs="Arial"/>
          <w:color w:val="333333"/>
          <w:sz w:val="24"/>
          <w:szCs w:val="24"/>
          <w:shd w:val="clear" w:color="auto" w:fill="FFFFFF"/>
        </w:rPr>
        <w:t>………</w:t>
      </w:r>
      <w:r w:rsidRPr="00BE75B6">
        <w:rPr>
          <w:rStyle w:val="apple-converted-space"/>
          <w:rFonts w:asciiTheme="majorHAnsi" w:hAnsiTheme="majorHAnsi" w:cs="Arial"/>
          <w:color w:val="333333"/>
          <w:sz w:val="24"/>
          <w:szCs w:val="24"/>
          <w:shd w:val="clear" w:color="auto" w:fill="FFFFFF"/>
        </w:rPr>
        <w:t> </w:t>
      </w: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was inadequate.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(utter)</w:t>
      </w:r>
      <w:r w:rsidR="00C927B2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4E56FA" w:rsidRPr="00BE75B6" w:rsidRDefault="004E56FA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Ali has …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……………. Completed his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course.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 success)</w:t>
      </w:r>
    </w:p>
    <w:p w:rsidR="004E56FA" w:rsidRPr="00BE75B6" w:rsidRDefault="004E56FA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Sami is very …………….. person , he always waits others to help him (depend ) </w:t>
      </w:r>
    </w:p>
    <w:p w:rsidR="004E56FA" w:rsidRPr="00BE75B6" w:rsidRDefault="004E56FA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The most  cause  of  ………… is lack of water and liquids (dehydrate)</w:t>
      </w:r>
    </w:p>
    <w:p w:rsidR="004E56FA" w:rsidRPr="00BE75B6" w:rsidRDefault="004E56FA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need a letter of …………… so as to enhance my new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post.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 recommend )</w:t>
      </w:r>
    </w:p>
    <w:p w:rsidR="004E56FA" w:rsidRPr="00BE75B6" w:rsidRDefault="00A81320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It's a ………………….thought and</w:t>
      </w:r>
      <w:r w:rsidR="00B1566D" w:rsidRPr="00BE75B6">
        <w:rPr>
          <w:rFonts w:asciiTheme="majorHAnsi" w:hAnsiTheme="majorHAnsi" w:cs="Akhbar MT"/>
          <w:sz w:val="24"/>
          <w:szCs w:val="24"/>
          <w:lang w:bidi="ar-JO"/>
        </w:rPr>
        <w:t xml:space="preserve"> not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logical. </w:t>
      </w:r>
      <w:r w:rsidR="00132631">
        <w:rPr>
          <w:rFonts w:asciiTheme="majorHAnsi" w:hAnsiTheme="majorHAnsi" w:cs="Akhbar MT"/>
          <w:sz w:val="24"/>
          <w:szCs w:val="24"/>
          <w:lang w:bidi="ar-JO"/>
        </w:rPr>
        <w:t>(contradiction)</w:t>
      </w:r>
    </w:p>
    <w:p w:rsidR="00B1566D" w:rsidRPr="00BE75B6" w:rsidRDefault="00B1566D" w:rsidP="00B1566D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…………….price in the list is car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parts.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( dominate) </w:t>
      </w:r>
    </w:p>
    <w:p w:rsidR="00B1566D" w:rsidRPr="00BE75B6" w:rsidRDefault="00B1566D" w:rsidP="00B1566D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We are rally suffer from …………………. Situation ( criticize) </w:t>
      </w:r>
    </w:p>
    <w:p w:rsidR="00B0790C" w:rsidRPr="00BE75B6" w:rsidRDefault="00B0790C" w:rsidP="00B0790C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Ali is very ………………….person he always creates new ideas (enthuse)</w:t>
      </w:r>
    </w:p>
    <w:p w:rsidR="00B0790C" w:rsidRPr="00BE75B6" w:rsidRDefault="00B0790C" w:rsidP="00B0790C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You should have had a ……………………….for your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exam.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(revise)</w:t>
      </w:r>
    </w:p>
    <w:p w:rsidR="00B0790C" w:rsidRDefault="00B0790C" w:rsidP="00B0790C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We had a very ……………….time in UK. ( memory)</w:t>
      </w:r>
    </w:p>
    <w:p w:rsidR="00132631" w:rsidRPr="00BE75B6" w:rsidRDefault="00132631" w:rsidP="00132631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C927B2" w:rsidRPr="00BE75B6" w:rsidRDefault="00C927B2" w:rsidP="00C927B2">
      <w:pPr>
        <w:pStyle w:val="a8"/>
        <w:bidi w:val="0"/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Spelling mistakes </w:t>
      </w:r>
      <w:r w:rsidR="009C5F63"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(two</w:t>
      </w: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spelling </w:t>
      </w:r>
      <w:r w:rsidR="009C5F63"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mistakes,</w:t>
      </w: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one punctuation mistake and one grammar </w:t>
      </w:r>
      <w:r w:rsidR="009C5F63"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mistake)</w:t>
      </w: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Style w:val="a9"/>
        <w:tblW w:w="0" w:type="auto"/>
        <w:tblInd w:w="720" w:type="dxa"/>
        <w:tblLook w:val="04A0"/>
      </w:tblPr>
      <w:tblGrid>
        <w:gridCol w:w="7763"/>
      </w:tblGrid>
      <w:tr w:rsidR="005C0FA4" w:rsidRPr="00BE75B6" w:rsidTr="001112D0">
        <w:trPr>
          <w:trHeight w:val="1232"/>
        </w:trPr>
        <w:tc>
          <w:tcPr>
            <w:tcW w:w="7763" w:type="dxa"/>
          </w:tcPr>
          <w:p w:rsidR="005C0FA4" w:rsidRPr="00BE75B6" w:rsidRDefault="005C0FA4" w:rsidP="002962C5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lastRenderedPageBreak/>
              <w:t xml:space="preserve">In the 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morning,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after 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breakfast,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one or more of our trained and experience teachers will 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arrive? And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you will have three hours of entensive   tuiteon .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then,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after enjoying lunch together around the 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table;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you'll visit local places of interest.  </w:t>
            </w:r>
          </w:p>
        </w:tc>
      </w:tr>
    </w:tbl>
    <w:p w:rsidR="002962C5" w:rsidRPr="00BE75B6" w:rsidRDefault="00565B03" w:rsidP="002962C5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565B03" w:rsidRPr="00BE75B6" w:rsidRDefault="00565B03" w:rsidP="00565B0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Guided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writing: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565B03" w:rsidRPr="00BE75B6" w:rsidRDefault="00565B03" w:rsidP="00565B0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tbl>
      <w:tblPr>
        <w:tblStyle w:val="a9"/>
        <w:tblW w:w="7831" w:type="dxa"/>
        <w:tblInd w:w="720" w:type="dxa"/>
        <w:tblLook w:val="04A0"/>
      </w:tblPr>
      <w:tblGrid>
        <w:gridCol w:w="7831"/>
      </w:tblGrid>
      <w:tr w:rsidR="00565B03" w:rsidRPr="00BE75B6" w:rsidTr="00565B03">
        <w:trPr>
          <w:trHeight w:val="980"/>
        </w:trPr>
        <w:tc>
          <w:tcPr>
            <w:tcW w:w="7831" w:type="dxa"/>
          </w:tcPr>
          <w:p w:rsidR="00565B03" w:rsidRPr="00BE75B6" w:rsidRDefault="00565B03" w:rsidP="00565B03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Some methods to learn English </w:t>
            </w:r>
          </w:p>
          <w:p w:rsidR="00565B03" w:rsidRPr="00BE75B6" w:rsidRDefault="00565B03" w:rsidP="00565B03">
            <w:pPr>
              <w:pStyle w:val="a8"/>
              <w:numPr>
                <w:ilvl w:val="0"/>
                <w:numId w:val="23"/>
              </w:numPr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Look for some words in the dictionary </w:t>
            </w:r>
          </w:p>
          <w:p w:rsidR="00565B03" w:rsidRPr="00BE75B6" w:rsidRDefault="00565B03" w:rsidP="00565B03">
            <w:pPr>
              <w:pStyle w:val="a8"/>
              <w:numPr>
                <w:ilvl w:val="0"/>
                <w:numId w:val="23"/>
              </w:numPr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Download some English grammar applications </w:t>
            </w:r>
          </w:p>
          <w:p w:rsidR="00565B03" w:rsidRPr="00BE75B6" w:rsidRDefault="00565B03" w:rsidP="00565B03">
            <w:pPr>
              <w:pStyle w:val="a8"/>
              <w:numPr>
                <w:ilvl w:val="0"/>
                <w:numId w:val="23"/>
              </w:numPr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Point out and highlight the most important notes </w:t>
            </w:r>
          </w:p>
          <w:p w:rsidR="00565B03" w:rsidRPr="00BE75B6" w:rsidRDefault="00565B03" w:rsidP="00565B03">
            <w:pPr>
              <w:pStyle w:val="a8"/>
              <w:numPr>
                <w:ilvl w:val="0"/>
                <w:numId w:val="23"/>
              </w:numPr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Practice daily used sentences </w:t>
            </w:r>
          </w:p>
        </w:tc>
      </w:tr>
    </w:tbl>
    <w:p w:rsidR="007D2684" w:rsidRDefault="007D2684" w:rsidP="00565B0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7D2684" w:rsidRDefault="007D2684" w:rsidP="007D2684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7802"/>
      </w:tblGrid>
      <w:tr w:rsidR="007D2684" w:rsidRPr="007D2684" w:rsidTr="007D2684">
        <w:tc>
          <w:tcPr>
            <w:tcW w:w="7802" w:type="dxa"/>
          </w:tcPr>
          <w:p w:rsidR="007D2684" w:rsidRDefault="007D2684" w:rsidP="007D2684">
            <w:pPr>
              <w:pStyle w:val="a8"/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Use the comparative and superlative to distinguish between the two means of transportation as stated below : - </w:t>
            </w:r>
          </w:p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Travelling by Airplane : 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  <w:t xml:space="preserve">Travelling by Car </w:t>
            </w: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>------------------------------                                      -------------------------</w:t>
            </w: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Fast     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  <w:t xml:space="preserve">                                     </w:t>
            </w:r>
            <w:r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             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   Slow</w:t>
            </w: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>Expensive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  <w:t xml:space="preserve">Cheap </w:t>
            </w: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>
              <w:rPr>
                <w:rFonts w:asciiTheme="majorHAnsi" w:hAnsiTheme="majorHAnsi" w:cs="Akhbar MT"/>
                <w:sz w:val="24"/>
                <w:szCs w:val="24"/>
                <w:lang w:bidi="ar-JO"/>
              </w:rPr>
              <w:t>C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omfortable    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>
              <w:rPr>
                <w:rFonts w:asciiTheme="majorHAnsi" w:hAnsiTheme="majorHAnsi" w:cs="Akhbar MT"/>
                <w:sz w:val="24"/>
                <w:szCs w:val="24"/>
                <w:lang w:bidi="ar-JO"/>
              </w:rPr>
              <w:t>Uncomfortable</w:t>
            </w:r>
          </w:p>
        </w:tc>
      </w:tr>
    </w:tbl>
    <w:p w:rsidR="0007534F" w:rsidRPr="00BE75B6" w:rsidRDefault="0007534F" w:rsidP="0007534F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7534F" w:rsidRDefault="0007534F" w:rsidP="0007534F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Free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writing: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8B713E" w:rsidRPr="00BE75B6" w:rsidRDefault="008B713E" w:rsidP="008B713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============ </w:t>
      </w:r>
    </w:p>
    <w:p w:rsidR="0007534F" w:rsidRPr="00BE75B6" w:rsidRDefault="008B713E" w:rsidP="008B713E">
      <w:pPr>
        <w:pStyle w:val="a8"/>
        <w:numPr>
          <w:ilvl w:val="1"/>
          <w:numId w:val="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- </w:t>
      </w:r>
      <w:r w:rsidR="0007534F" w:rsidRPr="00BE75B6">
        <w:rPr>
          <w:rFonts w:asciiTheme="majorHAnsi" w:hAnsiTheme="majorHAnsi" w:cs="Akhbar MT"/>
          <w:sz w:val="24"/>
          <w:szCs w:val="24"/>
          <w:lang w:bidi="ar-JO"/>
        </w:rPr>
        <w:t xml:space="preserve">English language learning has occupied an essential and important role in our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society,</w:t>
      </w:r>
      <w:r w:rsidR="0007534F" w:rsidRPr="00BE75B6">
        <w:rPr>
          <w:rFonts w:asciiTheme="majorHAnsi" w:hAnsiTheme="majorHAnsi" w:cs="Akhbar MT"/>
          <w:sz w:val="24"/>
          <w:szCs w:val="24"/>
          <w:lang w:bidi="ar-JO"/>
        </w:rPr>
        <w:t xml:space="preserve"> describe how is the English language is </w:t>
      </w:r>
      <w:r w:rsidR="002748B9" w:rsidRPr="00BE75B6">
        <w:rPr>
          <w:rFonts w:asciiTheme="majorHAnsi" w:hAnsiTheme="majorHAnsi" w:cs="Akhbar MT"/>
          <w:sz w:val="24"/>
          <w:szCs w:val="24"/>
          <w:lang w:bidi="ar-JO"/>
        </w:rPr>
        <w:t xml:space="preserve">a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must. </w:t>
      </w:r>
    </w:p>
    <w:p w:rsidR="002748B9" w:rsidRPr="00BE75B6" w:rsidRDefault="002748B9" w:rsidP="002748B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2748B9" w:rsidRPr="00BE75B6" w:rsidRDefault="008B713E" w:rsidP="008B713E">
      <w:pPr>
        <w:pStyle w:val="a8"/>
        <w:numPr>
          <w:ilvl w:val="1"/>
          <w:numId w:val="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</w:t>
      </w:r>
      <w:r w:rsidR="002748B9" w:rsidRPr="00BE75B6">
        <w:rPr>
          <w:rFonts w:asciiTheme="majorHAnsi" w:hAnsiTheme="majorHAnsi" w:cs="Akhbar MT"/>
          <w:sz w:val="24"/>
          <w:szCs w:val="24"/>
          <w:lang w:bidi="ar-JO"/>
        </w:rPr>
        <w:t xml:space="preserve">Describe what you would like to </w:t>
      </w:r>
      <w:r w:rsidR="00C639D7" w:rsidRPr="00BE75B6">
        <w:rPr>
          <w:rFonts w:asciiTheme="majorHAnsi" w:hAnsiTheme="majorHAnsi" w:cs="Akhbar MT"/>
          <w:sz w:val="24"/>
          <w:szCs w:val="24"/>
          <w:lang w:bidi="ar-JO"/>
        </w:rPr>
        <w:t xml:space="preserve">be after school and how will you be an active member in your society whether you join university 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not. </w:t>
      </w:r>
    </w:p>
    <w:p w:rsidR="00C639D7" w:rsidRDefault="008B713E" w:rsidP="008B713E">
      <w:pPr>
        <w:pStyle w:val="a8"/>
        <w:numPr>
          <w:ilvl w:val="1"/>
          <w:numId w:val="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- </w:t>
      </w:r>
      <w:r w:rsidR="00192E9E" w:rsidRPr="00BE75B6">
        <w:rPr>
          <w:rFonts w:asciiTheme="majorHAnsi" w:hAnsiTheme="majorHAnsi" w:cs="Akhbar MT"/>
          <w:sz w:val="24"/>
          <w:szCs w:val="24"/>
          <w:lang w:bidi="ar-JO"/>
        </w:rPr>
        <w:t xml:space="preserve">Stepping into the business world is a popular choice for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students;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write</w:t>
      </w:r>
      <w:r w:rsidR="00192E9E" w:rsidRPr="00BE75B6">
        <w:rPr>
          <w:rFonts w:asciiTheme="majorHAnsi" w:hAnsiTheme="majorHAnsi" w:cs="Akhbar MT"/>
          <w:sz w:val="24"/>
          <w:szCs w:val="24"/>
          <w:lang w:bidi="ar-JO"/>
        </w:rPr>
        <w:t xml:space="preserve"> an essay about business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world,</w:t>
      </w:r>
      <w:r w:rsidR="00192E9E" w:rsidRPr="00BE75B6">
        <w:rPr>
          <w:rFonts w:asciiTheme="majorHAnsi" w:hAnsiTheme="majorHAnsi" w:cs="Akhbar MT"/>
          <w:sz w:val="24"/>
          <w:szCs w:val="24"/>
          <w:lang w:bidi="ar-JO"/>
        </w:rPr>
        <w:t xml:space="preserve"> on line trade and how to be a successful business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man.</w:t>
      </w:r>
    </w:p>
    <w:p w:rsidR="00FD47CD" w:rsidRDefault="008B713E" w:rsidP="008B713E">
      <w:pPr>
        <w:pStyle w:val="a8"/>
        <w:bidi w:val="0"/>
        <w:jc w:val="center"/>
        <w:rPr>
          <w:rFonts w:asciiTheme="majorHAnsi" w:hAnsiTheme="majorHAnsi" w:cs="Akhbar MT"/>
          <w:sz w:val="24"/>
          <w:szCs w:val="24"/>
          <w:rtl/>
          <w:lang w:bidi="ar-JO"/>
        </w:rPr>
      </w:pPr>
      <w:r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لا اله </w:t>
      </w:r>
      <w:r w:rsidR="009C5F63">
        <w:rPr>
          <w:rFonts w:asciiTheme="majorHAnsi" w:hAnsiTheme="majorHAnsi" w:cs="Akhbar MT" w:hint="cs"/>
          <w:sz w:val="24"/>
          <w:szCs w:val="24"/>
          <w:rtl/>
          <w:lang w:bidi="ar-JO"/>
        </w:rPr>
        <w:t>إلا</w:t>
      </w:r>
      <w:r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 انت سبحانك اني كنت من الظالمين</w:t>
      </w:r>
    </w:p>
    <w:p w:rsidR="008B713E" w:rsidRDefault="009C5F63" w:rsidP="008B713E">
      <w:pPr>
        <w:pStyle w:val="a8"/>
        <w:bidi w:val="0"/>
        <w:jc w:val="center"/>
        <w:rPr>
          <w:rFonts w:asciiTheme="majorHAnsi" w:hAnsiTheme="majorHAnsi" w:cs="Akhbar MT"/>
          <w:sz w:val="24"/>
          <w:szCs w:val="24"/>
          <w:rtl/>
          <w:lang w:bidi="ar-JO"/>
        </w:rPr>
      </w:pPr>
      <w:r>
        <w:rPr>
          <w:rFonts w:asciiTheme="majorHAnsi" w:hAnsiTheme="majorHAnsi" w:cs="Akhbar MT" w:hint="cs"/>
          <w:sz w:val="24"/>
          <w:szCs w:val="24"/>
          <w:rtl/>
          <w:lang w:bidi="ar-JO"/>
        </w:rPr>
        <w:t>لأحول</w:t>
      </w:r>
      <w:r w:rsidR="008B713E"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 </w:t>
      </w:r>
      <w:r>
        <w:rPr>
          <w:rFonts w:asciiTheme="majorHAnsi" w:hAnsiTheme="majorHAnsi" w:cs="Akhbar MT" w:hint="cs"/>
          <w:sz w:val="24"/>
          <w:szCs w:val="24"/>
          <w:rtl/>
          <w:lang w:bidi="ar-JO"/>
        </w:rPr>
        <w:t>ولاقوه</w:t>
      </w:r>
      <w:r w:rsidR="008B713E"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 </w:t>
      </w:r>
      <w:r>
        <w:rPr>
          <w:rFonts w:asciiTheme="majorHAnsi" w:hAnsiTheme="majorHAnsi" w:cs="Akhbar MT" w:hint="cs"/>
          <w:sz w:val="24"/>
          <w:szCs w:val="24"/>
          <w:rtl/>
          <w:lang w:bidi="ar-JO"/>
        </w:rPr>
        <w:t>إلا</w:t>
      </w:r>
      <w:r w:rsidR="008B713E"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 بالله</w:t>
      </w:r>
    </w:p>
    <w:p w:rsidR="008B713E" w:rsidRDefault="008B713E" w:rsidP="008B713E">
      <w:pPr>
        <w:pStyle w:val="a8"/>
        <w:bidi w:val="0"/>
        <w:jc w:val="center"/>
        <w:rPr>
          <w:rFonts w:asciiTheme="majorHAnsi" w:hAnsiTheme="majorHAnsi" w:cs="Akhbar MT"/>
          <w:sz w:val="24"/>
          <w:szCs w:val="24"/>
          <w:rtl/>
          <w:lang w:bidi="ar-JO"/>
        </w:rPr>
      </w:pPr>
      <w:r>
        <w:rPr>
          <w:rFonts w:asciiTheme="majorHAnsi" w:hAnsiTheme="majorHAnsi" w:cs="Akhbar MT" w:hint="cs"/>
          <w:sz w:val="24"/>
          <w:szCs w:val="24"/>
          <w:rtl/>
          <w:lang w:bidi="ar-JO"/>
        </w:rPr>
        <w:t>حسبي الله ونعم الوكيل</w:t>
      </w:r>
    </w:p>
    <w:p w:rsidR="008B713E" w:rsidRPr="00AF466B" w:rsidRDefault="008B713E" w:rsidP="008B713E">
      <w:pPr>
        <w:pStyle w:val="a8"/>
        <w:bidi w:val="0"/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AF466B">
        <w:rPr>
          <w:rFonts w:asciiTheme="majorHAnsi" w:hAnsiTheme="majorHAnsi" w:cs="Akhbar MT" w:hint="cs"/>
          <w:b/>
          <w:bCs/>
          <w:sz w:val="24"/>
          <w:szCs w:val="24"/>
          <w:rtl/>
          <w:lang w:bidi="ar-JO"/>
        </w:rPr>
        <w:t>انشرها ولك الاجر عند الله</w:t>
      </w:r>
    </w:p>
    <w:p w:rsidR="008B713E" w:rsidRPr="00AF466B" w:rsidRDefault="008B713E" w:rsidP="008B713E">
      <w:pPr>
        <w:pStyle w:val="a8"/>
        <w:bidi w:val="0"/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AF466B">
        <w:rPr>
          <w:rFonts w:asciiTheme="majorHAnsi" w:hAnsiTheme="majorHAnsi" w:cs="Akhbar MT" w:hint="cs"/>
          <w:b/>
          <w:bCs/>
          <w:sz w:val="24"/>
          <w:szCs w:val="24"/>
          <w:rtl/>
          <w:lang w:bidi="ar-JO"/>
        </w:rPr>
        <w:t>ورحمة ربك خير لك مما يجمعون</w:t>
      </w:r>
      <w:r w:rsidR="00AF466B" w:rsidRPr="00AF466B">
        <w:rPr>
          <w:rFonts w:asciiTheme="majorHAnsi" w:hAnsiTheme="majorHAnsi" w:cs="Akhbar MT" w:hint="cs"/>
          <w:b/>
          <w:bCs/>
          <w:sz w:val="24"/>
          <w:szCs w:val="24"/>
          <w:rtl/>
          <w:lang w:bidi="ar-JO"/>
        </w:rPr>
        <w:t xml:space="preserve"> ( اللهم اجعلها صدقة جارية )</w:t>
      </w:r>
    </w:p>
    <w:p w:rsidR="008B713E" w:rsidRPr="00BE75B6" w:rsidRDefault="008B713E" w:rsidP="008B713E">
      <w:pPr>
        <w:pStyle w:val="a8"/>
        <w:bidi w:val="0"/>
        <w:jc w:val="center"/>
        <w:rPr>
          <w:rFonts w:asciiTheme="majorHAnsi" w:hAnsiTheme="majorHAnsi" w:cs="Akhbar MT"/>
          <w:sz w:val="24"/>
          <w:szCs w:val="24"/>
          <w:lang w:bidi="ar-JO"/>
        </w:rPr>
      </w:pPr>
    </w:p>
    <w:sectPr w:rsidR="008B713E" w:rsidRPr="00BE75B6" w:rsidSect="000103B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D9" w:rsidRDefault="00A944D9" w:rsidP="008542C2">
      <w:pPr>
        <w:spacing w:after="0" w:line="240" w:lineRule="auto"/>
      </w:pPr>
      <w:r>
        <w:separator/>
      </w:r>
    </w:p>
  </w:endnote>
  <w:endnote w:type="continuationSeparator" w:id="0">
    <w:p w:rsidR="00A944D9" w:rsidRDefault="00A944D9" w:rsidP="0085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6E" w:rsidRDefault="003D216E">
    <w:pPr>
      <w:pStyle w:val="a7"/>
      <w:rPr>
        <w:rtl/>
        <w:lang w:bidi="ar-JO"/>
      </w:rPr>
    </w:pPr>
    <w:r>
      <w:rPr>
        <w:lang w:bidi="ar-JO"/>
      </w:rPr>
      <w:t xml:space="preserve">Ziad </w:t>
    </w:r>
    <w:r w:rsidR="009C5F63">
      <w:rPr>
        <w:lang w:bidi="ar-JO"/>
      </w:rPr>
      <w:t>Abughoush 0796939361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D9" w:rsidRDefault="00A944D9" w:rsidP="008542C2">
      <w:pPr>
        <w:spacing w:after="0" w:line="240" w:lineRule="auto"/>
      </w:pPr>
      <w:r>
        <w:separator/>
      </w:r>
    </w:p>
  </w:footnote>
  <w:footnote w:type="continuationSeparator" w:id="0">
    <w:p w:rsidR="00A944D9" w:rsidRDefault="00A944D9" w:rsidP="0085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72" w:rsidRDefault="004D0672">
    <w:pPr>
      <w:pStyle w:val="a6"/>
    </w:pPr>
    <w:r>
      <w:t xml:space="preserve">ZIAD ABUGHOUSH </w:t>
    </w:r>
    <w:r w:rsidRPr="004D0672">
      <w:rPr>
        <w:b/>
        <w:bCs/>
      </w:rPr>
      <w:t>0796939361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976"/>
    <w:multiLevelType w:val="hybridMultilevel"/>
    <w:tmpl w:val="99F82E16"/>
    <w:lvl w:ilvl="0" w:tplc="A176B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1B2C"/>
    <w:multiLevelType w:val="hybridMultilevel"/>
    <w:tmpl w:val="B358A472"/>
    <w:lvl w:ilvl="0" w:tplc="C076F50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B4D71"/>
    <w:multiLevelType w:val="hybridMultilevel"/>
    <w:tmpl w:val="6F7094F6"/>
    <w:lvl w:ilvl="0" w:tplc="59163BD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414794"/>
    <w:multiLevelType w:val="hybridMultilevel"/>
    <w:tmpl w:val="637051D8"/>
    <w:lvl w:ilvl="0" w:tplc="06C05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B0F52"/>
    <w:multiLevelType w:val="hybridMultilevel"/>
    <w:tmpl w:val="906CE418"/>
    <w:lvl w:ilvl="0" w:tplc="3BD2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62D52"/>
    <w:multiLevelType w:val="hybridMultilevel"/>
    <w:tmpl w:val="70AAA500"/>
    <w:lvl w:ilvl="0" w:tplc="2F3A2F6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35A"/>
    <w:multiLevelType w:val="hybridMultilevel"/>
    <w:tmpl w:val="2C0402CC"/>
    <w:lvl w:ilvl="0" w:tplc="37D0AEB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40542"/>
    <w:multiLevelType w:val="hybridMultilevel"/>
    <w:tmpl w:val="3DAE91EA"/>
    <w:lvl w:ilvl="0" w:tplc="426ED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366B7"/>
    <w:multiLevelType w:val="hybridMultilevel"/>
    <w:tmpl w:val="54F81368"/>
    <w:lvl w:ilvl="0" w:tplc="7FE4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A650D"/>
    <w:multiLevelType w:val="multilevel"/>
    <w:tmpl w:val="317A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A67C2"/>
    <w:multiLevelType w:val="multilevel"/>
    <w:tmpl w:val="8C26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44F90"/>
    <w:multiLevelType w:val="hybridMultilevel"/>
    <w:tmpl w:val="359627BA"/>
    <w:lvl w:ilvl="0" w:tplc="C11E4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56C5E"/>
    <w:multiLevelType w:val="hybridMultilevel"/>
    <w:tmpl w:val="3828E858"/>
    <w:lvl w:ilvl="0" w:tplc="04F4635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E1FAC"/>
    <w:multiLevelType w:val="hybridMultilevel"/>
    <w:tmpl w:val="1E9A448A"/>
    <w:lvl w:ilvl="0" w:tplc="835CF9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835FE"/>
    <w:multiLevelType w:val="multilevel"/>
    <w:tmpl w:val="2A4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B72FB"/>
    <w:multiLevelType w:val="hybridMultilevel"/>
    <w:tmpl w:val="E9840990"/>
    <w:lvl w:ilvl="0" w:tplc="F9F012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86276"/>
    <w:multiLevelType w:val="hybridMultilevel"/>
    <w:tmpl w:val="DED07E7A"/>
    <w:lvl w:ilvl="0" w:tplc="A2066EC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="Akhbar M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3684C"/>
    <w:multiLevelType w:val="hybridMultilevel"/>
    <w:tmpl w:val="C1522200"/>
    <w:lvl w:ilvl="0" w:tplc="8DA69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B2B19"/>
    <w:multiLevelType w:val="hybridMultilevel"/>
    <w:tmpl w:val="C2189EAA"/>
    <w:lvl w:ilvl="0" w:tplc="57B67A3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1458D"/>
    <w:multiLevelType w:val="hybridMultilevel"/>
    <w:tmpl w:val="D2C692FE"/>
    <w:lvl w:ilvl="0" w:tplc="8E72405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A0D25"/>
    <w:multiLevelType w:val="hybridMultilevel"/>
    <w:tmpl w:val="013A57D6"/>
    <w:lvl w:ilvl="0" w:tplc="D74883F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12759"/>
    <w:multiLevelType w:val="multilevel"/>
    <w:tmpl w:val="9B7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2F3AF6"/>
    <w:multiLevelType w:val="multilevel"/>
    <w:tmpl w:val="6EA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335D2"/>
    <w:multiLevelType w:val="hybridMultilevel"/>
    <w:tmpl w:val="FED86240"/>
    <w:lvl w:ilvl="0" w:tplc="E940B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05B4"/>
    <w:multiLevelType w:val="hybridMultilevel"/>
    <w:tmpl w:val="DEE0E4F6"/>
    <w:lvl w:ilvl="0" w:tplc="E716BA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74730C"/>
    <w:multiLevelType w:val="hybridMultilevel"/>
    <w:tmpl w:val="E142222C"/>
    <w:lvl w:ilvl="0" w:tplc="C228F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57D28"/>
    <w:multiLevelType w:val="hybridMultilevel"/>
    <w:tmpl w:val="D4648CD2"/>
    <w:lvl w:ilvl="0" w:tplc="D0D87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2"/>
  </w:num>
  <w:num w:numId="5">
    <w:abstractNumId w:val="21"/>
  </w:num>
  <w:num w:numId="6">
    <w:abstractNumId w:val="25"/>
  </w:num>
  <w:num w:numId="7">
    <w:abstractNumId w:val="20"/>
  </w:num>
  <w:num w:numId="8">
    <w:abstractNumId w:val="5"/>
  </w:num>
  <w:num w:numId="9">
    <w:abstractNumId w:val="12"/>
  </w:num>
  <w:num w:numId="10">
    <w:abstractNumId w:val="26"/>
  </w:num>
  <w:num w:numId="11">
    <w:abstractNumId w:val="4"/>
  </w:num>
  <w:num w:numId="12">
    <w:abstractNumId w:val="16"/>
  </w:num>
  <w:num w:numId="13">
    <w:abstractNumId w:val="11"/>
  </w:num>
  <w:num w:numId="14">
    <w:abstractNumId w:val="1"/>
  </w:num>
  <w:num w:numId="15">
    <w:abstractNumId w:val="2"/>
  </w:num>
  <w:num w:numId="16">
    <w:abstractNumId w:val="6"/>
  </w:num>
  <w:num w:numId="17">
    <w:abstractNumId w:val="13"/>
  </w:num>
  <w:num w:numId="18">
    <w:abstractNumId w:val="3"/>
  </w:num>
  <w:num w:numId="19">
    <w:abstractNumId w:val="23"/>
  </w:num>
  <w:num w:numId="20">
    <w:abstractNumId w:val="17"/>
  </w:num>
  <w:num w:numId="21">
    <w:abstractNumId w:val="24"/>
  </w:num>
  <w:num w:numId="22">
    <w:abstractNumId w:val="8"/>
  </w:num>
  <w:num w:numId="23">
    <w:abstractNumId w:val="18"/>
  </w:num>
  <w:num w:numId="24">
    <w:abstractNumId w:val="0"/>
  </w:num>
  <w:num w:numId="25">
    <w:abstractNumId w:val="7"/>
  </w:num>
  <w:num w:numId="26">
    <w:abstractNumId w:val="1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549"/>
    <w:rsid w:val="00005F64"/>
    <w:rsid w:val="000103BD"/>
    <w:rsid w:val="0001234F"/>
    <w:rsid w:val="00016C60"/>
    <w:rsid w:val="000176C3"/>
    <w:rsid w:val="0002026E"/>
    <w:rsid w:val="000665BC"/>
    <w:rsid w:val="00071E12"/>
    <w:rsid w:val="0007534F"/>
    <w:rsid w:val="000776F6"/>
    <w:rsid w:val="000D13E5"/>
    <w:rsid w:val="000D1CB8"/>
    <w:rsid w:val="001112D0"/>
    <w:rsid w:val="001118C9"/>
    <w:rsid w:val="001137D4"/>
    <w:rsid w:val="001142C3"/>
    <w:rsid w:val="00122167"/>
    <w:rsid w:val="00132631"/>
    <w:rsid w:val="00157397"/>
    <w:rsid w:val="00165B0A"/>
    <w:rsid w:val="001670AC"/>
    <w:rsid w:val="00177A4A"/>
    <w:rsid w:val="00180553"/>
    <w:rsid w:val="00192E9E"/>
    <w:rsid w:val="001A4EBA"/>
    <w:rsid w:val="001D653E"/>
    <w:rsid w:val="001E6B97"/>
    <w:rsid w:val="001F4C72"/>
    <w:rsid w:val="002076B8"/>
    <w:rsid w:val="00223683"/>
    <w:rsid w:val="00231A83"/>
    <w:rsid w:val="002411EA"/>
    <w:rsid w:val="00253692"/>
    <w:rsid w:val="00253DBF"/>
    <w:rsid w:val="0026190F"/>
    <w:rsid w:val="002748B9"/>
    <w:rsid w:val="002962C5"/>
    <w:rsid w:val="002D4CCC"/>
    <w:rsid w:val="002E59C3"/>
    <w:rsid w:val="0030025D"/>
    <w:rsid w:val="00367D13"/>
    <w:rsid w:val="00383A22"/>
    <w:rsid w:val="003A5A33"/>
    <w:rsid w:val="003B35E1"/>
    <w:rsid w:val="003B6C9C"/>
    <w:rsid w:val="003C6E59"/>
    <w:rsid w:val="003C778E"/>
    <w:rsid w:val="003D216E"/>
    <w:rsid w:val="003E0F70"/>
    <w:rsid w:val="003E6663"/>
    <w:rsid w:val="003F4130"/>
    <w:rsid w:val="003F60F4"/>
    <w:rsid w:val="003F773D"/>
    <w:rsid w:val="00400017"/>
    <w:rsid w:val="0040126F"/>
    <w:rsid w:val="00417A35"/>
    <w:rsid w:val="0042312F"/>
    <w:rsid w:val="004314B8"/>
    <w:rsid w:val="00443CEC"/>
    <w:rsid w:val="00443FF4"/>
    <w:rsid w:val="00467B83"/>
    <w:rsid w:val="00483FFC"/>
    <w:rsid w:val="004969A8"/>
    <w:rsid w:val="00496B0A"/>
    <w:rsid w:val="004D004B"/>
    <w:rsid w:val="004D0672"/>
    <w:rsid w:val="004D6EA1"/>
    <w:rsid w:val="004E56FA"/>
    <w:rsid w:val="005223FB"/>
    <w:rsid w:val="005330A3"/>
    <w:rsid w:val="0054435F"/>
    <w:rsid w:val="00565219"/>
    <w:rsid w:val="00565B03"/>
    <w:rsid w:val="005942DF"/>
    <w:rsid w:val="005B195D"/>
    <w:rsid w:val="005B607B"/>
    <w:rsid w:val="005C0FA4"/>
    <w:rsid w:val="005D216A"/>
    <w:rsid w:val="005E4753"/>
    <w:rsid w:val="006133DC"/>
    <w:rsid w:val="0062518D"/>
    <w:rsid w:val="006264F4"/>
    <w:rsid w:val="00630951"/>
    <w:rsid w:val="00635364"/>
    <w:rsid w:val="0063728F"/>
    <w:rsid w:val="00680D6D"/>
    <w:rsid w:val="006864A7"/>
    <w:rsid w:val="006927E8"/>
    <w:rsid w:val="006B5A57"/>
    <w:rsid w:val="006B7492"/>
    <w:rsid w:val="006D4343"/>
    <w:rsid w:val="006D7992"/>
    <w:rsid w:val="006F2841"/>
    <w:rsid w:val="00700A2C"/>
    <w:rsid w:val="00704FFB"/>
    <w:rsid w:val="00710A98"/>
    <w:rsid w:val="00720198"/>
    <w:rsid w:val="00720ECD"/>
    <w:rsid w:val="00752034"/>
    <w:rsid w:val="00754182"/>
    <w:rsid w:val="00765795"/>
    <w:rsid w:val="007929C4"/>
    <w:rsid w:val="00793402"/>
    <w:rsid w:val="007A38C2"/>
    <w:rsid w:val="007A4E29"/>
    <w:rsid w:val="007B5BE6"/>
    <w:rsid w:val="007D2684"/>
    <w:rsid w:val="007E05BF"/>
    <w:rsid w:val="008032A0"/>
    <w:rsid w:val="00816511"/>
    <w:rsid w:val="00821332"/>
    <w:rsid w:val="008250D8"/>
    <w:rsid w:val="008542C2"/>
    <w:rsid w:val="00856033"/>
    <w:rsid w:val="0086060E"/>
    <w:rsid w:val="0086251E"/>
    <w:rsid w:val="00862597"/>
    <w:rsid w:val="00862648"/>
    <w:rsid w:val="00866CDC"/>
    <w:rsid w:val="008765D0"/>
    <w:rsid w:val="0087763A"/>
    <w:rsid w:val="008B5582"/>
    <w:rsid w:val="008B713E"/>
    <w:rsid w:val="008C40DA"/>
    <w:rsid w:val="008C5F33"/>
    <w:rsid w:val="008E431A"/>
    <w:rsid w:val="0090267C"/>
    <w:rsid w:val="00906F90"/>
    <w:rsid w:val="0092166B"/>
    <w:rsid w:val="00923552"/>
    <w:rsid w:val="0092514C"/>
    <w:rsid w:val="00953AAA"/>
    <w:rsid w:val="009541E6"/>
    <w:rsid w:val="009551C8"/>
    <w:rsid w:val="009620D6"/>
    <w:rsid w:val="009C5F63"/>
    <w:rsid w:val="009E0E85"/>
    <w:rsid w:val="009E29F2"/>
    <w:rsid w:val="00A55BA9"/>
    <w:rsid w:val="00A730C5"/>
    <w:rsid w:val="00A81320"/>
    <w:rsid w:val="00A944D9"/>
    <w:rsid w:val="00AC3FBE"/>
    <w:rsid w:val="00AE4BA4"/>
    <w:rsid w:val="00AE774F"/>
    <w:rsid w:val="00AF466B"/>
    <w:rsid w:val="00AF71CD"/>
    <w:rsid w:val="00B032C0"/>
    <w:rsid w:val="00B06451"/>
    <w:rsid w:val="00B0790C"/>
    <w:rsid w:val="00B10835"/>
    <w:rsid w:val="00B11AEE"/>
    <w:rsid w:val="00B1566D"/>
    <w:rsid w:val="00B15745"/>
    <w:rsid w:val="00B15BBF"/>
    <w:rsid w:val="00B27536"/>
    <w:rsid w:val="00B559EA"/>
    <w:rsid w:val="00B627F2"/>
    <w:rsid w:val="00B75F6F"/>
    <w:rsid w:val="00B93F4B"/>
    <w:rsid w:val="00B94D74"/>
    <w:rsid w:val="00BA392A"/>
    <w:rsid w:val="00BC22D3"/>
    <w:rsid w:val="00BD68F7"/>
    <w:rsid w:val="00BE6ABA"/>
    <w:rsid w:val="00BE75B6"/>
    <w:rsid w:val="00C4293D"/>
    <w:rsid w:val="00C50988"/>
    <w:rsid w:val="00C52C66"/>
    <w:rsid w:val="00C639D7"/>
    <w:rsid w:val="00C70662"/>
    <w:rsid w:val="00C927B2"/>
    <w:rsid w:val="00CA5D42"/>
    <w:rsid w:val="00CB151E"/>
    <w:rsid w:val="00CD55F2"/>
    <w:rsid w:val="00CE3907"/>
    <w:rsid w:val="00CE7822"/>
    <w:rsid w:val="00CF29E3"/>
    <w:rsid w:val="00D24BEB"/>
    <w:rsid w:val="00D34FC9"/>
    <w:rsid w:val="00D42A52"/>
    <w:rsid w:val="00D77533"/>
    <w:rsid w:val="00D83BBB"/>
    <w:rsid w:val="00D93D86"/>
    <w:rsid w:val="00DA0497"/>
    <w:rsid w:val="00DA7549"/>
    <w:rsid w:val="00DC7B2E"/>
    <w:rsid w:val="00DF4D95"/>
    <w:rsid w:val="00E464C1"/>
    <w:rsid w:val="00E7434C"/>
    <w:rsid w:val="00E83FDD"/>
    <w:rsid w:val="00E923CC"/>
    <w:rsid w:val="00E962CB"/>
    <w:rsid w:val="00EA27C3"/>
    <w:rsid w:val="00EC28D5"/>
    <w:rsid w:val="00EC4B45"/>
    <w:rsid w:val="00EE10C3"/>
    <w:rsid w:val="00EE3364"/>
    <w:rsid w:val="00EF4F84"/>
    <w:rsid w:val="00F13C59"/>
    <w:rsid w:val="00F15205"/>
    <w:rsid w:val="00F32644"/>
    <w:rsid w:val="00F44C0D"/>
    <w:rsid w:val="00F5242E"/>
    <w:rsid w:val="00F55FDA"/>
    <w:rsid w:val="00F75F2D"/>
    <w:rsid w:val="00FC52CF"/>
    <w:rsid w:val="00FD0BC1"/>
    <w:rsid w:val="00FD1656"/>
    <w:rsid w:val="00FD47CD"/>
    <w:rsid w:val="00FE17C8"/>
    <w:rsid w:val="00FE6C3A"/>
    <w:rsid w:val="00FE74F0"/>
    <w:rsid w:val="00FF2000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5D"/>
    <w:pPr>
      <w:bidi/>
    </w:pPr>
  </w:style>
  <w:style w:type="paragraph" w:styleId="1">
    <w:name w:val="heading 1"/>
    <w:basedOn w:val="a"/>
    <w:link w:val="1Char"/>
    <w:uiPriority w:val="9"/>
    <w:qFormat/>
    <w:rsid w:val="008765D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0017"/>
  </w:style>
  <w:style w:type="character" w:styleId="a3">
    <w:name w:val="Strong"/>
    <w:basedOn w:val="a0"/>
    <w:uiPriority w:val="22"/>
    <w:qFormat/>
    <w:rsid w:val="00400017"/>
    <w:rPr>
      <w:b/>
      <w:bCs/>
    </w:rPr>
  </w:style>
  <w:style w:type="character" w:styleId="a4">
    <w:name w:val="Emphasis"/>
    <w:basedOn w:val="a0"/>
    <w:uiPriority w:val="20"/>
    <w:qFormat/>
    <w:rsid w:val="00F44C0D"/>
    <w:rPr>
      <w:i/>
      <w:iCs/>
    </w:rPr>
  </w:style>
  <w:style w:type="character" w:customStyle="1" w:styleId="1Char">
    <w:name w:val="عنوان 1 Char"/>
    <w:basedOn w:val="a0"/>
    <w:link w:val="1"/>
    <w:uiPriority w:val="9"/>
    <w:rsid w:val="00876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try-meta">
    <w:name w:val="entry-meta"/>
    <w:basedOn w:val="a"/>
    <w:rsid w:val="008765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765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854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8542C2"/>
  </w:style>
  <w:style w:type="paragraph" w:styleId="a7">
    <w:name w:val="footer"/>
    <w:basedOn w:val="a"/>
    <w:link w:val="Char0"/>
    <w:uiPriority w:val="99"/>
    <w:semiHidden/>
    <w:unhideWhenUsed/>
    <w:rsid w:val="00854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8542C2"/>
  </w:style>
  <w:style w:type="paragraph" w:styleId="a8">
    <w:name w:val="List Paragraph"/>
    <w:basedOn w:val="a"/>
    <w:uiPriority w:val="34"/>
    <w:qFormat/>
    <w:rsid w:val="00CE3907"/>
    <w:pPr>
      <w:ind w:left="720"/>
      <w:contextualSpacing/>
    </w:pPr>
  </w:style>
  <w:style w:type="table" w:styleId="a9">
    <w:name w:val="Table Grid"/>
    <w:basedOn w:val="a1"/>
    <w:uiPriority w:val="59"/>
    <w:rsid w:val="0020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zaid</dc:creator>
  <cp:lastModifiedBy>abo zaid</cp:lastModifiedBy>
  <cp:revision>13</cp:revision>
  <cp:lastPrinted>2017-04-05T05:05:00Z</cp:lastPrinted>
  <dcterms:created xsi:type="dcterms:W3CDTF">2017-04-05T05:06:00Z</dcterms:created>
  <dcterms:modified xsi:type="dcterms:W3CDTF">2017-04-05T17:25:00Z</dcterms:modified>
</cp:coreProperties>
</file>