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6B24" w14:textId="3BC4F25E" w:rsidR="00576637" w:rsidRDefault="003A7A54" w:rsidP="005264E2">
      <w:pPr>
        <w:jc w:val="right"/>
        <w:rPr>
          <w:color w:val="4F81BD" w:themeColor="accent1"/>
          <w:sz w:val="20"/>
          <w:szCs w:val="20"/>
        </w:rPr>
      </w:pPr>
      <w:r w:rsidRPr="005264E2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1752A" wp14:editId="556E3455">
                <wp:simplePos x="0" y="0"/>
                <wp:positionH relativeFrom="column">
                  <wp:posOffset>-790576</wp:posOffset>
                </wp:positionH>
                <wp:positionV relativeFrom="paragraph">
                  <wp:posOffset>-571500</wp:posOffset>
                </wp:positionV>
                <wp:extent cx="1819275" cy="8572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15D2" w14:textId="77777777" w:rsidR="005264E2" w:rsidRPr="005264E2" w:rsidRDefault="005264E2" w:rsidP="005264E2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5264E2">
                              <w:rPr>
                                <w:rFonts w:asciiTheme="minorBidi" w:hAnsiTheme="minorBidi"/>
                              </w:rPr>
                              <w:t xml:space="preserve">Name: </w:t>
                            </w:r>
                          </w:p>
                          <w:p w14:paraId="16CAE4D2" w14:textId="77777777" w:rsidR="005264E2" w:rsidRPr="005264E2" w:rsidRDefault="00DB7E1D" w:rsidP="005264E2">
                            <w:pPr>
                              <w:rPr>
                                <w:rFonts w:asciiTheme="minorBidi" w:hAnsiTheme="minorBidi"/>
                              </w:rPr>
                            </w:pPr>
                            <w:r>
                              <w:rPr>
                                <w:rFonts w:asciiTheme="minorBidi" w:hAnsiTheme="minorBidi"/>
                              </w:rPr>
                              <w:t>Teacher: Asee</w:t>
                            </w:r>
                            <w:r w:rsidR="005264E2" w:rsidRPr="005264E2">
                              <w:rPr>
                                <w:rFonts w:asciiTheme="minorBidi" w:hAnsiTheme="minorBidi"/>
                              </w:rPr>
                              <w:t xml:space="preserve">l </w:t>
                            </w:r>
                            <w:proofErr w:type="spellStart"/>
                            <w:r w:rsidR="005264E2" w:rsidRPr="005264E2">
                              <w:rPr>
                                <w:rFonts w:asciiTheme="minorBidi" w:hAnsiTheme="minorBidi"/>
                              </w:rPr>
                              <w:t>Awad</w:t>
                            </w:r>
                            <w:proofErr w:type="spellEnd"/>
                          </w:p>
                          <w:p w14:paraId="00B9035E" w14:textId="77777777" w:rsidR="005264E2" w:rsidRPr="005264E2" w:rsidRDefault="00DB7E1D" w:rsidP="005264E2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5264E2">
                              <w:rPr>
                                <w:rFonts w:asciiTheme="minorBidi" w:hAnsiTheme="minorBidi"/>
                              </w:rPr>
                              <w:t>Grade 7</w:t>
                            </w:r>
                            <w:r w:rsidR="005264E2" w:rsidRPr="005264E2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7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25pt;margin-top:-45pt;width:143.25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aEJgIAAEMEAAAOAAAAZHJzL2Uyb0RvYy54bWysU9uO2yAQfa/Uf0C8N06spJtYcVbbbFNV&#10;2l6k3X4AxthGBYYCiZ1+fQecTbPZt6o8IIYZDjPnzKxvB63IQTgvwZR0NplSIgyHWpq2pD+edu+W&#10;lPjATM0UGFHSo/D0dvP2zbq3hcihA1ULRxDE+KK3Je1CsEWWed4JzfwErDDobMBpFtB0bVY71iO6&#10;Vlk+nb7PenC1dcCF93h7PzrpJuE3jeDhW9N4EYgqKeYW0u7SXsU926xZ0TpmO8lPabB/yEIzafDT&#10;M9Q9C4zsnXwFpSV34KEJEw46g6aRXKQasJrZ9Kqax45ZkWpBcrw90+T/Hyz/evjuiKxLikIZplGi&#10;JzEE8gEGkkd2eusLDHq0GBYGvEaVU6XePgD/6YmBbcdMK+6cg74TrMbsZvFldvF0xPERpOq/QI3f&#10;sH2ABDQ0TkfqkAyC6KjS8axMTIXHL5ezVX6zoISjb7m4yRdJuowVz6+t8+GTAE3ioaQOlU/o7PDg&#10;Q8yGFc8h8TMPStY7qVQyXFttlSMHhl2ySysVcBWmDOlLulrki5GAFxCxYcUZpGpHCq4QtAzY7Upq&#10;LGIa19h/kbWPpk69GJhU4xkzVuZEY2Ru5DAM1XCSpYL6iIQ6GLsapxAPHbjflPTY0SX1v/bMCUrU&#10;Z4OirGbzeRyBZMyRQzTcpae69DDDEaqkgZLxuA1pbCJfBu5QvEYmXqPKYyanXLFTE92nqYqjcGmn&#10;qL+zv/kDAAD//wMAUEsDBBQABgAIAAAAIQAzhbiG3wAAAAsBAAAPAAAAZHJzL2Rvd25yZXYueG1s&#10;TI/BTsMwEETvSPyDtUjcWrtRGtEQp0IgekOIgApHJ16SiHgdxW4b+Hq2J7jNaJ9mZ4rt7AZxxCn0&#10;njSslgoEUuNtT62Gt9fHxQ2IEA1ZM3hCDd8YYFteXhQmt/5EL3isYis4hEJuNHQxjrmUoenQmbD0&#10;IxLfPv3kTGQ7tdJO5sThbpCJUpl0pif+0JkR7ztsvqqD0xAale2f02r/Xssd/mysffjYPWl9fTXf&#10;3YKIOMc/GM71uTqU3Kn2B7JBDBoWqyRdM8tqo3jVGckSFrWGdK1AloX8v6H8BQAA//8DAFBLAQIt&#10;ABQABgAIAAAAIQC2gziS/gAAAOEBAAATAAAAAAAAAAAAAAAAAAAAAABbQ29udGVudF9UeXBlc10u&#10;eG1sUEsBAi0AFAAGAAgAAAAhADj9If/WAAAAlAEAAAsAAAAAAAAAAAAAAAAALwEAAF9yZWxzLy5y&#10;ZWxzUEsBAi0AFAAGAAgAAAAhAH5B1oQmAgAAQwQAAA4AAAAAAAAAAAAAAAAALgIAAGRycy9lMm9E&#10;b2MueG1sUEsBAi0AFAAGAAgAAAAhADOFuIbfAAAACwEAAA8AAAAAAAAAAAAAAAAAgAQAAGRycy9k&#10;b3ducmV2LnhtbFBLBQYAAAAABAAEAPMAAACMBQAAAAA=&#10;" strokecolor="white [3212]">
                <v:textbox>
                  <w:txbxContent>
                    <w:p w14:paraId="40CD15D2" w14:textId="77777777" w:rsidR="005264E2" w:rsidRPr="005264E2" w:rsidRDefault="005264E2" w:rsidP="005264E2">
                      <w:pPr>
                        <w:rPr>
                          <w:rFonts w:asciiTheme="minorBidi" w:hAnsiTheme="minorBidi"/>
                        </w:rPr>
                      </w:pPr>
                      <w:r w:rsidRPr="005264E2">
                        <w:rPr>
                          <w:rFonts w:asciiTheme="minorBidi" w:hAnsiTheme="minorBidi"/>
                        </w:rPr>
                        <w:t xml:space="preserve">Name: </w:t>
                      </w:r>
                    </w:p>
                    <w:p w14:paraId="16CAE4D2" w14:textId="77777777" w:rsidR="005264E2" w:rsidRPr="005264E2" w:rsidRDefault="00DB7E1D" w:rsidP="005264E2">
                      <w:pPr>
                        <w:rPr>
                          <w:rFonts w:asciiTheme="minorBidi" w:hAnsiTheme="minorBidi"/>
                        </w:rPr>
                      </w:pPr>
                      <w:r>
                        <w:rPr>
                          <w:rFonts w:asciiTheme="minorBidi" w:hAnsiTheme="minorBidi"/>
                        </w:rPr>
                        <w:t>Teacher: Asee</w:t>
                      </w:r>
                      <w:r w:rsidR="005264E2" w:rsidRPr="005264E2">
                        <w:rPr>
                          <w:rFonts w:asciiTheme="minorBidi" w:hAnsiTheme="minorBidi"/>
                        </w:rPr>
                        <w:t xml:space="preserve">l </w:t>
                      </w:r>
                      <w:proofErr w:type="spellStart"/>
                      <w:r w:rsidR="005264E2" w:rsidRPr="005264E2">
                        <w:rPr>
                          <w:rFonts w:asciiTheme="minorBidi" w:hAnsiTheme="minorBidi"/>
                        </w:rPr>
                        <w:t>Awad</w:t>
                      </w:r>
                      <w:proofErr w:type="spellEnd"/>
                    </w:p>
                    <w:p w14:paraId="00B9035E" w14:textId="77777777" w:rsidR="005264E2" w:rsidRPr="005264E2" w:rsidRDefault="00DB7E1D" w:rsidP="005264E2">
                      <w:pPr>
                        <w:rPr>
                          <w:rFonts w:asciiTheme="minorBidi" w:hAnsiTheme="minorBidi"/>
                        </w:rPr>
                      </w:pPr>
                      <w:r w:rsidRPr="005264E2">
                        <w:rPr>
                          <w:rFonts w:asciiTheme="minorBidi" w:hAnsiTheme="minorBidi"/>
                        </w:rPr>
                        <w:t>Grade 7</w:t>
                      </w:r>
                      <w:r w:rsidR="005264E2" w:rsidRPr="005264E2">
                        <w:rPr>
                          <w:rFonts w:asciiTheme="minorBidi" w:hAnsiTheme="minorBid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75EE" w:rsidRPr="00B475EE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15C5B250" wp14:editId="2BB4458A">
                <wp:simplePos x="0" y="0"/>
                <wp:positionH relativeFrom="margin">
                  <wp:posOffset>904240</wp:posOffset>
                </wp:positionH>
                <wp:positionV relativeFrom="margin">
                  <wp:posOffset>-571500</wp:posOffset>
                </wp:positionV>
                <wp:extent cx="3627755" cy="17811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27755" cy="17811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C609F5" w14:textId="77777777" w:rsidR="00B475EE" w:rsidRPr="00B475EE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Taqarob</w:t>
                            </w:r>
                            <w:proofErr w:type="spellEnd"/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  <w:p w14:paraId="5778E1FB" w14:textId="77777777" w:rsidR="00B475EE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475E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English Language Department</w:t>
                            </w:r>
                          </w:p>
                          <w:p w14:paraId="53823C30" w14:textId="77777777" w:rsidR="00C6347D" w:rsidRDefault="00DB7E1D" w:rsidP="00DB7E1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</w:t>
                            </w:r>
                            <w:r w:rsidR="001612D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1 / Lesson 1 -The portrait project </w:t>
                            </w:r>
                          </w:p>
                          <w:p w14:paraId="464BEDC1" w14:textId="2D3DC4B7" w:rsidR="00DB7E1D" w:rsidRPr="00B475EE" w:rsidRDefault="005C733F" w:rsidP="00B475EE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Comprehension </w:t>
                            </w:r>
                            <w:r w:rsidR="00DB7E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worksheet (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B7E1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5B250" id="Rectangle 396" o:spid="_x0000_s1027" style="position:absolute;left:0;text-align:left;margin-left:71.2pt;margin-top:-45pt;width:285.65pt;height:140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wHdwIAANMEAAAOAAAAZHJzL2Uyb0RvYy54bWysVE1v2zAMvQ/YfxB0X20nzUeDOkXRrtuA&#10;biuaDTvTshwLlSWNUuJkv36UnLbJdhvmgyBK5BPJ9+jLq12n2VaiV9aUvDjLOZNG2FqZdcm/f7t7&#10;N+fMBzA1aGtkyffS86vl2zeXvVvIkW2triUyAjF+0buStyG4RZZ50coO/Jl10tBlY7GDQCausxqh&#10;J/ROZ6M8n2a9xdqhFdJ7Or0dLvky4TeNFOFr03gZmC455RbSimmt4potL2GxRnCtEoc04B+y6EAZ&#10;evQF6hYCsA2qv6A6JdB624QzYbvMNo0SMtVA1RT5H9WsWnAy1ULN8e6lTf7/wYov2wdkqi759IKo&#10;MtARSY/UNjBrLdn4Yhpb1Du/IM+Ve8BYpHf3Vjx5ZuxNS37yGtH2rYSaEiuif3YSEA1PoazqP9ua&#10;8GETbOrWrsGONVq5jzEwQlNH2C7Rs3+hR+4CE3Q4no5ms8mEM0F3xWxeFLNJeg0WESiGO/Thg7Qd&#10;i5uSIxWSYGF770NM7NUluht7p7ROGtCG9YR6kU/yFHF01alAGtWqK/k8j9+gmljwe1On6ABKD3t6&#10;QZuILZP66NlU1oYgVm3ds0pv8BGo35OcwDirVUx0PC8Gg6Q5mg2PME810/Ek3vhY8mEPek2zFjRn&#10;aMMPFdqkk9iu5xbcaGRbIMlXGsTT0AHtWhgOz59rOHSDvFNn7HOSyTrKP9EZGRyUEHbVLkkmcR3Z&#10;rWy9J34pnUQd/Q9o01r8xVlPs1Vy/3MDKDnTnwxpZDQ7H4/iNJ5YeGJVJxYYQXAlFwE5G4ybkMZ4&#10;oPGaFNWoxPBrPgcd0uSkgg5THkfz2E5er/+i5W8AAAD//wMAUEsDBBQABgAIAAAAIQCXISdh4wAA&#10;AAsBAAAPAAAAZHJzL2Rvd25yZXYueG1sTI/BTsMwEETvSPyDtUjcWjuh0DTEqQAJkFohlVIERzc2&#10;SYS9DrHbBr6e5VSOoxnNvCnmg7Nsb/rQepSQjAUwg5XXLdYSNi/3owxYiAq1sh6NhG8TYF6enhQq&#10;1/6Az2a/jjWjEgy5ktDE2OWch6oxToWx7wyS9+F7pyLJvua6Vwcqd5anQlxxp1qkhUZ15q4x1ed6&#10;5yQsNqvHr2SZ4cP7W7e0tz9P2WuqpTw/G26ugUUzxGMY/vAJHUpi2vod6sAs6Uk6oaiE0UzQKUpM&#10;k4spsC1ZM3EJvCz4/w/lLwAAAP//AwBQSwECLQAUAAYACAAAACEAtoM4kv4AAADhAQAAEwAAAAAA&#10;AAAAAAAAAAAAAAAAW0NvbnRlbnRfVHlwZXNdLnhtbFBLAQItABQABgAIAAAAIQA4/SH/1gAAAJQB&#10;AAALAAAAAAAAAAAAAAAAAC8BAABfcmVscy8ucmVsc1BLAQItABQABgAIAAAAIQCYyGwHdwIAANME&#10;AAAOAAAAAAAAAAAAAAAAAC4CAABkcnMvZTJvRG9jLnhtbFBLAQItABQABgAIAAAAIQCXISdh4wAA&#10;AAsBAAAPAAAAAAAAAAAAAAAAANEEAABkcnMvZG93bnJldi54bWxQSwUGAAAAAAQABADzAAAA4QUA&#10;AAAA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5BC609F5" w14:textId="77777777" w:rsidR="00B475EE" w:rsidRPr="00B475EE" w:rsidRDefault="00B475EE" w:rsidP="00B475E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>Taqarob</w:t>
                      </w:r>
                      <w:proofErr w:type="spellEnd"/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School</w:t>
                      </w:r>
                    </w:p>
                    <w:p w14:paraId="5778E1FB" w14:textId="77777777" w:rsidR="00B475EE" w:rsidRDefault="00B475EE" w:rsidP="00B475E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B475EE">
                        <w:rPr>
                          <w:color w:val="000000" w:themeColor="text1"/>
                          <w:sz w:val="28"/>
                          <w:szCs w:val="28"/>
                        </w:rPr>
                        <w:t>English Language Department</w:t>
                      </w:r>
                    </w:p>
                    <w:p w14:paraId="53823C30" w14:textId="77777777" w:rsidR="00C6347D" w:rsidRDefault="00DB7E1D" w:rsidP="00DB7E1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Un</w:t>
                      </w:r>
                      <w:r w:rsidR="001612D7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it 1 / Lesson 1 -The portrait project </w:t>
                      </w:r>
                    </w:p>
                    <w:p w14:paraId="464BEDC1" w14:textId="2D3DC4B7" w:rsidR="00DB7E1D" w:rsidRPr="00B475EE" w:rsidRDefault="005C733F" w:rsidP="00B475EE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Comprehension </w:t>
                      </w:r>
                      <w:r w:rsidR="00DB7E1D">
                        <w:rPr>
                          <w:color w:val="000000" w:themeColor="text1"/>
                          <w:sz w:val="28"/>
                          <w:szCs w:val="28"/>
                        </w:rPr>
                        <w:t>worksheet (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B7E1D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264E2" w:rsidRPr="005264E2">
        <w:rPr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6AB19" wp14:editId="1B2EBFA4">
                <wp:simplePos x="0" y="0"/>
                <wp:positionH relativeFrom="column">
                  <wp:posOffset>4848225</wp:posOffset>
                </wp:positionH>
                <wp:positionV relativeFrom="paragraph">
                  <wp:posOffset>-495300</wp:posOffset>
                </wp:positionV>
                <wp:extent cx="800100" cy="7143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EC84" w14:textId="77777777" w:rsidR="005264E2" w:rsidRDefault="005264E2" w:rsidP="005264E2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BC866" wp14:editId="24B21C2F">
                                  <wp:extent cx="695325" cy="61912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32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6AB19" id="_x0000_s1028" type="#_x0000_t202" style="position:absolute;left:0;text-align:left;margin-left:381.75pt;margin-top:-39pt;width:63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eIKQIAAEkEAAAOAAAAZHJzL2Uyb0RvYy54bWysVM1u2zAMvg/YOwi6L3aypGmNOEWXLsOA&#10;7gdo9wCyLNvCJFGTlNjZ05eS0zRtb8N8EEiR+kh+JL26HrQie+G8BFPS6SSnRBgOtTRtSX89bD9c&#10;UuIDMzVTYERJD8LT6/X7d6veFmIGHahaOIIgxhe9LWkXgi2yzPNOaOYnYIVBYwNOs4Cqa7PasR7R&#10;tcpmeX6R9eBq64AL7/H2djTSdcJvGsHDj6bxIhBVUswtpNOls4pntl6xonXMdpIf02D/kIVm0mDQ&#10;E9QtC4zsnHwDpSV34KEJEw46g6aRXKQasJpp/qqa+45ZkWpBcrw90eT/Hyz/vv/piKxLekGJYRpb&#10;9CCGQD7BQGaRnd76Ap3uLbqFAa+xy6lSb++A//bEwKZjphU3zkHfCVZjdtP4Mjt7OuL4CFL136DG&#10;MGwXIAENjdOROiSDIDp26XDqTEyF4+VljuyghaNpOZ1/XC5SBFY8PbbOhy8CNIlCSR02PoGz/Z0P&#10;MRlWPLnEWB6UrLdSqaS4ttooR/YMh2SbviP6CzdlSF/Sq8VsMdb/AiLOqziBVO3IwKtAWgYcdiV1&#10;KijHgtL4RdI+mzrJgUk1ypixMkcWI3EjhWGohtSuU3MqqA9Iq4NxtnEXUejA/aWkx7kuqf+zY05Q&#10;or4abM3VdD6Pi5CU+WI5Q8WdW6pzCzMcoUoaKBnFTUjLE2kzcIMtbGSiN/Z6zOSYMs5rYv24W3Eh&#10;zvXk9fwHWD8CAAD//wMAUEsDBBQABgAIAAAAIQC86FJu4AAAAAoBAAAPAAAAZHJzL2Rvd25yZXYu&#10;eG1sTI/BTsMwDIbvSHuHyEjcthS2dV3XdEIgdkOIggbHtPHaao1TNdlWeHrMCY62P/3+/mw72k6c&#10;cfCtIwW3swgEUuVMS7WC97enaQLCB01Gd45QwRd62OaTq0ynxl3oFc9FqAWHkE+1giaEPpXSVw1a&#10;7WeuR+LbwQ1WBx6HWppBXzjcdvIuimJpdUv8odE9PjRYHYuTVeCrKN6/LIr9Ryl3+L025vFz96zU&#10;zfV4vwERcAx/MPzqszrk7FS6ExkvOgWreL5kVMF0lXApJpJkzZtSwXyxBJln8n+F/AcAAP//AwBQ&#10;SwECLQAUAAYACAAAACEAtoM4kv4AAADhAQAAEwAAAAAAAAAAAAAAAAAAAAAAW0NvbnRlbnRfVHlw&#10;ZXNdLnhtbFBLAQItABQABgAIAAAAIQA4/SH/1gAAAJQBAAALAAAAAAAAAAAAAAAAAC8BAABfcmVs&#10;cy8ucmVsc1BLAQItABQABgAIAAAAIQBggoeIKQIAAEkEAAAOAAAAAAAAAAAAAAAAAC4CAABkcnMv&#10;ZTJvRG9jLnhtbFBLAQItABQABgAIAAAAIQC86FJu4AAAAAoBAAAPAAAAAAAAAAAAAAAAAIMEAABk&#10;cnMvZG93bnJldi54bWxQSwUGAAAAAAQABADzAAAAkAUAAAAA&#10;" strokecolor="white [3212]">
                <v:textbox>
                  <w:txbxContent>
                    <w:p w14:paraId="5058EC84" w14:textId="77777777" w:rsidR="005264E2" w:rsidRDefault="005264E2" w:rsidP="005264E2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1BC866" wp14:editId="24B21C2F">
                            <wp:extent cx="695325" cy="61912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325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07105D" w14:textId="0D92D7D1" w:rsidR="009D7342" w:rsidRDefault="00F20A4C" w:rsidP="005C733F">
      <w:pPr>
        <w:rPr>
          <w:rFonts w:asciiTheme="majorHAnsi" w:hAnsiTheme="majorHAnsi" w:cstheme="majorBidi"/>
          <w:noProof/>
          <w:sz w:val="24"/>
          <w:szCs w:val="24"/>
        </w:rPr>
      </w:pPr>
      <w:r>
        <w:rPr>
          <w:rFonts w:asciiTheme="majorHAnsi" w:hAnsiTheme="majorHAns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04C12" wp14:editId="21A06FFA">
                <wp:simplePos x="0" y="0"/>
                <wp:positionH relativeFrom="column">
                  <wp:posOffset>-771525</wp:posOffset>
                </wp:positionH>
                <wp:positionV relativeFrom="paragraph">
                  <wp:posOffset>123190</wp:posOffset>
                </wp:positionV>
                <wp:extent cx="1809750" cy="742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8A755D" w14:textId="66F034E1" w:rsidR="00F20A4C" w:rsidRDefault="00F20A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298E75" wp14:editId="1DD6B80E">
                                  <wp:extent cx="1695450" cy="7620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04C12" id="Text Box 1" o:spid="_x0000_s1029" type="#_x0000_t202" style="position:absolute;margin-left:-60.75pt;margin-top:9.7pt;width:142.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3GTQQIAAKgEAAAOAAAAZHJzL2Uyb0RvYy54bWysVFFP2zAQfp+0/2D5faQthUJEijoQ06QK&#10;kMrEs+s4bSTH59luE/br99lJoWN7Qntxzr7Pn+++u8vVdddotlfO12QKPj4ZcaaMpLI2m4L/eLr7&#10;csGZD8KUQpNRBX9Rnl/PP3+6am2uJrQlXSrHQGJ83tqCb0OweZZ5uVWN8CdklYGzIteIgK3bZKUT&#10;LdgbnU1Go/OsJVdaR1J5j9Pb3snnib+qlAwPVeVVYLrgiC2k1aV1HddsfiXyjRN2W8shDPGBKBpR&#10;Gzz6SnUrgmA7V/9F1dTSkacqnEhqMqqqWqqUA7IZj95ls9oKq1IuEMfbV5n8/6OV9/tHx+oStePM&#10;iAYlelJdYF+pY+OoTmt9DtDKAhY6HEfkcO5xGJPuKtfEL9Jh8EPnl1dtI5mMly5Gl7MzuCR8s+nk&#10;EjZosrfb1vnwTVHDolFwh9olScV+6UMPPUDiY550Xd7VWqdN7Bd1ox3bC1R6vUkxgvwPlDasLfj5&#10;KZ7+EAP4tEHMUZM+92iFbt0lBU8PuqypfIFcjvp281be1chpKXx4FA79BRkwM+EBS6UJMdFgcbYl&#10;9+tf5xGPssPLWYt+Lbj/uRNOcaa/GzTE5Xg6jQ2eNtOz2QQbd+xZH3vMrrkhCIWiI7pkRnzQB7Ny&#10;1DxjtBbxVbiEkXi74OFg3oR+ijCaUi0WCYSWtiIszcrKSB01jhV76p6Fs0NZAxring6dLfJ31e2x&#10;8aahxS5QVafSR517VQf5MQ6peYbRjfN2vE+otx/M/DcAAAD//wMAUEsDBBQABgAIAAAAIQD6D7mU&#10;3wAAAAsBAAAPAAAAZHJzL2Rvd25yZXYueG1sTI/NbsIwEITvlfoO1lbqDZzwk0KIg6JKnDgVIno1&#10;sUki4nVkOyF9+y6n9ra7M5r9JttPpmOjdr61KCCeR8A0Vla1WAsoz4fZBpgPEpXsLGoBP9rDPn99&#10;yWSq7AO/9HgKNaMQ9KkU0ITQp5z7qtFG+rntNZJ2s87IQKuruXLyQeGm44soSriRLdKHRvb6s9HV&#10;/TQYAZfj+cDxuBnKdVsUd/z+GLelE+L9bSp2wIKewp8ZnviEDjkxXe2AyrNOwCxexGvykrJdAXs6&#10;kiUdrjQskxXwPOP/O+S/AAAA//8DAFBLAQItABQABgAIAAAAIQC2gziS/gAAAOEBAAATAAAAAAAA&#10;AAAAAAAAAAAAAABbQ29udGVudF9UeXBlc10ueG1sUEsBAi0AFAAGAAgAAAAhADj9If/WAAAAlAEA&#10;AAsAAAAAAAAAAAAAAAAALwEAAF9yZWxzLy5yZWxzUEsBAi0AFAAGAAgAAAAhAKqncZNBAgAAqAQA&#10;AA4AAAAAAAAAAAAAAAAALgIAAGRycy9lMm9Eb2MueG1sUEsBAi0AFAAGAAgAAAAhAPoPuZTfAAAA&#10;CwEAAA8AAAAAAAAAAAAAAAAAmwQAAGRycy9kb3ducmV2LnhtbFBLBQYAAAAABAAEAPMAAACnBQAA&#10;AAA=&#10;" fillcolor="white [3212]" strokecolor="white [3212]" strokeweight=".5pt">
                <v:textbox>
                  <w:txbxContent>
                    <w:p w14:paraId="798A755D" w14:textId="66F034E1" w:rsidR="00F20A4C" w:rsidRDefault="00F20A4C">
                      <w:r>
                        <w:rPr>
                          <w:noProof/>
                        </w:rPr>
                        <w:drawing>
                          <wp:inline distT="0" distB="0" distL="0" distR="0" wp14:anchorId="28298E75" wp14:editId="1DD6B80E">
                            <wp:extent cx="1695450" cy="7620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545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C7C6EB" w14:textId="77777777" w:rsidR="005C733F" w:rsidRPr="005C733F" w:rsidRDefault="005C733F" w:rsidP="005C733F">
      <w:pPr>
        <w:rPr>
          <w:rFonts w:asciiTheme="majorHAnsi" w:hAnsiTheme="majorHAnsi" w:cstheme="majorBidi"/>
          <w:sz w:val="28"/>
          <w:szCs w:val="28"/>
        </w:rPr>
      </w:pPr>
    </w:p>
    <w:p w14:paraId="630B78BB" w14:textId="77777777" w:rsidR="009D7342" w:rsidRDefault="009D7342" w:rsidP="009D7342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4DFBB57F" w14:textId="07F48955" w:rsidR="009D7342" w:rsidRDefault="009D7342" w:rsidP="005C733F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</w:t>
      </w:r>
      <w:r w:rsidR="005C733F" w:rsidRPr="009D7342">
        <w:rPr>
          <w:rFonts w:asciiTheme="majorHAnsi" w:hAnsiTheme="majorHAnsi" w:cstheme="majorBidi"/>
          <w:sz w:val="28"/>
          <w:szCs w:val="28"/>
          <w:u w:val="single"/>
        </w:rPr>
        <w:t>1.</w:t>
      </w:r>
      <w:r w:rsidR="005C733F">
        <w:rPr>
          <w:rFonts w:asciiTheme="majorHAnsi" w:hAnsiTheme="majorHAnsi" w:cstheme="majorBidi"/>
          <w:sz w:val="28"/>
          <w:szCs w:val="28"/>
          <w:u w:val="single"/>
        </w:rPr>
        <w:t xml:space="preserve"> Read the </w:t>
      </w:r>
      <w:r w:rsidR="00456C76">
        <w:rPr>
          <w:rFonts w:asciiTheme="majorHAnsi" w:hAnsiTheme="majorHAnsi" w:cstheme="majorBidi"/>
          <w:sz w:val="28"/>
          <w:szCs w:val="28"/>
          <w:u w:val="single"/>
        </w:rPr>
        <w:t>text (</w:t>
      </w:r>
      <w:r w:rsidR="005C733F">
        <w:rPr>
          <w:rFonts w:asciiTheme="majorHAnsi" w:hAnsiTheme="majorHAnsi" w:cstheme="majorBidi"/>
          <w:sz w:val="28"/>
          <w:szCs w:val="28"/>
          <w:u w:val="single"/>
        </w:rPr>
        <w:t xml:space="preserve">The portrait project) </w:t>
      </w:r>
      <w:proofErr w:type="spellStart"/>
      <w:proofErr w:type="gramStart"/>
      <w:r w:rsidR="005C733F">
        <w:rPr>
          <w:rFonts w:asciiTheme="majorHAnsi" w:hAnsiTheme="majorHAnsi" w:cstheme="majorBidi"/>
          <w:sz w:val="28"/>
          <w:szCs w:val="28"/>
          <w:u w:val="single"/>
        </w:rPr>
        <w:t>SB.Pg</w:t>
      </w:r>
      <w:proofErr w:type="spellEnd"/>
      <w:proofErr w:type="gramEnd"/>
      <w:r w:rsidR="005C733F">
        <w:rPr>
          <w:rFonts w:asciiTheme="majorHAnsi" w:hAnsiTheme="majorHAnsi" w:cstheme="majorBidi"/>
          <w:sz w:val="28"/>
          <w:szCs w:val="28"/>
          <w:u w:val="single"/>
        </w:rPr>
        <w:t xml:space="preserve"> 8</w:t>
      </w:r>
      <w:r w:rsidR="00774D8C">
        <w:rPr>
          <w:rFonts w:asciiTheme="majorHAnsi" w:hAnsiTheme="majorHAnsi" w:cstheme="majorBidi"/>
          <w:sz w:val="28"/>
          <w:szCs w:val="28"/>
          <w:u w:val="single"/>
        </w:rPr>
        <w:t xml:space="preserve"> </w:t>
      </w:r>
      <w:r w:rsidR="005C733F">
        <w:rPr>
          <w:rFonts w:asciiTheme="majorHAnsi" w:hAnsiTheme="majorHAnsi" w:cstheme="majorBidi"/>
          <w:sz w:val="28"/>
          <w:szCs w:val="28"/>
          <w:u w:val="single"/>
        </w:rPr>
        <w:t>and answer these questions.</w:t>
      </w:r>
    </w:p>
    <w:p w14:paraId="7903D7F4" w14:textId="40BD97CC" w:rsidR="00774D8C" w:rsidRPr="00774D8C" w:rsidRDefault="00774D8C" w:rsidP="00774D8C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What</w:t>
      </w:r>
      <w:r>
        <w:rPr>
          <w:rFonts w:asciiTheme="majorHAnsi" w:hAnsiTheme="majorHAnsi" w:cstheme="majorBidi"/>
          <w:sz w:val="28"/>
          <w:szCs w:val="28"/>
        </w:rPr>
        <w:t xml:space="preserve"> did </w:t>
      </w:r>
      <w:proofErr w:type="spellStart"/>
      <w:proofErr w:type="gramStart"/>
      <w:r>
        <w:rPr>
          <w:rFonts w:asciiTheme="majorHAnsi" w:hAnsiTheme="majorHAnsi" w:cstheme="majorBidi"/>
          <w:sz w:val="28"/>
          <w:szCs w:val="28"/>
        </w:rPr>
        <w:t>Mr.Brown</w:t>
      </w:r>
      <w:proofErr w:type="spellEnd"/>
      <w:proofErr w:type="gramEnd"/>
      <w:r>
        <w:rPr>
          <w:rFonts w:asciiTheme="majorHAnsi" w:hAnsiTheme="majorHAnsi" w:cstheme="majorBidi"/>
          <w:sz w:val="28"/>
          <w:szCs w:val="28"/>
        </w:rPr>
        <w:t xml:space="preserve"> ask the student to do </w:t>
      </w:r>
      <w:r w:rsidRPr="00774D8C">
        <w:rPr>
          <w:rFonts w:asciiTheme="majorHAnsi" w:hAnsiTheme="majorHAnsi" w:cstheme="majorBidi"/>
          <w:sz w:val="28"/>
          <w:szCs w:val="28"/>
        </w:rPr>
        <w:t>?</w:t>
      </w:r>
    </w:p>
    <w:p w14:paraId="65240A6C" w14:textId="3DCCC51E" w:rsidR="00774D8C" w:rsidRPr="00774D8C" w:rsidRDefault="00774D8C" w:rsidP="00774D8C">
      <w:pPr>
        <w:ind w:left="360"/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………………………………….……………………………………………………………………</w:t>
      </w:r>
    </w:p>
    <w:p w14:paraId="73B2EA1C" w14:textId="04549614" w:rsidR="00774D8C" w:rsidRPr="00774D8C" w:rsidRDefault="00774D8C" w:rsidP="00774D8C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Who is running the project?</w:t>
      </w:r>
    </w:p>
    <w:p w14:paraId="3C0E35B0" w14:textId="23734B10" w:rsidR="00774D8C" w:rsidRPr="00774D8C" w:rsidRDefault="00774D8C" w:rsidP="00774D8C">
      <w:pPr>
        <w:pStyle w:val="ListParagraph"/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………………………………………………………………………………………………..</w:t>
      </w:r>
    </w:p>
    <w:p w14:paraId="37FEAD20" w14:textId="61CF6EE5" w:rsidR="00774D8C" w:rsidRPr="00774D8C" w:rsidRDefault="00774D8C" w:rsidP="00774D8C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What could the students use to create their portrait?</w:t>
      </w:r>
    </w:p>
    <w:p w14:paraId="6DDE4358" w14:textId="251E7C2E" w:rsidR="00774D8C" w:rsidRPr="00774D8C" w:rsidRDefault="00774D8C" w:rsidP="00774D8C">
      <w:p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 xml:space="preserve">      ……………………………………………………………………………………………</w:t>
      </w:r>
    </w:p>
    <w:p w14:paraId="119CD2B6" w14:textId="1802F40F" w:rsidR="00774D8C" w:rsidRPr="00774D8C" w:rsidRDefault="00774D8C" w:rsidP="00774D8C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 xml:space="preserve">If you were told to create your own </w:t>
      </w:r>
      <w:r w:rsidR="001F62AB">
        <w:rPr>
          <w:rFonts w:asciiTheme="majorHAnsi" w:hAnsiTheme="majorHAnsi" w:cstheme="majorBidi"/>
          <w:sz w:val="28"/>
          <w:szCs w:val="28"/>
        </w:rPr>
        <w:t xml:space="preserve">portrait </w:t>
      </w:r>
      <w:proofErr w:type="gramStart"/>
      <w:r w:rsidRPr="00774D8C">
        <w:rPr>
          <w:rFonts w:asciiTheme="majorHAnsi" w:hAnsiTheme="majorHAnsi" w:cstheme="majorBidi"/>
          <w:sz w:val="28"/>
          <w:szCs w:val="28"/>
        </w:rPr>
        <w:t>project</w:t>
      </w:r>
      <w:proofErr w:type="gramEnd"/>
      <w:r w:rsidRPr="00774D8C">
        <w:rPr>
          <w:rFonts w:asciiTheme="majorHAnsi" w:hAnsiTheme="majorHAnsi" w:cstheme="majorBidi"/>
          <w:sz w:val="28"/>
          <w:szCs w:val="28"/>
        </w:rPr>
        <w:t xml:space="preserve"> what could</w:t>
      </w:r>
      <w:r w:rsidR="00FF4295">
        <w:rPr>
          <w:rFonts w:asciiTheme="majorHAnsi" w:hAnsiTheme="majorHAnsi" w:cstheme="majorBidi"/>
          <w:sz w:val="28"/>
          <w:szCs w:val="28"/>
        </w:rPr>
        <w:t xml:space="preserve"> it</w:t>
      </w:r>
      <w:r w:rsidRPr="00774D8C">
        <w:rPr>
          <w:rFonts w:asciiTheme="majorHAnsi" w:hAnsiTheme="majorHAnsi" w:cstheme="majorBidi"/>
          <w:sz w:val="28"/>
          <w:szCs w:val="28"/>
        </w:rPr>
        <w:t xml:space="preserve"> be about?</w:t>
      </w:r>
    </w:p>
    <w:p w14:paraId="0CBE8486" w14:textId="5CD770C0" w:rsidR="00945A99" w:rsidRDefault="00774D8C" w:rsidP="00945A99">
      <w:pPr>
        <w:ind w:left="360"/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…………………………………………………………………………………………………….</w:t>
      </w:r>
    </w:p>
    <w:p w14:paraId="500D6CF6" w14:textId="25676EC7" w:rsidR="00945A99" w:rsidRDefault="00945A99" w:rsidP="00945A99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How did art </w:t>
      </w:r>
      <w:r w:rsidR="00456C76">
        <w:rPr>
          <w:rFonts w:asciiTheme="majorHAnsi" w:hAnsiTheme="majorHAnsi" w:cstheme="majorBidi"/>
          <w:sz w:val="28"/>
          <w:szCs w:val="28"/>
        </w:rPr>
        <w:t>and technology</w:t>
      </w:r>
      <w:r>
        <w:rPr>
          <w:rFonts w:asciiTheme="majorHAnsi" w:hAnsiTheme="majorHAnsi" w:cstheme="majorBidi"/>
          <w:sz w:val="28"/>
          <w:szCs w:val="28"/>
        </w:rPr>
        <w:t xml:space="preserve"> help you to create things.</w:t>
      </w:r>
    </w:p>
    <w:p w14:paraId="28DB54E2" w14:textId="2741617B" w:rsidR="00945A99" w:rsidRPr="00945A99" w:rsidRDefault="00945A99" w:rsidP="00945A99">
      <w:pPr>
        <w:ind w:left="360"/>
        <w:rPr>
          <w:rFonts w:asciiTheme="majorHAnsi" w:hAnsiTheme="majorHAnsi" w:cstheme="majorBidi"/>
          <w:sz w:val="28"/>
          <w:szCs w:val="28"/>
        </w:rPr>
      </w:pPr>
      <w:r w:rsidRPr="00945A99">
        <w:rPr>
          <w:rFonts w:asciiTheme="majorHAnsi" w:hAnsiTheme="majorHAnsi" w:cstheme="majorBidi"/>
          <w:sz w:val="28"/>
          <w:szCs w:val="28"/>
        </w:rPr>
        <w:t>………</w:t>
      </w:r>
      <w:r>
        <w:rPr>
          <w:rFonts w:asciiTheme="majorHAnsi" w:hAnsiTheme="majorHAnsi" w:cstheme="majorBidi"/>
          <w:sz w:val="28"/>
          <w:szCs w:val="28"/>
        </w:rPr>
        <w:t>….</w:t>
      </w:r>
      <w:r w:rsidRPr="00945A99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………………………………………………………………………………………..</w:t>
      </w:r>
    </w:p>
    <w:p w14:paraId="27EE74D7" w14:textId="0DC25C4B" w:rsidR="005C733F" w:rsidRPr="00774D8C" w:rsidRDefault="005C733F" w:rsidP="00774D8C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sz w:val="28"/>
          <w:szCs w:val="28"/>
        </w:rPr>
      </w:pPr>
      <w:r w:rsidRPr="00774D8C">
        <w:rPr>
          <w:rFonts w:asciiTheme="majorHAnsi" w:hAnsiTheme="majorHAnsi" w:cstheme="majorBidi"/>
          <w:sz w:val="28"/>
          <w:szCs w:val="28"/>
        </w:rPr>
        <w:t xml:space="preserve">Find </w:t>
      </w:r>
      <w:r w:rsidR="00412A42">
        <w:rPr>
          <w:rFonts w:asciiTheme="majorHAnsi" w:hAnsiTheme="majorHAnsi" w:cstheme="majorBidi"/>
          <w:sz w:val="28"/>
          <w:szCs w:val="28"/>
        </w:rPr>
        <w:t>out:</w:t>
      </w:r>
    </w:p>
    <w:p w14:paraId="6AC1CD26" w14:textId="29AD4416" w:rsidR="005C733F" w:rsidRDefault="005C733F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</w:t>
      </w:r>
      <w:r w:rsidR="00923F80">
        <w:rPr>
          <w:rFonts w:asciiTheme="majorHAnsi" w:hAnsiTheme="majorHAnsi" w:cstheme="majorBidi"/>
          <w:sz w:val="28"/>
          <w:szCs w:val="28"/>
        </w:rPr>
        <w:t>n a</w:t>
      </w:r>
      <w:r>
        <w:rPr>
          <w:rFonts w:asciiTheme="majorHAnsi" w:hAnsiTheme="majorHAnsi" w:cstheme="majorBidi"/>
          <w:sz w:val="28"/>
          <w:szCs w:val="28"/>
        </w:rPr>
        <w:t>djective ………………</w:t>
      </w:r>
      <w:r w:rsidR="00923F80">
        <w:rPr>
          <w:rFonts w:asciiTheme="majorHAnsi" w:hAnsiTheme="majorHAnsi" w:cstheme="majorBidi"/>
          <w:sz w:val="28"/>
          <w:szCs w:val="28"/>
        </w:rPr>
        <w:t>…</w:t>
      </w:r>
      <w:r>
        <w:rPr>
          <w:rFonts w:asciiTheme="majorHAnsi" w:hAnsiTheme="majorHAnsi" w:cstheme="majorBidi"/>
          <w:sz w:val="28"/>
          <w:szCs w:val="28"/>
        </w:rPr>
        <w:t>…………</w:t>
      </w:r>
      <w:r w:rsidR="00923F80">
        <w:rPr>
          <w:rFonts w:asciiTheme="majorHAnsi" w:hAnsiTheme="majorHAnsi" w:cstheme="majorBidi"/>
          <w:sz w:val="28"/>
          <w:szCs w:val="28"/>
        </w:rPr>
        <w:t>….</w:t>
      </w:r>
    </w:p>
    <w:p w14:paraId="68FCF445" w14:textId="78E79E03" w:rsidR="005C733F" w:rsidRDefault="005C733F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</w:t>
      </w:r>
      <w:r w:rsidR="00923F80">
        <w:rPr>
          <w:rFonts w:asciiTheme="majorHAnsi" w:hAnsiTheme="majorHAnsi" w:cstheme="majorBidi"/>
          <w:sz w:val="28"/>
          <w:szCs w:val="28"/>
        </w:rPr>
        <w:t>…….</w:t>
      </w:r>
      <w:r>
        <w:rPr>
          <w:rFonts w:asciiTheme="majorHAnsi" w:hAnsiTheme="majorHAnsi" w:cstheme="majorBidi"/>
          <w:sz w:val="28"/>
          <w:szCs w:val="28"/>
        </w:rPr>
        <w:t>…………….</w:t>
      </w:r>
    </w:p>
    <w:p w14:paraId="51569B13" w14:textId="5FCE2E2D" w:rsidR="005C733F" w:rsidRDefault="005C733F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past </w:t>
      </w:r>
      <w:r w:rsidR="00774D8C">
        <w:rPr>
          <w:rFonts w:asciiTheme="majorHAnsi" w:hAnsiTheme="majorHAnsi" w:cstheme="majorBidi"/>
          <w:sz w:val="28"/>
          <w:szCs w:val="28"/>
        </w:rPr>
        <w:t xml:space="preserve">participle </w:t>
      </w:r>
      <w:r w:rsidR="00923F80">
        <w:rPr>
          <w:rFonts w:asciiTheme="majorHAnsi" w:hAnsiTheme="majorHAnsi" w:cstheme="majorBidi"/>
          <w:sz w:val="28"/>
          <w:szCs w:val="28"/>
        </w:rPr>
        <w:t>tense …</w:t>
      </w:r>
      <w:r>
        <w:rPr>
          <w:rFonts w:asciiTheme="majorHAnsi" w:hAnsiTheme="majorHAnsi" w:cstheme="majorBidi"/>
          <w:sz w:val="28"/>
          <w:szCs w:val="28"/>
        </w:rPr>
        <w:t>…………</w:t>
      </w:r>
      <w:r w:rsidR="00923F80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</w:t>
      </w:r>
    </w:p>
    <w:p w14:paraId="22A09E82" w14:textId="76BFA031" w:rsidR="00923F80" w:rsidRDefault="00923F80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noun with a suffix ……………………….</w:t>
      </w:r>
    </w:p>
    <w:p w14:paraId="307170E3" w14:textId="31F58862" w:rsidR="00945A99" w:rsidRDefault="00945A99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Conjunction ………………………</w:t>
      </w:r>
    </w:p>
    <w:p w14:paraId="337DD485" w14:textId="637C4549" w:rsidR="00945A99" w:rsidRDefault="00945A99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Verb to be ………………………</w:t>
      </w:r>
    </w:p>
    <w:p w14:paraId="317AF2E3" w14:textId="5FD210DD" w:rsidR="00945A99" w:rsidRDefault="00945A99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preposition 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18DDE832" w14:textId="02B44783" w:rsidR="00945A99" w:rsidRDefault="00945A99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synonym of the word report …………………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0A0415C3" w14:textId="3B31ACE9" w:rsidR="00945A99" w:rsidRPr="00945A99" w:rsidRDefault="00945A99" w:rsidP="00945A99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Modal verb …………………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69D26B02" w14:textId="1603D33C" w:rsidR="005C733F" w:rsidRDefault="005C733F" w:rsidP="005C733F">
      <w:pPr>
        <w:pStyle w:val="ListParagraph"/>
        <w:numPr>
          <w:ilvl w:val="0"/>
          <w:numId w:val="10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lastRenderedPageBreak/>
        <w:t>A word that means:</w:t>
      </w:r>
    </w:p>
    <w:p w14:paraId="2BCB5F05" w14:textId="01D3E0D7" w:rsidR="005C733F" w:rsidRDefault="00923F80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Drawn or painted picture</w:t>
      </w:r>
      <w:r w:rsidR="005C733F">
        <w:rPr>
          <w:rFonts w:asciiTheme="majorHAnsi" w:hAnsiTheme="majorHAnsi" w:cstheme="majorBidi"/>
          <w:sz w:val="28"/>
          <w:szCs w:val="28"/>
        </w:rPr>
        <w:t>…………………………</w:t>
      </w:r>
    </w:p>
    <w:p w14:paraId="69729F24" w14:textId="14B41FF0" w:rsidR="005C733F" w:rsidRDefault="005C733F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person who works for no payment …………………………</w:t>
      </w:r>
    </w:p>
    <w:p w14:paraId="5D39FDD9" w14:textId="202B4B1E" w:rsidR="005C733F" w:rsidRDefault="00923F80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Organizing …………………………….</w:t>
      </w:r>
    </w:p>
    <w:p w14:paraId="37ED8C33" w14:textId="3042B88C" w:rsidR="00923F80" w:rsidRDefault="00923F80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To think of new ideas that are not in real life…………………….</w:t>
      </w:r>
    </w:p>
    <w:p w14:paraId="0AAEABA7" w14:textId="1A24D1A5" w:rsidR="00923F80" w:rsidRDefault="00923F80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To make new things …………………………</w:t>
      </w:r>
    </w:p>
    <w:p w14:paraId="118B551A" w14:textId="5B4B6E31" w:rsidR="00412A42" w:rsidRDefault="00412A42" w:rsidP="005C733F">
      <w:pPr>
        <w:pStyle w:val="ListParagraph"/>
        <w:numPr>
          <w:ilvl w:val="0"/>
          <w:numId w:val="11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Discover …………………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77CF368C" w14:textId="77777777" w:rsidR="00FF4295" w:rsidRDefault="00FF4295" w:rsidP="00FF4295">
      <w:pPr>
        <w:pStyle w:val="ListParagraph"/>
        <w:ind w:left="1080"/>
        <w:rPr>
          <w:rFonts w:asciiTheme="majorHAnsi" w:hAnsiTheme="majorHAnsi" w:cstheme="majorBidi"/>
          <w:sz w:val="28"/>
          <w:szCs w:val="28"/>
        </w:rPr>
      </w:pPr>
    </w:p>
    <w:p w14:paraId="00454F5C" w14:textId="61858BA7" w:rsidR="005C733F" w:rsidRPr="00FF4295" w:rsidRDefault="00FF4295" w:rsidP="00456C76">
      <w:pPr>
        <w:pStyle w:val="ListParagraph"/>
        <w:numPr>
          <w:ilvl w:val="0"/>
          <w:numId w:val="12"/>
        </w:numPr>
        <w:rPr>
          <w:rFonts w:asciiTheme="majorHAnsi" w:hAnsiTheme="majorHAnsi" w:cstheme="majorBidi"/>
          <w:b/>
          <w:bCs/>
          <w:sz w:val="28"/>
          <w:szCs w:val="28"/>
          <w:u w:val="single"/>
        </w:rPr>
      </w:pPr>
      <w:r w:rsidRPr="00FF4295">
        <w:rPr>
          <w:rFonts w:asciiTheme="majorHAnsi" w:hAnsiTheme="majorHAnsi" w:cstheme="majorBidi"/>
          <w:b/>
          <w:bCs/>
          <w:sz w:val="28"/>
          <w:szCs w:val="28"/>
          <w:u w:val="single"/>
        </w:rPr>
        <w:t>Write sentences of your own using these words</w:t>
      </w:r>
      <w:r w:rsidR="00456C76" w:rsidRPr="00FF4295">
        <w:rPr>
          <w:rFonts w:asciiTheme="majorHAnsi" w:hAnsiTheme="majorHAnsi" w:cstheme="majorBidi"/>
          <w:b/>
          <w:bCs/>
          <w:sz w:val="28"/>
          <w:szCs w:val="28"/>
          <w:u w:val="single"/>
        </w:rPr>
        <w:t>.</w:t>
      </w:r>
    </w:p>
    <w:p w14:paraId="5574C6DA" w14:textId="7BFD6B04" w:rsidR="00456C76" w:rsidRDefault="00456C76" w:rsidP="00456C76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43FF5FC8" w14:textId="50847F94" w:rsidR="00456C76" w:rsidRDefault="00456C76" w:rsidP="00456C76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Session …………………………………………………………………………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061F21C4" w14:textId="5A2FA42C" w:rsidR="00456C76" w:rsidRDefault="00ED08D7" w:rsidP="00456C76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as a verb ………………………………………………………………</w:t>
      </w:r>
    </w:p>
    <w:p w14:paraId="70BA1A20" w14:textId="6AB29A72" w:rsidR="00BE0AED" w:rsidRPr="00456C76" w:rsidRDefault="00BE0AED" w:rsidP="00456C76">
      <w:pPr>
        <w:pStyle w:val="ListParagraph"/>
        <w:numPr>
          <w:ilvl w:val="0"/>
          <w:numId w:val="13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Include …………………………………………………………………………….</w:t>
      </w:r>
    </w:p>
    <w:p w14:paraId="3E8086E1" w14:textId="77777777" w:rsidR="00E74D53" w:rsidRDefault="00E74D53" w:rsidP="00F731DC">
      <w:pPr>
        <w:rPr>
          <w:rFonts w:asciiTheme="majorHAnsi" w:hAnsiTheme="majorHAnsi" w:cstheme="majorBidi"/>
          <w:sz w:val="28"/>
          <w:szCs w:val="28"/>
          <w:u w:val="single"/>
        </w:rPr>
      </w:pPr>
    </w:p>
    <w:p w14:paraId="68B86A90" w14:textId="77777777" w:rsidR="006F26D3" w:rsidRPr="006F26D3" w:rsidRDefault="006F26D3" w:rsidP="006F26D3">
      <w:pPr>
        <w:rPr>
          <w:rFonts w:asciiTheme="majorHAnsi" w:hAnsiTheme="majorHAnsi" w:cstheme="majorBidi"/>
          <w:sz w:val="28"/>
          <w:szCs w:val="28"/>
        </w:rPr>
      </w:pPr>
    </w:p>
    <w:p w14:paraId="05DCF493" w14:textId="77777777" w:rsidR="004659FA" w:rsidRDefault="004659FA" w:rsidP="004659FA">
      <w:pPr>
        <w:pStyle w:val="ListParagraph"/>
        <w:ind w:left="360"/>
        <w:rPr>
          <w:rFonts w:asciiTheme="majorHAnsi" w:hAnsiTheme="majorHAnsi" w:cstheme="majorBidi"/>
          <w:sz w:val="28"/>
          <w:szCs w:val="28"/>
        </w:rPr>
      </w:pPr>
    </w:p>
    <w:p w14:paraId="089F7237" w14:textId="77777777" w:rsidR="004659FA" w:rsidRDefault="004659FA" w:rsidP="004659FA">
      <w:pPr>
        <w:pStyle w:val="ListParagraph"/>
        <w:ind w:left="360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Good luck</w:t>
      </w:r>
    </w:p>
    <w:p w14:paraId="67ED4E0B" w14:textId="77777777" w:rsidR="004659FA" w:rsidRPr="004659FA" w:rsidRDefault="004659FA" w:rsidP="004659FA">
      <w:pPr>
        <w:pStyle w:val="ListParagraph"/>
        <w:ind w:left="360"/>
        <w:jc w:val="center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English Department</w:t>
      </w:r>
    </w:p>
    <w:p w14:paraId="15D7E054" w14:textId="769733D9" w:rsidR="004659FA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21ACF34F" w14:textId="02FEF1B3" w:rsidR="0045458A" w:rsidRDefault="0045458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098B04E5" w14:textId="77777777" w:rsidR="0045458A" w:rsidRPr="00C608B3" w:rsidRDefault="0045458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5458A" w:rsidRPr="00C608B3" w:rsidSect="00576637">
      <w:footerReference w:type="default" r:id="rId12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E687" w14:textId="77777777" w:rsidR="00637BA8" w:rsidRDefault="00637BA8" w:rsidP="00C6347D">
      <w:pPr>
        <w:spacing w:after="0" w:line="240" w:lineRule="auto"/>
      </w:pPr>
      <w:r>
        <w:separator/>
      </w:r>
    </w:p>
  </w:endnote>
  <w:endnote w:type="continuationSeparator" w:id="0">
    <w:p w14:paraId="355DCD06" w14:textId="77777777" w:rsidR="00637BA8" w:rsidRDefault="00637BA8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35E3C" w14:textId="77777777" w:rsidR="00C6347D" w:rsidRDefault="00C63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2FE88" w14:textId="77777777" w:rsidR="00C6347D" w:rsidRDefault="00C6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77F5" w14:textId="77777777" w:rsidR="00637BA8" w:rsidRDefault="00637BA8" w:rsidP="00C6347D">
      <w:pPr>
        <w:spacing w:after="0" w:line="240" w:lineRule="auto"/>
      </w:pPr>
      <w:r>
        <w:separator/>
      </w:r>
    </w:p>
  </w:footnote>
  <w:footnote w:type="continuationSeparator" w:id="0">
    <w:p w14:paraId="2F78A25B" w14:textId="77777777" w:rsidR="00637BA8" w:rsidRDefault="00637BA8" w:rsidP="00C6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632"/>
    <w:multiLevelType w:val="hybridMultilevel"/>
    <w:tmpl w:val="70D8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00BA"/>
    <w:multiLevelType w:val="hybridMultilevel"/>
    <w:tmpl w:val="01964770"/>
    <w:lvl w:ilvl="0" w:tplc="0192A7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B1A93"/>
    <w:multiLevelType w:val="hybridMultilevel"/>
    <w:tmpl w:val="A9383FCE"/>
    <w:lvl w:ilvl="0" w:tplc="4C38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183B"/>
    <w:multiLevelType w:val="hybridMultilevel"/>
    <w:tmpl w:val="9248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734F6E"/>
    <w:multiLevelType w:val="hybridMultilevel"/>
    <w:tmpl w:val="BFDE5E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1410"/>
    <w:multiLevelType w:val="hybridMultilevel"/>
    <w:tmpl w:val="074C3116"/>
    <w:lvl w:ilvl="0" w:tplc="D7BE2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37"/>
    <w:rsid w:val="000221D4"/>
    <w:rsid w:val="000C3E52"/>
    <w:rsid w:val="000D1CC3"/>
    <w:rsid w:val="00116375"/>
    <w:rsid w:val="001612D7"/>
    <w:rsid w:val="0019102D"/>
    <w:rsid w:val="001B29ED"/>
    <w:rsid w:val="001D07E3"/>
    <w:rsid w:val="001D0BFE"/>
    <w:rsid w:val="001E6178"/>
    <w:rsid w:val="001F62AB"/>
    <w:rsid w:val="001F77A7"/>
    <w:rsid w:val="0020475C"/>
    <w:rsid w:val="00290C08"/>
    <w:rsid w:val="003313BF"/>
    <w:rsid w:val="003A7A54"/>
    <w:rsid w:val="00412A42"/>
    <w:rsid w:val="0045458A"/>
    <w:rsid w:val="00456C76"/>
    <w:rsid w:val="004659FA"/>
    <w:rsid w:val="004E227D"/>
    <w:rsid w:val="00513B52"/>
    <w:rsid w:val="005264E2"/>
    <w:rsid w:val="00534C47"/>
    <w:rsid w:val="00576637"/>
    <w:rsid w:val="005B5AD9"/>
    <w:rsid w:val="005C733F"/>
    <w:rsid w:val="00631BD4"/>
    <w:rsid w:val="00637BA8"/>
    <w:rsid w:val="0065616F"/>
    <w:rsid w:val="006F26D3"/>
    <w:rsid w:val="00754F3A"/>
    <w:rsid w:val="00774D8C"/>
    <w:rsid w:val="007D109D"/>
    <w:rsid w:val="008A235C"/>
    <w:rsid w:val="008B5AC9"/>
    <w:rsid w:val="008D2EFC"/>
    <w:rsid w:val="00923F80"/>
    <w:rsid w:val="00945A99"/>
    <w:rsid w:val="00946714"/>
    <w:rsid w:val="009D7342"/>
    <w:rsid w:val="00B475EE"/>
    <w:rsid w:val="00B768B1"/>
    <w:rsid w:val="00BB342A"/>
    <w:rsid w:val="00BC21BB"/>
    <w:rsid w:val="00BE0AED"/>
    <w:rsid w:val="00C608B3"/>
    <w:rsid w:val="00C6347D"/>
    <w:rsid w:val="00C91663"/>
    <w:rsid w:val="00D46057"/>
    <w:rsid w:val="00DB1602"/>
    <w:rsid w:val="00DB7E1D"/>
    <w:rsid w:val="00DD5640"/>
    <w:rsid w:val="00E14241"/>
    <w:rsid w:val="00E20F3E"/>
    <w:rsid w:val="00E74D53"/>
    <w:rsid w:val="00ED08D7"/>
    <w:rsid w:val="00ED3C04"/>
    <w:rsid w:val="00F20A4C"/>
    <w:rsid w:val="00F24295"/>
    <w:rsid w:val="00F731DC"/>
    <w:rsid w:val="00F74777"/>
    <w:rsid w:val="00F97D18"/>
    <w:rsid w:val="00FC4D6F"/>
    <w:rsid w:val="00FE4241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E83C"/>
  <w15:docId w15:val="{7B068F83-1678-4B99-80FB-AB188BE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3F03-85E6-4424-9E99-55235437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48</cp:revision>
  <dcterms:created xsi:type="dcterms:W3CDTF">2021-09-14T13:40:00Z</dcterms:created>
  <dcterms:modified xsi:type="dcterms:W3CDTF">2021-09-29T04:40:00Z</dcterms:modified>
</cp:coreProperties>
</file>