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4F3C" w14:textId="052BE8EE" w:rsidR="00D46057" w:rsidRPr="00A76BBE" w:rsidRDefault="00760AE9" w:rsidP="0040034F">
      <w:pPr>
        <w:rPr>
          <w:rFonts w:asciiTheme="majorBidi" w:hAnsiTheme="majorBidi" w:cstheme="majorBidi"/>
          <w:color w:val="4F81BD" w:themeColor="accent1"/>
          <w:sz w:val="28"/>
          <w:szCs w:val="28"/>
        </w:rPr>
      </w:pPr>
      <w:r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DE2A1" wp14:editId="373EF438">
                <wp:simplePos x="0" y="0"/>
                <wp:positionH relativeFrom="column">
                  <wp:posOffset>-695325</wp:posOffset>
                </wp:positionH>
                <wp:positionV relativeFrom="paragraph">
                  <wp:posOffset>-361950</wp:posOffset>
                </wp:positionV>
                <wp:extent cx="1800225" cy="10001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B088" w14:textId="77777777" w:rsidR="005264E2" w:rsidRPr="00DA0E17" w:rsidRDefault="005264E2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14:paraId="0D5516DE" w14:textId="77777777" w:rsidR="005264E2" w:rsidRPr="00DA0E17" w:rsidRDefault="00DB7E1D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Teacher: Asee</w:t>
                            </w:r>
                            <w:r w:rsidR="005264E2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 Awad</w:t>
                            </w:r>
                          </w:p>
                          <w:p w14:paraId="145B04BD" w14:textId="61EA49C3" w:rsidR="005264E2" w:rsidRPr="00DA0E17" w:rsidRDefault="00B05806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Grade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="00DB7E1D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066B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7FA23DC0" w14:textId="55D66E7B" w:rsidR="006D763C" w:rsidRPr="00DA0E17" w:rsidRDefault="006D763C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DE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-28.5pt;width:141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" strokecolor="white [3212]">
                <v:textbox>
                  <w:txbxContent>
                    <w:p w14:paraId="11E4B088" w14:textId="77777777" w:rsidR="005264E2" w:rsidRPr="00DA0E17" w:rsidRDefault="005264E2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Name: </w:t>
                      </w:r>
                    </w:p>
                    <w:p w14:paraId="0D5516DE" w14:textId="77777777" w:rsidR="005264E2" w:rsidRPr="00DA0E17" w:rsidRDefault="00DB7E1D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Teacher: Asee</w:t>
                      </w:r>
                      <w:r w:rsidR="005264E2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 Awad</w:t>
                      </w:r>
                    </w:p>
                    <w:p w14:paraId="145B04BD" w14:textId="61EA49C3" w:rsidR="005264E2" w:rsidRPr="00DA0E17" w:rsidRDefault="00B05806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Grade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 w:rsidR="00DB7E1D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64066B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7</w:t>
                      </w:r>
                    </w:p>
                    <w:p w14:paraId="7FA23DC0" w14:textId="55D66E7B" w:rsidR="006D763C" w:rsidRPr="00DA0E17" w:rsidRDefault="006D763C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7B4"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214B0462" wp14:editId="197F58E8">
                <wp:simplePos x="0" y="0"/>
                <wp:positionH relativeFrom="margin">
                  <wp:posOffset>1142365</wp:posOffset>
                </wp:positionH>
                <wp:positionV relativeFrom="margin">
                  <wp:posOffset>-448310</wp:posOffset>
                </wp:positionV>
                <wp:extent cx="2827655" cy="1476375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85A71F" w14:textId="77777777" w:rsidR="00B475EE" w:rsidRPr="00DA0E17" w:rsidRDefault="00B475EE" w:rsidP="00B475EE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Taqarob School</w:t>
                            </w:r>
                          </w:p>
                          <w:p w14:paraId="0CD4F441" w14:textId="41962008" w:rsidR="00A76BBE" w:rsidRPr="009517B4" w:rsidRDefault="00DB7E1D" w:rsidP="0040034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Un</w:t>
                            </w:r>
                            <w:r w:rsidR="001612D7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it </w:t>
                            </w:r>
                            <w:r w:rsidR="00012982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97332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7D3162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The man at the fountain</w:t>
                            </w:r>
                          </w:p>
                          <w:p w14:paraId="5999285C" w14:textId="4364F2D5" w:rsidR="0040034F" w:rsidRPr="009517B4" w:rsidRDefault="0097332F" w:rsidP="0040034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worksheet (</w:t>
                            </w:r>
                            <w:r w:rsidR="00D2611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1DDCE88" w14:textId="63AE30CE" w:rsidR="00C6347D" w:rsidRDefault="00C6347D" w:rsidP="00DB7E1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A8669E9" w14:textId="77777777" w:rsidR="0040034F" w:rsidRDefault="0040034F"/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0462" id="Rectangle 396" o:spid="_x0000_s1027" style="position:absolute;margin-left:89.95pt;margin-top:-35.3pt;width:222.65pt;height:116.25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0785A71F" w14:textId="77777777" w:rsidR="00B475EE" w:rsidRPr="00DA0E17" w:rsidRDefault="00B475EE" w:rsidP="00B475EE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Taqarob School</w:t>
                      </w:r>
                    </w:p>
                    <w:p w14:paraId="0CD4F441" w14:textId="41962008" w:rsidR="00A76BBE" w:rsidRPr="009517B4" w:rsidRDefault="00DB7E1D" w:rsidP="0040034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Un</w:t>
                      </w:r>
                      <w:r w:rsidR="001612D7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it </w:t>
                      </w:r>
                      <w:r w:rsidR="00012982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97332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/ </w:t>
                      </w:r>
                      <w:r w:rsidR="007D3162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The man at the fountain</w:t>
                      </w:r>
                    </w:p>
                    <w:p w14:paraId="5999285C" w14:textId="4364F2D5" w:rsidR="0040034F" w:rsidRPr="009517B4" w:rsidRDefault="0097332F" w:rsidP="0040034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worksheet (</w:t>
                      </w:r>
                      <w:r w:rsidR="00D2611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31DDCE88" w14:textId="63AE30CE" w:rsidR="00C6347D" w:rsidRDefault="00C6347D" w:rsidP="00DB7E1D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A8669E9" w14:textId="77777777" w:rsidR="0040034F" w:rsidRDefault="0040034F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517B4"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9D98" wp14:editId="6CA7607F">
                <wp:simplePos x="0" y="0"/>
                <wp:positionH relativeFrom="column">
                  <wp:posOffset>3952875</wp:posOffset>
                </wp:positionH>
                <wp:positionV relativeFrom="paragraph">
                  <wp:posOffset>-533400</wp:posOffset>
                </wp:positionV>
                <wp:extent cx="2276475" cy="1543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66323" w14:textId="3CFD05DE" w:rsidR="009517B4" w:rsidRDefault="009517B4" w:rsidP="009517B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A20D63" wp14:editId="6FB1D08B">
                                  <wp:extent cx="990600" cy="685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aqaro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C405BC" w14:textId="68ED74CA" w:rsidR="009517B4" w:rsidRPr="009517B4" w:rsidRDefault="009517B4" w:rsidP="009517B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English Language Department</w:t>
                            </w:r>
                          </w:p>
                          <w:p w14:paraId="3A7814AE" w14:textId="4338719C" w:rsidR="005264E2" w:rsidRDefault="005264E2" w:rsidP="005264E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9D98" id="_x0000_s1028" type="#_x0000_t202" style="position:absolute;margin-left:311.25pt;margin-top:-42pt;width:179.2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" strokecolor="white [3212]">
                <v:textbox>
                  <w:txbxContent>
                    <w:p w14:paraId="78A66323" w14:textId="3CFD05DE" w:rsidR="009517B4" w:rsidRDefault="009517B4" w:rsidP="009517B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A20D63" wp14:editId="6FB1D08B">
                            <wp:extent cx="990600" cy="685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aqarob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C405BC" w14:textId="68ED74CA" w:rsidR="009517B4" w:rsidRPr="009517B4" w:rsidRDefault="009517B4" w:rsidP="009517B4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9517B4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English Language Department</w:t>
                      </w:r>
                    </w:p>
                    <w:p w14:paraId="3A7814AE" w14:textId="4338719C" w:rsidR="005264E2" w:rsidRDefault="005264E2" w:rsidP="005264E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3871"/>
        <w:tblW w:w="10805" w:type="dxa"/>
        <w:tblLook w:val="04A0" w:firstRow="1" w:lastRow="0" w:firstColumn="1" w:lastColumn="0" w:noHBand="0" w:noVBand="1"/>
      </w:tblPr>
      <w:tblGrid>
        <w:gridCol w:w="810"/>
        <w:gridCol w:w="3150"/>
        <w:gridCol w:w="6845"/>
      </w:tblGrid>
      <w:tr w:rsidR="00012982" w:rsidRPr="00A76BBE" w14:paraId="474B9438" w14:textId="77777777" w:rsidTr="00012982">
        <w:trPr>
          <w:trHeight w:val="530"/>
        </w:trPr>
        <w:tc>
          <w:tcPr>
            <w:tcW w:w="810" w:type="dxa"/>
          </w:tcPr>
          <w:p w14:paraId="7A093AC9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4F212190" w14:textId="77777777" w:rsidR="00012982" w:rsidRPr="00A76BBE" w:rsidRDefault="00012982" w:rsidP="00012982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Word /part of speech </w:t>
            </w:r>
          </w:p>
        </w:tc>
        <w:tc>
          <w:tcPr>
            <w:tcW w:w="6845" w:type="dxa"/>
          </w:tcPr>
          <w:p w14:paraId="4511648F" w14:textId="57D9476E" w:rsidR="00012982" w:rsidRPr="00A76BBE" w:rsidRDefault="00012982" w:rsidP="00012982">
            <w:pP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 xml:space="preserve">                                        Meaning </w:t>
            </w:r>
          </w:p>
        </w:tc>
      </w:tr>
      <w:tr w:rsidR="00012982" w:rsidRPr="00A76BBE" w14:paraId="7187CC57" w14:textId="77777777" w:rsidTr="00012982">
        <w:trPr>
          <w:trHeight w:val="440"/>
        </w:trPr>
        <w:tc>
          <w:tcPr>
            <w:tcW w:w="810" w:type="dxa"/>
          </w:tcPr>
          <w:p w14:paraId="3982131E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4E243985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Fascinating   (adj )</w:t>
            </w:r>
          </w:p>
        </w:tc>
        <w:tc>
          <w:tcPr>
            <w:tcW w:w="6845" w:type="dxa"/>
          </w:tcPr>
          <w:p w14:paraId="5EBF7211" w14:textId="644C83DA" w:rsidR="00012982" w:rsidRPr="00A76BBE" w:rsidRDefault="00EF0931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extremely interesting</w:t>
            </w:r>
          </w:p>
        </w:tc>
      </w:tr>
      <w:tr w:rsidR="00012982" w:rsidRPr="00A76BBE" w14:paraId="00E405C8" w14:textId="77777777" w:rsidTr="00012982">
        <w:trPr>
          <w:trHeight w:val="440"/>
        </w:trPr>
        <w:tc>
          <w:tcPr>
            <w:tcW w:w="810" w:type="dxa"/>
          </w:tcPr>
          <w:p w14:paraId="01B72177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98B8F72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Astonishing  (adj)</w:t>
            </w:r>
          </w:p>
        </w:tc>
        <w:tc>
          <w:tcPr>
            <w:tcW w:w="6845" w:type="dxa"/>
          </w:tcPr>
          <w:p w14:paraId="2A0AF19E" w14:textId="4534E4FE" w:rsidR="00012982" w:rsidRPr="00A76BBE" w:rsidRDefault="00EF0931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exteremely surprising </w:t>
            </w:r>
          </w:p>
        </w:tc>
      </w:tr>
      <w:tr w:rsidR="00012982" w:rsidRPr="00A76BBE" w14:paraId="1E658847" w14:textId="77777777" w:rsidTr="00012982">
        <w:trPr>
          <w:trHeight w:val="440"/>
        </w:trPr>
        <w:tc>
          <w:tcPr>
            <w:tcW w:w="810" w:type="dxa"/>
          </w:tcPr>
          <w:p w14:paraId="40D255CE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032A390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Section  (noun)</w:t>
            </w:r>
          </w:p>
        </w:tc>
        <w:tc>
          <w:tcPr>
            <w:tcW w:w="6845" w:type="dxa"/>
          </w:tcPr>
          <w:p w14:paraId="11B9C274" w14:textId="32E2E3C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 w:rsidR="00DF78AD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a</w:t>
            </w:r>
            <w:r w:rsidR="00EF0931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ny of the parts into wgich something is divided</w:t>
            </w:r>
          </w:p>
        </w:tc>
      </w:tr>
      <w:tr w:rsidR="00012982" w:rsidRPr="00A76BBE" w14:paraId="5734AE87" w14:textId="77777777" w:rsidTr="00012982">
        <w:trPr>
          <w:trHeight w:val="440"/>
        </w:trPr>
        <w:tc>
          <w:tcPr>
            <w:tcW w:w="810" w:type="dxa"/>
          </w:tcPr>
          <w:p w14:paraId="3829BEBF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34876CA5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Experience (noun)</w:t>
            </w:r>
          </w:p>
        </w:tc>
        <w:tc>
          <w:tcPr>
            <w:tcW w:w="6845" w:type="dxa"/>
          </w:tcPr>
          <w:p w14:paraId="4A5FC5D1" w14:textId="1DF30DC6" w:rsidR="00012982" w:rsidRPr="00A76BBE" w:rsidRDefault="00DF78AD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t</w:t>
            </w:r>
            <w:r w:rsidR="00EF0931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he knowledge and skill that you have gained through doing something </w:t>
            </w:r>
          </w:p>
        </w:tc>
      </w:tr>
      <w:tr w:rsidR="00012982" w:rsidRPr="00A76BBE" w14:paraId="79756E9A" w14:textId="77777777" w:rsidTr="00012982">
        <w:trPr>
          <w:trHeight w:val="440"/>
        </w:trPr>
        <w:tc>
          <w:tcPr>
            <w:tcW w:w="810" w:type="dxa"/>
          </w:tcPr>
          <w:p w14:paraId="1B185573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0F92DF8B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Investigate (verb )</w:t>
            </w:r>
          </w:p>
        </w:tc>
        <w:tc>
          <w:tcPr>
            <w:tcW w:w="6845" w:type="dxa"/>
          </w:tcPr>
          <w:p w14:paraId="109684E8" w14:textId="6BEF151B" w:rsidR="00012982" w:rsidRPr="00A76BBE" w:rsidRDefault="00DF78AD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t</w:t>
            </w:r>
            <w:r w:rsidR="00EF0931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o examine the facts of a situation , event or crime </w:t>
            </w:r>
          </w:p>
        </w:tc>
      </w:tr>
      <w:tr w:rsidR="00012982" w:rsidRPr="00A76BBE" w14:paraId="0CAC4E41" w14:textId="77777777" w:rsidTr="00012982">
        <w:trPr>
          <w:trHeight w:val="440"/>
        </w:trPr>
        <w:tc>
          <w:tcPr>
            <w:tcW w:w="810" w:type="dxa"/>
          </w:tcPr>
          <w:p w14:paraId="2920FE3C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1C61A09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Background  (noun )</w:t>
            </w:r>
          </w:p>
        </w:tc>
        <w:tc>
          <w:tcPr>
            <w:tcW w:w="6845" w:type="dxa"/>
          </w:tcPr>
          <w:p w14:paraId="57E1CE18" w14:textId="60C405ED" w:rsidR="00012982" w:rsidRPr="00A76BBE" w:rsidRDefault="00DF78AD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t</w:t>
            </w:r>
            <w:r w:rsidR="00407D8C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he details of a person’s family , education, experience</w:t>
            </w:r>
          </w:p>
        </w:tc>
      </w:tr>
      <w:tr w:rsidR="00012982" w:rsidRPr="00A76BBE" w14:paraId="034D047E" w14:textId="77777777" w:rsidTr="00012982">
        <w:trPr>
          <w:trHeight w:val="377"/>
        </w:trPr>
        <w:tc>
          <w:tcPr>
            <w:tcW w:w="810" w:type="dxa"/>
          </w:tcPr>
          <w:p w14:paraId="4942DDCB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254387D8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exhibit (noun) </w:t>
            </w:r>
          </w:p>
        </w:tc>
        <w:tc>
          <w:tcPr>
            <w:tcW w:w="6845" w:type="dxa"/>
          </w:tcPr>
          <w:p w14:paraId="2ABF2DCE" w14:textId="18DE3FB2" w:rsidR="00012982" w:rsidRPr="00A76BBE" w:rsidRDefault="00DF78AD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a</w:t>
            </w:r>
            <w:r w:rsidR="00D21E71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n object or a work of art put in  public place</w:t>
            </w:r>
          </w:p>
        </w:tc>
      </w:tr>
      <w:tr w:rsidR="00012982" w:rsidRPr="00A76BBE" w14:paraId="0D5ABF4B" w14:textId="77777777" w:rsidTr="00012982">
        <w:trPr>
          <w:trHeight w:val="467"/>
        </w:trPr>
        <w:tc>
          <w:tcPr>
            <w:tcW w:w="810" w:type="dxa"/>
          </w:tcPr>
          <w:p w14:paraId="3CB20248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140E59F4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Armour (noun)</w:t>
            </w:r>
          </w:p>
        </w:tc>
        <w:tc>
          <w:tcPr>
            <w:tcW w:w="6845" w:type="dxa"/>
          </w:tcPr>
          <w:p w14:paraId="059DAF4D" w14:textId="6D352727" w:rsidR="00012982" w:rsidRPr="00A76BBE" w:rsidRDefault="00DF78AD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s</w:t>
            </w:r>
            <w:r w:rsidR="003568F7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pecial metal clothing that soldiers wore in the past to protect their bodies while fighting .</w:t>
            </w:r>
          </w:p>
        </w:tc>
      </w:tr>
      <w:tr w:rsidR="00012982" w:rsidRPr="00A76BBE" w14:paraId="33561A29" w14:textId="77777777" w:rsidTr="00012982">
        <w:trPr>
          <w:trHeight w:val="413"/>
        </w:trPr>
        <w:tc>
          <w:tcPr>
            <w:tcW w:w="810" w:type="dxa"/>
          </w:tcPr>
          <w:p w14:paraId="6D695B10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DD76534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Billboards (noun)</w:t>
            </w:r>
          </w:p>
        </w:tc>
        <w:tc>
          <w:tcPr>
            <w:tcW w:w="6845" w:type="dxa"/>
          </w:tcPr>
          <w:p w14:paraId="4B52676A" w14:textId="79101608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 w:rsidR="00DF78AD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Large board to display advertisements</w:t>
            </w:r>
          </w:p>
        </w:tc>
      </w:tr>
      <w:tr w:rsidR="00012982" w:rsidRPr="00A76BBE" w14:paraId="148B2C6B" w14:textId="77777777" w:rsidTr="00012982">
        <w:trPr>
          <w:trHeight w:val="458"/>
        </w:trPr>
        <w:tc>
          <w:tcPr>
            <w:tcW w:w="810" w:type="dxa"/>
          </w:tcPr>
          <w:p w14:paraId="093669C5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07845A00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Queue (verb)</w:t>
            </w:r>
          </w:p>
        </w:tc>
        <w:tc>
          <w:tcPr>
            <w:tcW w:w="6845" w:type="dxa"/>
          </w:tcPr>
          <w:p w14:paraId="7B7D64A6" w14:textId="6639D133" w:rsidR="00012982" w:rsidRPr="00A76BBE" w:rsidRDefault="003568F7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a line of people ,cars, etc.</w:t>
            </w:r>
          </w:p>
        </w:tc>
      </w:tr>
      <w:tr w:rsidR="00012982" w:rsidRPr="00A76BBE" w14:paraId="20CBEF42" w14:textId="77777777" w:rsidTr="00012982">
        <w:trPr>
          <w:trHeight w:val="422"/>
        </w:trPr>
        <w:tc>
          <w:tcPr>
            <w:tcW w:w="810" w:type="dxa"/>
          </w:tcPr>
          <w:p w14:paraId="3A33BEF1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E30F49F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Plot (verb)</w:t>
            </w:r>
          </w:p>
        </w:tc>
        <w:tc>
          <w:tcPr>
            <w:tcW w:w="6845" w:type="dxa"/>
          </w:tcPr>
          <w:p w14:paraId="67256621" w14:textId="04704251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</w:t>
            </w:r>
            <w:r w:rsidR="00DB62B5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t</w:t>
            </w:r>
            <w:r w:rsidR="003568F7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he series of events that form the story </w:t>
            </w:r>
          </w:p>
        </w:tc>
      </w:tr>
      <w:tr w:rsidR="00012982" w:rsidRPr="00A76BBE" w14:paraId="57960C75" w14:textId="77777777" w:rsidTr="00012982">
        <w:trPr>
          <w:trHeight w:val="440"/>
        </w:trPr>
        <w:tc>
          <w:tcPr>
            <w:tcW w:w="810" w:type="dxa"/>
          </w:tcPr>
          <w:p w14:paraId="4AA686B3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18A650E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Bring a bout (v )</w:t>
            </w:r>
          </w:p>
        </w:tc>
        <w:tc>
          <w:tcPr>
            <w:tcW w:w="6845" w:type="dxa"/>
          </w:tcPr>
          <w:p w14:paraId="6553B6BB" w14:textId="3C41B1D3" w:rsidR="00012982" w:rsidRPr="00A76BBE" w:rsidRDefault="00DB62B5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t</w:t>
            </w:r>
            <w:r w:rsidR="006B7CD6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o make something happen </w:t>
            </w:r>
          </w:p>
        </w:tc>
      </w:tr>
      <w:tr w:rsidR="00012982" w:rsidRPr="00A76BBE" w14:paraId="39C80BAC" w14:textId="77777777" w:rsidTr="00012982">
        <w:trPr>
          <w:trHeight w:val="350"/>
        </w:trPr>
        <w:tc>
          <w:tcPr>
            <w:tcW w:w="810" w:type="dxa"/>
          </w:tcPr>
          <w:p w14:paraId="3268CD41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9970DE7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Convince (verb)</w:t>
            </w:r>
          </w:p>
        </w:tc>
        <w:tc>
          <w:tcPr>
            <w:tcW w:w="6845" w:type="dxa"/>
          </w:tcPr>
          <w:p w14:paraId="32FD4836" w14:textId="731E9B85" w:rsidR="00012982" w:rsidRPr="00A76BBE" w:rsidRDefault="00DB62B5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to make somebody believe that sth is true</w:t>
            </w:r>
          </w:p>
        </w:tc>
      </w:tr>
      <w:tr w:rsidR="00012982" w:rsidRPr="00A76BBE" w14:paraId="6C745E52" w14:textId="77777777" w:rsidTr="00012982">
        <w:trPr>
          <w:trHeight w:val="70"/>
        </w:trPr>
        <w:tc>
          <w:tcPr>
            <w:tcW w:w="810" w:type="dxa"/>
          </w:tcPr>
          <w:p w14:paraId="4A7486F9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36ACEDA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Fault (noun)</w:t>
            </w:r>
          </w:p>
        </w:tc>
        <w:tc>
          <w:tcPr>
            <w:tcW w:w="6845" w:type="dxa"/>
          </w:tcPr>
          <w:p w14:paraId="638E7D93" w14:textId="77722533" w:rsidR="00012982" w:rsidRPr="00A76BBE" w:rsidRDefault="00DB62B5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the respensibility for something wrong that happened</w:t>
            </w:r>
          </w:p>
        </w:tc>
      </w:tr>
      <w:tr w:rsidR="00012982" w:rsidRPr="00A76BBE" w14:paraId="78D227FC" w14:textId="77777777" w:rsidTr="00012982">
        <w:trPr>
          <w:trHeight w:val="70"/>
        </w:trPr>
        <w:tc>
          <w:tcPr>
            <w:tcW w:w="810" w:type="dxa"/>
          </w:tcPr>
          <w:p w14:paraId="47535B89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3EB7866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Extraordinary (adj)</w:t>
            </w:r>
          </w:p>
        </w:tc>
        <w:tc>
          <w:tcPr>
            <w:tcW w:w="6845" w:type="dxa"/>
          </w:tcPr>
          <w:p w14:paraId="5B76D4E4" w14:textId="29020EED" w:rsidR="00012982" w:rsidRPr="00A76BBE" w:rsidRDefault="00DB62B5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unexpected </w:t>
            </w:r>
          </w:p>
        </w:tc>
      </w:tr>
      <w:tr w:rsidR="00012982" w:rsidRPr="00A76BBE" w14:paraId="0AC9D78C" w14:textId="77777777" w:rsidTr="00012982">
        <w:trPr>
          <w:trHeight w:val="70"/>
        </w:trPr>
        <w:tc>
          <w:tcPr>
            <w:tcW w:w="810" w:type="dxa"/>
          </w:tcPr>
          <w:p w14:paraId="3154E3BC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20B1806F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Vivid(adj)</w:t>
            </w:r>
          </w:p>
        </w:tc>
        <w:tc>
          <w:tcPr>
            <w:tcW w:w="6845" w:type="dxa"/>
          </w:tcPr>
          <w:p w14:paraId="5498F3B2" w14:textId="639C460E" w:rsidR="00012982" w:rsidRPr="00A76BBE" w:rsidRDefault="00DF78AD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p</w:t>
            </w:r>
            <w:r w:rsidR="00064B34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roducing very clear pictures in your mind </w:t>
            </w:r>
          </w:p>
        </w:tc>
      </w:tr>
      <w:tr w:rsidR="00012982" w:rsidRPr="00A76BBE" w14:paraId="21979755" w14:textId="77777777" w:rsidTr="00012982">
        <w:trPr>
          <w:trHeight w:val="70"/>
        </w:trPr>
        <w:tc>
          <w:tcPr>
            <w:tcW w:w="810" w:type="dxa"/>
          </w:tcPr>
          <w:p w14:paraId="7C5ECE34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5C199182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Boo(v)</w:t>
            </w:r>
          </w:p>
        </w:tc>
        <w:tc>
          <w:tcPr>
            <w:tcW w:w="6845" w:type="dxa"/>
          </w:tcPr>
          <w:p w14:paraId="5BF0025D" w14:textId="77C5ABF0" w:rsidR="00012982" w:rsidRPr="00A76BBE" w:rsidRDefault="00421469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a </w:t>
            </w:r>
            <w:r w:rsidR="000A5899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soun</w:t>
            </w:r>
            <w:r w:rsidR="00DF78AD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d</w:t>
            </w:r>
            <w:r w:rsidR="000A5899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 that people make to show that they don’t like an acctor or speaker</w:t>
            </w:r>
          </w:p>
        </w:tc>
      </w:tr>
      <w:tr w:rsidR="00012982" w:rsidRPr="00A76BBE" w14:paraId="1639665F" w14:textId="77777777" w:rsidTr="00012982">
        <w:trPr>
          <w:trHeight w:val="70"/>
        </w:trPr>
        <w:tc>
          <w:tcPr>
            <w:tcW w:w="810" w:type="dxa"/>
          </w:tcPr>
          <w:p w14:paraId="4F9560C9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30AECEBF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Draft(v)</w:t>
            </w:r>
          </w:p>
        </w:tc>
        <w:tc>
          <w:tcPr>
            <w:tcW w:w="6845" w:type="dxa"/>
          </w:tcPr>
          <w:p w14:paraId="3D3E330E" w14:textId="279B0669" w:rsidR="00012982" w:rsidRPr="00A76BBE" w:rsidRDefault="00421469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r</w:t>
            </w:r>
            <w:r w:rsidR="00EF61E0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o write the first rough version of sth</w:t>
            </w:r>
          </w:p>
        </w:tc>
      </w:tr>
      <w:tr w:rsidR="00012982" w:rsidRPr="00A76BBE" w14:paraId="0F73A0E2" w14:textId="77777777" w:rsidTr="00012982">
        <w:trPr>
          <w:trHeight w:val="70"/>
        </w:trPr>
        <w:tc>
          <w:tcPr>
            <w:tcW w:w="810" w:type="dxa"/>
          </w:tcPr>
          <w:p w14:paraId="33190C86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3024B7E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Inquire(v)</w:t>
            </w:r>
          </w:p>
        </w:tc>
        <w:tc>
          <w:tcPr>
            <w:tcW w:w="6845" w:type="dxa"/>
          </w:tcPr>
          <w:p w14:paraId="6A17004E" w14:textId="7F68D848" w:rsidR="00012982" w:rsidRPr="00A76BBE" w:rsidRDefault="00DF78AD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ask for information fromsomeone</w:t>
            </w:r>
          </w:p>
        </w:tc>
      </w:tr>
      <w:tr w:rsidR="00012982" w:rsidRPr="00A76BBE" w14:paraId="26BF213E" w14:textId="77777777" w:rsidTr="00012982">
        <w:trPr>
          <w:trHeight w:val="70"/>
        </w:trPr>
        <w:tc>
          <w:tcPr>
            <w:tcW w:w="810" w:type="dxa"/>
          </w:tcPr>
          <w:p w14:paraId="61EFAAD5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42799814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Coarse(adj)</w:t>
            </w:r>
          </w:p>
        </w:tc>
        <w:tc>
          <w:tcPr>
            <w:tcW w:w="6845" w:type="dxa"/>
          </w:tcPr>
          <w:p w14:paraId="4DCC03EB" w14:textId="4BDFE504" w:rsidR="00012982" w:rsidRPr="00A76BBE" w:rsidRDefault="00421469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rough </w:t>
            </w:r>
          </w:p>
        </w:tc>
      </w:tr>
      <w:tr w:rsidR="00012982" w:rsidRPr="00A76BBE" w14:paraId="74E39F77" w14:textId="77777777" w:rsidTr="00012982">
        <w:trPr>
          <w:trHeight w:val="70"/>
        </w:trPr>
        <w:tc>
          <w:tcPr>
            <w:tcW w:w="810" w:type="dxa"/>
          </w:tcPr>
          <w:p w14:paraId="0D6B1D52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1508570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Stationery(adj)</w:t>
            </w:r>
          </w:p>
        </w:tc>
        <w:tc>
          <w:tcPr>
            <w:tcW w:w="6845" w:type="dxa"/>
          </w:tcPr>
          <w:p w14:paraId="691C11CC" w14:textId="1853D02A" w:rsidR="00012982" w:rsidRPr="00A76BBE" w:rsidRDefault="00421469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not moving </w:t>
            </w:r>
          </w:p>
        </w:tc>
      </w:tr>
      <w:tr w:rsidR="00012982" w:rsidRPr="00A76BBE" w14:paraId="2F7D8D14" w14:textId="77777777" w:rsidTr="00012982">
        <w:trPr>
          <w:trHeight w:val="70"/>
        </w:trPr>
        <w:tc>
          <w:tcPr>
            <w:tcW w:w="810" w:type="dxa"/>
          </w:tcPr>
          <w:p w14:paraId="5B6988B2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AAE073A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Stationery(n)</w:t>
            </w:r>
          </w:p>
        </w:tc>
        <w:tc>
          <w:tcPr>
            <w:tcW w:w="6845" w:type="dxa"/>
          </w:tcPr>
          <w:p w14:paraId="015831DD" w14:textId="2CFF23FC" w:rsidR="00012982" w:rsidRPr="00A76BBE" w:rsidRDefault="00421469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Materials for writing and using in an office </w:t>
            </w:r>
          </w:p>
        </w:tc>
      </w:tr>
      <w:tr w:rsidR="00012982" w:rsidRPr="00A76BBE" w14:paraId="7599A3E9" w14:textId="77777777" w:rsidTr="00012982">
        <w:trPr>
          <w:trHeight w:val="70"/>
        </w:trPr>
        <w:tc>
          <w:tcPr>
            <w:tcW w:w="810" w:type="dxa"/>
          </w:tcPr>
          <w:p w14:paraId="7E9A0F08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73F9848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Prehistory(n)</w:t>
            </w:r>
          </w:p>
        </w:tc>
        <w:tc>
          <w:tcPr>
            <w:tcW w:w="6845" w:type="dxa"/>
          </w:tcPr>
          <w:p w14:paraId="5DC1F9D1" w14:textId="7B7AC2C6" w:rsidR="00012982" w:rsidRPr="00A76BBE" w:rsidRDefault="00881296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t</w:t>
            </w:r>
            <w:r w:rsidR="00D41277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he period of time in history before information was written</w:t>
            </w:r>
          </w:p>
        </w:tc>
      </w:tr>
      <w:tr w:rsidR="00012982" w:rsidRPr="00A76BBE" w14:paraId="6352C05C" w14:textId="77777777" w:rsidTr="00012982">
        <w:trPr>
          <w:trHeight w:val="188"/>
        </w:trPr>
        <w:tc>
          <w:tcPr>
            <w:tcW w:w="810" w:type="dxa"/>
          </w:tcPr>
          <w:p w14:paraId="22320B72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4EDDA2B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Predecessor(n)</w:t>
            </w:r>
          </w:p>
        </w:tc>
        <w:tc>
          <w:tcPr>
            <w:tcW w:w="6845" w:type="dxa"/>
          </w:tcPr>
          <w:p w14:paraId="63D7A7F1" w14:textId="26EEFD92" w:rsidR="00012982" w:rsidRPr="00A76BBE" w:rsidRDefault="00881296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a person who did a job before somebody else </w:t>
            </w:r>
          </w:p>
        </w:tc>
      </w:tr>
      <w:tr w:rsidR="00012982" w:rsidRPr="00A76BBE" w14:paraId="2FF481CF" w14:textId="77777777" w:rsidTr="00012982">
        <w:trPr>
          <w:trHeight w:val="70"/>
        </w:trPr>
        <w:tc>
          <w:tcPr>
            <w:tcW w:w="810" w:type="dxa"/>
          </w:tcPr>
          <w:p w14:paraId="78AA7444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3E3B55A8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Prerequisite(n)</w:t>
            </w:r>
          </w:p>
        </w:tc>
        <w:tc>
          <w:tcPr>
            <w:tcW w:w="6845" w:type="dxa"/>
          </w:tcPr>
          <w:p w14:paraId="0551D8BD" w14:textId="2F551B22" w:rsidR="00012982" w:rsidRPr="00A76BBE" w:rsidRDefault="006E497F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s</w:t>
            </w:r>
            <w:r w:rsidR="00881296"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omething that must exist before soemthing else can happen</w:t>
            </w:r>
          </w:p>
        </w:tc>
      </w:tr>
      <w:tr w:rsidR="00012982" w:rsidRPr="00A76BBE" w14:paraId="0858975B" w14:textId="77777777" w:rsidTr="00012982">
        <w:trPr>
          <w:trHeight w:val="70"/>
        </w:trPr>
        <w:tc>
          <w:tcPr>
            <w:tcW w:w="810" w:type="dxa"/>
          </w:tcPr>
          <w:p w14:paraId="5224B00D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6482B1FF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>Prejudge(v)</w:t>
            </w:r>
          </w:p>
        </w:tc>
        <w:tc>
          <w:tcPr>
            <w:tcW w:w="6845" w:type="dxa"/>
          </w:tcPr>
          <w:p w14:paraId="04F36439" w14:textId="35C6E6A4" w:rsidR="00012982" w:rsidRPr="00A76BBE" w:rsidRDefault="006E497F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 w:rsidRPr="00A76BBE">
              <w:rPr>
                <w:rFonts w:asciiTheme="majorBidi" w:hAnsiTheme="majorBidi" w:cstheme="majorBidi"/>
                <w:noProof/>
                <w:sz w:val="28"/>
                <w:szCs w:val="28"/>
              </w:rPr>
              <w:t xml:space="preserve">to make a judgment about a situation </w:t>
            </w:r>
          </w:p>
        </w:tc>
      </w:tr>
      <w:tr w:rsidR="00012982" w:rsidRPr="00A76BBE" w14:paraId="222E9C9B" w14:textId="77777777" w:rsidTr="00012982">
        <w:trPr>
          <w:trHeight w:val="70"/>
        </w:trPr>
        <w:tc>
          <w:tcPr>
            <w:tcW w:w="810" w:type="dxa"/>
          </w:tcPr>
          <w:p w14:paraId="49B33DD3" w14:textId="77777777" w:rsidR="00012982" w:rsidRPr="00A76BBE" w:rsidRDefault="00012982" w:rsidP="00012982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C57913B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6845" w:type="dxa"/>
          </w:tcPr>
          <w:p w14:paraId="466B6C82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</w:tr>
      <w:tr w:rsidR="00012982" w:rsidRPr="00A76BBE" w14:paraId="041B035A" w14:textId="77777777" w:rsidTr="00012982">
        <w:trPr>
          <w:trHeight w:val="70"/>
        </w:trPr>
        <w:tc>
          <w:tcPr>
            <w:tcW w:w="810" w:type="dxa"/>
          </w:tcPr>
          <w:p w14:paraId="713AB6EE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3150" w:type="dxa"/>
          </w:tcPr>
          <w:p w14:paraId="7488B361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  <w:tc>
          <w:tcPr>
            <w:tcW w:w="6845" w:type="dxa"/>
          </w:tcPr>
          <w:p w14:paraId="3B56983C" w14:textId="77777777" w:rsidR="00012982" w:rsidRPr="00A76BBE" w:rsidRDefault="00012982" w:rsidP="00012982">
            <w:pPr>
              <w:rPr>
                <w:rFonts w:asciiTheme="majorBidi" w:hAnsiTheme="majorBidi" w:cstheme="majorBidi"/>
                <w:noProof/>
                <w:sz w:val="28"/>
                <w:szCs w:val="28"/>
              </w:rPr>
            </w:pPr>
          </w:p>
        </w:tc>
      </w:tr>
    </w:tbl>
    <w:p w14:paraId="54037714" w14:textId="77777777" w:rsidR="00147B5B" w:rsidRDefault="00147B5B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9BE9FB3" w14:textId="225FE5E6" w:rsidR="009D7342" w:rsidRPr="0040034F" w:rsidRDefault="009D734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0034F">
        <w:rPr>
          <w:rFonts w:asciiTheme="majorBidi" w:hAnsiTheme="majorBidi" w:cstheme="majorBidi"/>
          <w:b/>
          <w:bCs/>
          <w:sz w:val="28"/>
          <w:szCs w:val="28"/>
          <w:u w:val="single"/>
        </w:rPr>
        <w:t>Q1. Fill in blanks with the suitable word from the box.</w:t>
      </w:r>
    </w:p>
    <w:p w14:paraId="61016E4B" w14:textId="67D11C97" w:rsidR="009D7342" w:rsidRPr="006722C1" w:rsidRDefault="0040034F" w:rsidP="009D7342">
      <w:pPr>
        <w:rPr>
          <w:rFonts w:asciiTheme="majorBidi" w:hAnsiTheme="majorBidi" w:cstheme="majorBidi"/>
          <w:sz w:val="28"/>
          <w:szCs w:val="28"/>
        </w:rPr>
      </w:pPr>
      <w:r w:rsidRPr="0040034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6793C9" wp14:editId="3D69CC27">
                <wp:simplePos x="0" y="0"/>
                <wp:positionH relativeFrom="column">
                  <wp:posOffset>123825</wp:posOffset>
                </wp:positionH>
                <wp:positionV relativeFrom="paragraph">
                  <wp:posOffset>97155</wp:posOffset>
                </wp:positionV>
                <wp:extent cx="4533900" cy="3143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242C8" w14:textId="4DE43445" w:rsidR="009D7342" w:rsidRPr="009D7342" w:rsidRDefault="008502A4" w:rsidP="009D73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queue    billboard  </w:t>
                            </w:r>
                            <w:r w:rsidR="006722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prehistory </w:t>
                            </w:r>
                            <w:r w:rsidR="006722C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exhibit    investigate      plot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93C9" id="_x0000_s1029" type="#_x0000_t202" style="position:absolute;margin-left:9.75pt;margin-top:7.65pt;width:357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">
                <v:textbox>
                  <w:txbxContent>
                    <w:p w14:paraId="382242C8" w14:textId="4DE43445" w:rsidR="009D7342" w:rsidRPr="009D7342" w:rsidRDefault="008502A4" w:rsidP="009D734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queue    billboard  </w:t>
                      </w:r>
                      <w:r w:rsidR="006722C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prehistory </w:t>
                      </w:r>
                      <w:r w:rsidR="006722C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exhibit    investigate      plot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C056A2" w14:textId="3191E1C4" w:rsidR="00A76BBE" w:rsidRPr="006722C1" w:rsidRDefault="00A76BBE" w:rsidP="00A76BBE">
      <w:pPr>
        <w:rPr>
          <w:rFonts w:asciiTheme="majorBidi" w:hAnsiTheme="majorBidi" w:cstheme="majorBidi"/>
          <w:sz w:val="28"/>
          <w:szCs w:val="28"/>
        </w:rPr>
      </w:pPr>
    </w:p>
    <w:p w14:paraId="448EFC43" w14:textId="41E3C450" w:rsidR="00A76BBE" w:rsidRPr="006722C1" w:rsidRDefault="008502A4" w:rsidP="00A76BB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6722C1">
        <w:rPr>
          <w:rFonts w:asciiTheme="majorBidi" w:hAnsiTheme="majorBidi" w:cstheme="majorBidi"/>
          <w:sz w:val="28"/>
          <w:szCs w:val="28"/>
        </w:rPr>
        <w:t>The list was a scrolling …………… of names.</w:t>
      </w:r>
    </w:p>
    <w:p w14:paraId="59EF0FEC" w14:textId="7516CD30" w:rsidR="008502A4" w:rsidRPr="006722C1" w:rsidRDefault="008502A4" w:rsidP="00A76BB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6722C1">
        <w:rPr>
          <w:rFonts w:asciiTheme="majorBidi" w:hAnsiTheme="majorBidi" w:cstheme="majorBidi"/>
          <w:sz w:val="28"/>
          <w:szCs w:val="28"/>
        </w:rPr>
        <w:t>The police are still ………………the murder.</w:t>
      </w:r>
    </w:p>
    <w:p w14:paraId="06CAA0D4" w14:textId="7CDBA24A" w:rsidR="00FF4D19" w:rsidRPr="006722C1" w:rsidRDefault="00FF4D19" w:rsidP="00A76BB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6722C1">
        <w:rPr>
          <w:rFonts w:asciiTheme="majorBidi" w:hAnsiTheme="majorBidi" w:cstheme="majorBidi"/>
          <w:sz w:val="28"/>
          <w:szCs w:val="28"/>
        </w:rPr>
        <w:t>I am going to ……………….my roses at the flower shop.</w:t>
      </w:r>
    </w:p>
    <w:p w14:paraId="10EDDC55" w14:textId="65544473" w:rsidR="00FF4D19" w:rsidRPr="006722C1" w:rsidRDefault="00FF4D19" w:rsidP="00A76BB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6722C1">
        <w:rPr>
          <w:rFonts w:asciiTheme="majorBidi" w:hAnsiTheme="majorBidi" w:cstheme="majorBidi"/>
          <w:sz w:val="28"/>
          <w:szCs w:val="28"/>
        </w:rPr>
        <w:t>Human ……………….is divided into three successive periods.</w:t>
      </w:r>
    </w:p>
    <w:p w14:paraId="6CD2CCB0" w14:textId="0769B4C9" w:rsidR="00FF4D19" w:rsidRPr="006722C1" w:rsidRDefault="00FF4D19" w:rsidP="00A76BB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6722C1">
        <w:rPr>
          <w:rFonts w:asciiTheme="majorBidi" w:hAnsiTheme="majorBidi" w:cstheme="majorBidi"/>
          <w:sz w:val="28"/>
          <w:szCs w:val="28"/>
        </w:rPr>
        <w:t>The film had and exciting ………………</w:t>
      </w:r>
    </w:p>
    <w:p w14:paraId="2A22B46E" w14:textId="28CA4971" w:rsidR="00A76BBE" w:rsidRDefault="006722C1" w:rsidP="00692D12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6722C1">
        <w:rPr>
          <w:rFonts w:asciiTheme="majorBidi" w:hAnsiTheme="majorBidi" w:cstheme="majorBidi"/>
          <w:sz w:val="28"/>
          <w:szCs w:val="28"/>
        </w:rPr>
        <w:t>Out on the freeway, a …………………caught his eye.</w:t>
      </w:r>
    </w:p>
    <w:p w14:paraId="73703190" w14:textId="77777777" w:rsidR="00692D12" w:rsidRPr="00692D12" w:rsidRDefault="00692D12" w:rsidP="00692D12">
      <w:pPr>
        <w:pStyle w:val="ListParagraph"/>
        <w:ind w:left="360"/>
        <w:rPr>
          <w:rFonts w:asciiTheme="majorBidi" w:hAnsiTheme="majorBidi" w:cstheme="majorBidi"/>
          <w:sz w:val="28"/>
          <w:szCs w:val="28"/>
        </w:rPr>
      </w:pPr>
    </w:p>
    <w:p w14:paraId="6CE49549" w14:textId="3FF773EA" w:rsidR="004659FA" w:rsidRPr="0040034F" w:rsidRDefault="004659FA" w:rsidP="00F731D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003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Q2: Use </w:t>
      </w:r>
      <w:r w:rsidR="00DF78AD">
        <w:rPr>
          <w:rFonts w:asciiTheme="majorBidi" w:hAnsiTheme="majorBidi" w:cstheme="majorBidi"/>
          <w:b/>
          <w:bCs/>
          <w:sz w:val="28"/>
          <w:szCs w:val="28"/>
          <w:u w:val="single"/>
        </w:rPr>
        <w:t>5</w:t>
      </w:r>
      <w:r w:rsidRPr="004003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words </w:t>
      </w:r>
      <w:r w:rsidR="00DF78A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from the list above and </w:t>
      </w:r>
      <w:r w:rsidR="00CA0C63">
        <w:rPr>
          <w:rFonts w:asciiTheme="majorBidi" w:hAnsiTheme="majorBidi" w:cstheme="majorBidi"/>
          <w:b/>
          <w:bCs/>
          <w:sz w:val="28"/>
          <w:szCs w:val="28"/>
          <w:u w:val="single"/>
        </w:rPr>
        <w:t>use them in</w:t>
      </w:r>
      <w:r w:rsidR="00DF78A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40034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sentences of your own </w:t>
      </w:r>
      <w:r w:rsidR="00F731DC" w:rsidRPr="0040034F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14:paraId="1C17A5E8" w14:textId="4C5968F8" w:rsidR="00A76BBE" w:rsidRDefault="00A76BBE" w:rsidP="00A76BB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</w:t>
      </w:r>
    </w:p>
    <w:p w14:paraId="7EBBA01B" w14:textId="77777777" w:rsidR="00A76BBE" w:rsidRDefault="00A76BBE" w:rsidP="00A76BBE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14:paraId="41F4C007" w14:textId="08E98F52" w:rsidR="00A76BBE" w:rsidRDefault="00A76BBE" w:rsidP="00A76BB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………………………………..………………………………………….</w:t>
      </w:r>
    </w:p>
    <w:p w14:paraId="60B469FE" w14:textId="77777777" w:rsidR="00A76BBE" w:rsidRPr="00A76BBE" w:rsidRDefault="00A76BBE" w:rsidP="00A76BB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6020ADB2" w14:textId="77777777" w:rsidR="00A76BBE" w:rsidRDefault="00A76BBE" w:rsidP="00A76BBE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14:paraId="7F591375" w14:textId="288CAA56" w:rsidR="00A76BBE" w:rsidRDefault="00A76BBE" w:rsidP="00A76BB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……………………………………..…………………………………….</w:t>
      </w:r>
    </w:p>
    <w:p w14:paraId="26B85FA8" w14:textId="77777777" w:rsidR="00A76BBE" w:rsidRDefault="00A76BBE" w:rsidP="00A76BBE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14:paraId="352D2CD7" w14:textId="707F9E35" w:rsidR="00A76BBE" w:rsidRDefault="00A76BBE" w:rsidP="00A76BB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………………………………………….………………………………..</w:t>
      </w:r>
    </w:p>
    <w:p w14:paraId="6B94D2E2" w14:textId="77777777" w:rsidR="00A76BBE" w:rsidRPr="00A76BBE" w:rsidRDefault="00A76BBE" w:rsidP="00A76BB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246A782" w14:textId="77777777" w:rsidR="00A76BBE" w:rsidRDefault="00A76BBE" w:rsidP="00A76BBE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14:paraId="6C6DFD4D" w14:textId="2FBF538C" w:rsidR="00A76BBE" w:rsidRPr="00A76BBE" w:rsidRDefault="00A76BBE" w:rsidP="00A76BB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…………………………………………….……………………………...</w:t>
      </w:r>
    </w:p>
    <w:p w14:paraId="7EFF4019" w14:textId="5960F46D" w:rsidR="004659FA" w:rsidRPr="00C608B3" w:rsidRDefault="00692D12" w:rsidP="004659FA">
      <w:pPr>
        <w:pStyle w:val="ListParagraph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                                                Good Luck </w:t>
      </w:r>
    </w:p>
    <w:sectPr w:rsidR="004659FA" w:rsidRPr="00C608B3" w:rsidSect="00576637">
      <w:footerReference w:type="default" r:id="rId9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7CE1" w14:textId="77777777" w:rsidR="00F062F9" w:rsidRDefault="00F062F9" w:rsidP="00C6347D">
      <w:pPr>
        <w:spacing w:after="0" w:line="240" w:lineRule="auto"/>
      </w:pPr>
      <w:r>
        <w:separator/>
      </w:r>
    </w:p>
  </w:endnote>
  <w:endnote w:type="continuationSeparator" w:id="0">
    <w:p w14:paraId="13EBE747" w14:textId="77777777" w:rsidR="00F062F9" w:rsidRDefault="00F062F9" w:rsidP="00C6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12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9E84" w14:textId="77777777" w:rsidR="00C6347D" w:rsidRDefault="00C63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A0685" w14:textId="77777777" w:rsidR="00C6347D" w:rsidRDefault="00C6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6A691" w14:textId="77777777" w:rsidR="00F062F9" w:rsidRDefault="00F062F9" w:rsidP="00C6347D">
      <w:pPr>
        <w:spacing w:after="0" w:line="240" w:lineRule="auto"/>
      </w:pPr>
      <w:r>
        <w:separator/>
      </w:r>
    </w:p>
  </w:footnote>
  <w:footnote w:type="continuationSeparator" w:id="0">
    <w:p w14:paraId="0666FC39" w14:textId="77777777" w:rsidR="00F062F9" w:rsidRDefault="00F062F9" w:rsidP="00C6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9E9"/>
    <w:multiLevelType w:val="hybridMultilevel"/>
    <w:tmpl w:val="5BF8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375"/>
    <w:multiLevelType w:val="hybridMultilevel"/>
    <w:tmpl w:val="15C8F582"/>
    <w:lvl w:ilvl="0" w:tplc="FA14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F3C3480"/>
    <w:multiLevelType w:val="hybridMultilevel"/>
    <w:tmpl w:val="A08A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061A"/>
    <w:multiLevelType w:val="hybridMultilevel"/>
    <w:tmpl w:val="F9F860B6"/>
    <w:lvl w:ilvl="0" w:tplc="7D303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7823D1"/>
    <w:multiLevelType w:val="hybridMultilevel"/>
    <w:tmpl w:val="6FB4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3395D"/>
    <w:multiLevelType w:val="hybridMultilevel"/>
    <w:tmpl w:val="3468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60523"/>
    <w:multiLevelType w:val="hybridMultilevel"/>
    <w:tmpl w:val="6FFC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D5ABA"/>
    <w:multiLevelType w:val="hybridMultilevel"/>
    <w:tmpl w:val="930EED28"/>
    <w:lvl w:ilvl="0" w:tplc="9B2ED47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94BCD"/>
    <w:multiLevelType w:val="hybridMultilevel"/>
    <w:tmpl w:val="11CE7238"/>
    <w:lvl w:ilvl="0" w:tplc="FC64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8D2CAC"/>
    <w:multiLevelType w:val="hybridMultilevel"/>
    <w:tmpl w:val="7C90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07E21"/>
    <w:multiLevelType w:val="hybridMultilevel"/>
    <w:tmpl w:val="0AB8A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37"/>
    <w:rsid w:val="0000709E"/>
    <w:rsid w:val="00012982"/>
    <w:rsid w:val="00064B34"/>
    <w:rsid w:val="00087E71"/>
    <w:rsid w:val="000A5899"/>
    <w:rsid w:val="000C3E52"/>
    <w:rsid w:val="000D1CC3"/>
    <w:rsid w:val="00116375"/>
    <w:rsid w:val="00147B5B"/>
    <w:rsid w:val="001612D7"/>
    <w:rsid w:val="0019102D"/>
    <w:rsid w:val="001D07E3"/>
    <w:rsid w:val="001D0BFE"/>
    <w:rsid w:val="001E6178"/>
    <w:rsid w:val="001F77A7"/>
    <w:rsid w:val="0020475C"/>
    <w:rsid w:val="00290C08"/>
    <w:rsid w:val="00314D90"/>
    <w:rsid w:val="003313BF"/>
    <w:rsid w:val="003568F7"/>
    <w:rsid w:val="003B6218"/>
    <w:rsid w:val="0040034F"/>
    <w:rsid w:val="00407D8C"/>
    <w:rsid w:val="00421469"/>
    <w:rsid w:val="0045494D"/>
    <w:rsid w:val="004659FA"/>
    <w:rsid w:val="004E227D"/>
    <w:rsid w:val="00513B52"/>
    <w:rsid w:val="005264E2"/>
    <w:rsid w:val="00534C47"/>
    <w:rsid w:val="00576637"/>
    <w:rsid w:val="005B5AD9"/>
    <w:rsid w:val="00631BD4"/>
    <w:rsid w:val="0064066B"/>
    <w:rsid w:val="0065616F"/>
    <w:rsid w:val="006722C1"/>
    <w:rsid w:val="00692D12"/>
    <w:rsid w:val="006B7CD6"/>
    <w:rsid w:val="006C5630"/>
    <w:rsid w:val="006D763C"/>
    <w:rsid w:val="006E497F"/>
    <w:rsid w:val="006F26D3"/>
    <w:rsid w:val="00741935"/>
    <w:rsid w:val="00754F3A"/>
    <w:rsid w:val="00760AE9"/>
    <w:rsid w:val="007D109D"/>
    <w:rsid w:val="007D3162"/>
    <w:rsid w:val="008502A4"/>
    <w:rsid w:val="00881296"/>
    <w:rsid w:val="008A235C"/>
    <w:rsid w:val="008B5AC9"/>
    <w:rsid w:val="008D2EFC"/>
    <w:rsid w:val="00946714"/>
    <w:rsid w:val="009517B4"/>
    <w:rsid w:val="0096643A"/>
    <w:rsid w:val="0097332F"/>
    <w:rsid w:val="009D7342"/>
    <w:rsid w:val="00A00A47"/>
    <w:rsid w:val="00A76BBE"/>
    <w:rsid w:val="00B05806"/>
    <w:rsid w:val="00B475EE"/>
    <w:rsid w:val="00B768B1"/>
    <w:rsid w:val="00BB342A"/>
    <w:rsid w:val="00BC21BB"/>
    <w:rsid w:val="00C608B3"/>
    <w:rsid w:val="00C6347D"/>
    <w:rsid w:val="00C91663"/>
    <w:rsid w:val="00CA0C63"/>
    <w:rsid w:val="00D21E71"/>
    <w:rsid w:val="00D26114"/>
    <w:rsid w:val="00D41277"/>
    <w:rsid w:val="00D46057"/>
    <w:rsid w:val="00DA0E17"/>
    <w:rsid w:val="00DB1602"/>
    <w:rsid w:val="00DB62B5"/>
    <w:rsid w:val="00DB7E1D"/>
    <w:rsid w:val="00DD5640"/>
    <w:rsid w:val="00DF78AD"/>
    <w:rsid w:val="00E14241"/>
    <w:rsid w:val="00E20F3E"/>
    <w:rsid w:val="00E71DB5"/>
    <w:rsid w:val="00E74D53"/>
    <w:rsid w:val="00ED3C04"/>
    <w:rsid w:val="00EF0931"/>
    <w:rsid w:val="00EF61E0"/>
    <w:rsid w:val="00F062F9"/>
    <w:rsid w:val="00F24295"/>
    <w:rsid w:val="00F731DC"/>
    <w:rsid w:val="00F97D18"/>
    <w:rsid w:val="00FA6A7D"/>
    <w:rsid w:val="00FC4D6F"/>
    <w:rsid w:val="00FE424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AD82"/>
  <w15:docId w15:val="{7B068F83-1678-4B99-80FB-AB188BE2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7D"/>
  </w:style>
  <w:style w:type="paragraph" w:styleId="Footer">
    <w:name w:val="footer"/>
    <w:basedOn w:val="Normal"/>
    <w:link w:val="Foot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AFFF-4F76-4C3B-A9AB-6C502718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User</cp:lastModifiedBy>
  <cp:revision>64</cp:revision>
  <dcterms:created xsi:type="dcterms:W3CDTF">2021-09-14T13:40:00Z</dcterms:created>
  <dcterms:modified xsi:type="dcterms:W3CDTF">2021-10-30T10:46:00Z</dcterms:modified>
</cp:coreProperties>
</file>