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440" w:rsidRDefault="00B35440" w:rsidP="00B35440">
      <w:pPr>
        <w:rPr>
          <w:b/>
          <w:bCs/>
          <w:sz w:val="26"/>
          <w:szCs w:val="26"/>
          <w:rtl/>
          <w:lang w:bidi="ar-JO"/>
        </w:rPr>
      </w:pPr>
      <w:r w:rsidRPr="00B35440">
        <w:rPr>
          <w:rFonts w:hint="cs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003A324B" wp14:editId="53A8073D">
            <wp:extent cx="1104900" cy="552450"/>
            <wp:effectExtent l="0" t="0" r="0" b="0"/>
            <wp:docPr id="1" name="Picture 1" descr="C:\Users\Abu_Khla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_Khla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F64"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146A1DAD" wp14:editId="46012B6C">
            <wp:simplePos x="0" y="0"/>
            <wp:positionH relativeFrom="column">
              <wp:posOffset>3209925</wp:posOffset>
            </wp:positionH>
            <wp:positionV relativeFrom="paragraph">
              <wp:posOffset>-9525</wp:posOffset>
            </wp:positionV>
            <wp:extent cx="485775" cy="561975"/>
            <wp:effectExtent l="0" t="0" r="9525" b="9525"/>
            <wp:wrapSquare wrapText="bothSides"/>
            <wp:docPr id="4" name="Picture 2" descr="الوصف: http://www.elearning.jo/datapool/logInPage/images/SloganImages/jord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وصف: http://www.elearning.jo/datapool/logInPage/images/SloganImages/jordan.jpg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40" w:rsidRDefault="00B35440" w:rsidP="00B35440">
      <w:pPr>
        <w:rPr>
          <w:b/>
          <w:bCs/>
          <w:sz w:val="26"/>
          <w:szCs w:val="26"/>
          <w:rtl/>
          <w:lang w:bidi="ar-JO"/>
        </w:rPr>
      </w:pPr>
    </w:p>
    <w:p w:rsidR="004E65D1" w:rsidRPr="004706E5" w:rsidRDefault="00D27F3D" w:rsidP="00D27F3D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المبحث: </w:t>
      </w:r>
      <w:r w:rsidR="00B37B21">
        <w:rPr>
          <w:rFonts w:hint="cs"/>
          <w:b/>
          <w:bCs/>
          <w:sz w:val="26"/>
          <w:szCs w:val="26"/>
          <w:rtl/>
          <w:lang w:bidi="ar-JO"/>
        </w:rPr>
        <w:t>العلوم الحياتية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     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  مديرية التربية والتعليم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>ل</w:t>
      </w:r>
      <w:r>
        <w:rPr>
          <w:rFonts w:hint="cs"/>
          <w:b/>
          <w:bCs/>
          <w:sz w:val="26"/>
          <w:szCs w:val="26"/>
          <w:rtl/>
          <w:lang w:bidi="ar-JO"/>
        </w:rPr>
        <w:t>لواء الاغوار الجنوبية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4E65D1">
        <w:rPr>
          <w:b/>
          <w:bCs/>
          <w:sz w:val="26"/>
          <w:szCs w:val="26"/>
          <w:lang w:bidi="ar-JO"/>
        </w:rPr>
        <w:t xml:space="preserve">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E65D1" w:rsidRPr="004706E5">
        <w:rPr>
          <w:b/>
          <w:bCs/>
          <w:sz w:val="26"/>
          <w:szCs w:val="26"/>
          <w:rtl/>
          <w:lang w:bidi="ar-JO"/>
        </w:rPr>
        <w:t>اليوم والتاريخ:</w:t>
      </w:r>
    </w:p>
    <w:p w:rsidR="004E65D1" w:rsidRPr="004706E5" w:rsidRDefault="00D27F3D" w:rsidP="00873873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الصف: </w:t>
      </w:r>
      <w:r w:rsidR="00B37B21">
        <w:rPr>
          <w:rFonts w:hint="cs"/>
          <w:b/>
          <w:bCs/>
          <w:sz w:val="26"/>
          <w:szCs w:val="26"/>
          <w:rtl/>
          <w:lang w:bidi="ar-JO"/>
        </w:rPr>
        <w:t xml:space="preserve">التاسع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81021">
        <w:rPr>
          <w:rFonts w:hint="cs"/>
          <w:b/>
          <w:bCs/>
          <w:sz w:val="26"/>
          <w:szCs w:val="26"/>
          <w:rtl/>
          <w:lang w:bidi="ar-JO"/>
        </w:rPr>
        <w:t xml:space="preserve">           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مدرسة </w:t>
      </w:r>
      <w:r>
        <w:rPr>
          <w:rFonts w:hint="cs"/>
          <w:b/>
          <w:bCs/>
          <w:sz w:val="26"/>
          <w:szCs w:val="26"/>
          <w:rtl/>
          <w:lang w:bidi="ar-JO"/>
        </w:rPr>
        <w:t>طواحين السكر الثانوية المختلطة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4E65D1" w:rsidRPr="004706E5">
        <w:rPr>
          <w:b/>
          <w:bCs/>
          <w:sz w:val="26"/>
          <w:szCs w:val="26"/>
          <w:rtl/>
          <w:lang w:bidi="ar-JO"/>
        </w:rPr>
        <w:t>مدة الامتحان:</w:t>
      </w:r>
      <w:r w:rsidR="005163C4">
        <w:rPr>
          <w:rFonts w:hint="cs"/>
          <w:b/>
          <w:bCs/>
          <w:sz w:val="26"/>
          <w:szCs w:val="26"/>
          <w:rtl/>
          <w:lang w:bidi="ar-JO"/>
        </w:rPr>
        <w:t xml:space="preserve"> ساعة ونصف</w:t>
      </w:r>
    </w:p>
    <w:p w:rsidR="004E65D1" w:rsidRDefault="00D27F3D" w:rsidP="0087387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الشعبة :</w:t>
      </w:r>
      <w:r w:rsidR="00781021" w:rsidRPr="0078102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81021">
        <w:rPr>
          <w:rFonts w:hint="cs"/>
          <w:b/>
          <w:bCs/>
          <w:sz w:val="26"/>
          <w:szCs w:val="26"/>
          <w:rtl/>
          <w:lang w:bidi="ar-JO"/>
        </w:rPr>
        <w:t xml:space="preserve">أ + ب      </w:t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       </w:t>
      </w:r>
      <w:r w:rsidR="00B37B21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امتحان نهاية الفصل الدراسي الأول للعام 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>2021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>/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>2022</w:t>
      </w:r>
    </w:p>
    <w:p w:rsidR="00C92613" w:rsidRDefault="00C92613" w:rsidP="004E65D1">
      <w:pPr>
        <w:ind w:right="-1800"/>
        <w:rPr>
          <w:b/>
          <w:bCs/>
          <w:sz w:val="26"/>
          <w:szCs w:val="26"/>
          <w:rtl/>
          <w:lang w:bidi="ar-JO"/>
        </w:rPr>
      </w:pPr>
    </w:p>
    <w:p w:rsidR="00873873" w:rsidRDefault="004E65D1" w:rsidP="004E65D1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</w:t>
      </w:r>
      <w:r w:rsidRPr="004706E5">
        <w:rPr>
          <w:b/>
          <w:bCs/>
          <w:sz w:val="26"/>
          <w:szCs w:val="26"/>
          <w:rtl/>
          <w:lang w:bidi="ar-JO"/>
        </w:rPr>
        <w:t>اسم: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</w:t>
      </w:r>
      <w:r w:rsidRPr="004706E5">
        <w:rPr>
          <w:b/>
          <w:bCs/>
          <w:sz w:val="26"/>
          <w:szCs w:val="26"/>
          <w:rtl/>
          <w:lang w:bidi="ar-JO"/>
        </w:rPr>
        <w:t xml:space="preserve">     </w:t>
      </w:r>
    </w:p>
    <w:p w:rsidR="00873873" w:rsidRDefault="00D27F3D" w:rsidP="004E65D1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27F3D" w:rsidRDefault="00D27F3D" w:rsidP="00B35440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ملاحظة: </w:t>
      </w:r>
      <w:r w:rsidR="00180BD4">
        <w:rPr>
          <w:rFonts w:hint="cs"/>
          <w:b/>
          <w:bCs/>
          <w:sz w:val="26"/>
          <w:szCs w:val="26"/>
          <w:rtl/>
          <w:lang w:bidi="ar-JO"/>
        </w:rPr>
        <w:t>أجيبي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عن الاسئلة التالية علما بأن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عددها ( </w:t>
      </w:r>
      <w:r w:rsidR="005D2654">
        <w:rPr>
          <w:rFonts w:hint="cs"/>
          <w:b/>
          <w:bCs/>
          <w:sz w:val="26"/>
          <w:szCs w:val="26"/>
          <w:rtl/>
          <w:lang w:bidi="ar-JO"/>
        </w:rPr>
        <w:t>٤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) وعدد الصفحات (   </w:t>
      </w:r>
      <w:r w:rsidR="00C92613">
        <w:rPr>
          <w:rFonts w:hint="cs"/>
          <w:b/>
          <w:bCs/>
          <w:sz w:val="26"/>
          <w:szCs w:val="26"/>
          <w:rtl/>
          <w:lang w:bidi="ar-JO"/>
        </w:rPr>
        <w:t>٢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)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و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>الاجابة على نفس الورقة</w:t>
      </w:r>
    </w:p>
    <w:p w:rsidR="00D27F3D" w:rsidRDefault="00D27F3D" w:rsidP="004E65D1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473E0" w:rsidRDefault="004E65D1" w:rsidP="004E65D1">
      <w:pPr>
        <w:ind w:right="-1800"/>
        <w:rPr>
          <w:b/>
          <w:bCs/>
          <w:sz w:val="26"/>
          <w:szCs w:val="26"/>
          <w:rtl/>
          <w:lang w:bidi="ar-JO"/>
        </w:rPr>
      </w:pPr>
      <w:r w:rsidRPr="004706E5">
        <w:rPr>
          <w:b/>
          <w:bCs/>
          <w:sz w:val="26"/>
          <w:szCs w:val="26"/>
          <w:rtl/>
          <w:lang w:bidi="ar-JO"/>
        </w:rPr>
        <w:t xml:space="preserve">  </w:t>
      </w:r>
    </w:p>
    <w:p w:rsidR="00D618F3" w:rsidRDefault="00D618F3" w:rsidP="004E65D1">
      <w:pPr>
        <w:ind w:right="-1800"/>
        <w:rPr>
          <w:b/>
          <w:bCs/>
          <w:sz w:val="26"/>
          <w:szCs w:val="26"/>
          <w:rtl/>
          <w:lang w:bidi="ar-JO"/>
        </w:rPr>
      </w:pPr>
      <w:r w:rsidRPr="00262ABC">
        <w:rPr>
          <w:rFonts w:hint="cs"/>
          <w:b/>
          <w:bCs/>
          <w:sz w:val="26"/>
          <w:szCs w:val="26"/>
          <w:u w:val="single"/>
          <w:rtl/>
          <w:lang w:bidi="ar-JO"/>
        </w:rPr>
        <w:t>السؤال الاول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 ضعي دائرة حول رمز الإجابة الصحيحة:</w:t>
      </w:r>
      <w:r w:rsidR="0056760D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(٨علامات</w:t>
      </w:r>
      <w:r w:rsidR="00DF77D6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</w:p>
    <w:p w:rsidR="008D38E9" w:rsidRDefault="008D38E9" w:rsidP="004E65D1">
      <w:pPr>
        <w:ind w:right="-1800"/>
        <w:rPr>
          <w:b/>
          <w:bCs/>
          <w:sz w:val="26"/>
          <w:szCs w:val="26"/>
          <w:rtl/>
          <w:lang w:bidi="ar-JO"/>
        </w:rPr>
      </w:pPr>
    </w:p>
    <w:p w:rsidR="004326CA" w:rsidRDefault="00D618F3" w:rsidP="008D38E9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١.</w:t>
      </w:r>
      <w:r w:rsidR="008D38E9">
        <w:rPr>
          <w:rFonts w:hint="cs"/>
          <w:b/>
          <w:bCs/>
          <w:sz w:val="26"/>
          <w:szCs w:val="26"/>
          <w:rtl/>
          <w:lang w:bidi="ar-JO"/>
        </w:rPr>
        <w:t>أي</w:t>
      </w:r>
      <w:r w:rsidR="00CD0E2D">
        <w:rPr>
          <w:rFonts w:hint="cs"/>
          <w:b/>
          <w:bCs/>
          <w:sz w:val="26"/>
          <w:szCs w:val="26"/>
          <w:rtl/>
          <w:lang w:bidi="ar-JO"/>
        </w:rPr>
        <w:t xml:space="preserve"> أنواع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</w:t>
      </w:r>
      <w:r w:rsidR="008D38E9">
        <w:rPr>
          <w:rFonts w:hint="cs"/>
          <w:b/>
          <w:bCs/>
          <w:sz w:val="26"/>
          <w:szCs w:val="26"/>
          <w:rtl/>
          <w:lang w:bidi="ar-JO"/>
        </w:rPr>
        <w:t xml:space="preserve">النقل الآتية تحتاج إلى طاقة :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</w:t>
      </w:r>
    </w:p>
    <w:p w:rsidR="003E2AE4" w:rsidRPr="008D38E9" w:rsidRDefault="004E65D1" w:rsidP="008D38E9">
      <w:pPr>
        <w:ind w:right="-1800"/>
        <w:rPr>
          <w:b/>
          <w:bCs/>
          <w:sz w:val="26"/>
          <w:szCs w:val="26"/>
          <w:rtl/>
          <w:lang w:bidi="ar-JO"/>
        </w:rPr>
      </w:pPr>
      <w:r w:rsidRPr="004706E5">
        <w:rPr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</w:t>
      </w:r>
    </w:p>
    <w:p w:rsidR="00350A36" w:rsidRDefault="00350A36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أ</w:t>
      </w:r>
      <w:r w:rsidR="00B92BD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. </w:t>
      </w:r>
      <w:r w:rsidR="00540DD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الإنتشار البسيط </w:t>
      </w:r>
      <w:r w:rsidR="0025649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C92613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25649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</w:t>
      </w:r>
      <w:r w:rsidR="0072708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ب.</w:t>
      </w:r>
      <w:r w:rsidR="00DF77D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72708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النقل النشط .         ج. </w:t>
      </w:r>
      <w:r w:rsidR="00DF77D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EA247E">
        <w:rPr>
          <w:rFonts w:cs="AdvertisingMedium" w:hint="cs"/>
          <w:b/>
          <w:bCs/>
          <w:sz w:val="28"/>
          <w:szCs w:val="28"/>
          <w:rtl/>
          <w:lang w:bidi="ar-JO"/>
        </w:rPr>
        <w:t>ال</w:t>
      </w:r>
      <w:r w:rsidR="00540DDF">
        <w:rPr>
          <w:rFonts w:cs="AdvertisingMedium" w:hint="cs"/>
          <w:b/>
          <w:bCs/>
          <w:sz w:val="28"/>
          <w:szCs w:val="28"/>
          <w:rtl/>
          <w:lang w:bidi="ar-JO"/>
        </w:rPr>
        <w:t>إنت</w:t>
      </w:r>
      <w:r w:rsidR="00EA247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شار المسهل.     د. الخاصية الأسموزية </w:t>
      </w:r>
    </w:p>
    <w:p w:rsidR="00556FCB" w:rsidRDefault="00556FCB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2197A" w:rsidRDefault="00556FCB" w:rsidP="00F2197A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٢.</w:t>
      </w:r>
      <w:r w:rsidR="00D208A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وسيله الحركة في اليوغلينا والبراميسيوم هي </w:t>
      </w:r>
      <w:r w:rsidR="00A25513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</w:p>
    <w:p w:rsidR="004326CA" w:rsidRDefault="004326CA" w:rsidP="00F2197A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654EF7" w:rsidRDefault="00B1110C" w:rsidP="007D61C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أ. الاهداب والاسواط. </w:t>
      </w:r>
      <w:r w:rsidR="00C21E2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</w:t>
      </w:r>
      <w:r w:rsidR="00E610D2">
        <w:rPr>
          <w:rFonts w:cs="AdvertisingMedium" w:hint="cs"/>
          <w:b/>
          <w:bCs/>
          <w:sz w:val="28"/>
          <w:szCs w:val="28"/>
          <w:rtl/>
          <w:lang w:bidi="ar-JO"/>
        </w:rPr>
        <w:t>ب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. الاقدام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D063A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</w:t>
      </w:r>
      <w:r w:rsidR="00C21E2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D063A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ج.</w:t>
      </w:r>
      <w:r w:rsidR="00E610D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D063A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الجدار الخلوي.         د. </w:t>
      </w:r>
      <w:r w:rsidR="00193B9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أ </w:t>
      </w:r>
      <w:r w:rsidR="00D063A8">
        <w:rPr>
          <w:rFonts w:cs="AdvertisingMedium" w:hint="cs"/>
          <w:b/>
          <w:bCs/>
          <w:sz w:val="28"/>
          <w:szCs w:val="28"/>
          <w:rtl/>
          <w:lang w:bidi="ar-JO"/>
        </w:rPr>
        <w:t>+</w:t>
      </w:r>
      <w:r w:rsidR="00193B9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D063A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ب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</w:p>
    <w:p w:rsidR="00A25513" w:rsidRDefault="00A25513" w:rsidP="007D61C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4E7989" w:rsidRDefault="0006455C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٣. من أبسط مستويات التنظيم الحياتي :</w:t>
      </w:r>
    </w:p>
    <w:p w:rsidR="00540DAD" w:rsidRDefault="00540DAD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6A5C83" w:rsidRDefault="00187CF1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EE7BE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أ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F13F4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>ا</w:t>
      </w:r>
      <w:r w:rsidR="00C56C7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لنسيج 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</w:t>
      </w:r>
      <w:r w:rsidR="00EE7BE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</w:t>
      </w:r>
      <w:r w:rsidR="00F758B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ب. الذرة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6A5C8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ج. </w:t>
      </w:r>
      <w:r w:rsidR="00C56C76">
        <w:rPr>
          <w:rFonts w:cs="AdvertisingMedium" w:hint="cs"/>
          <w:b/>
          <w:bCs/>
          <w:sz w:val="28"/>
          <w:szCs w:val="28"/>
          <w:rtl/>
          <w:lang w:bidi="ar-JO"/>
        </w:rPr>
        <w:t>العضو .</w:t>
      </w:r>
      <w:r w:rsidR="00316425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د. </w:t>
      </w:r>
      <w:r w:rsidR="00540DAD">
        <w:rPr>
          <w:rFonts w:cs="AdvertisingMedium" w:hint="cs"/>
          <w:b/>
          <w:bCs/>
          <w:sz w:val="28"/>
          <w:szCs w:val="28"/>
          <w:rtl/>
          <w:lang w:bidi="ar-JO"/>
        </w:rPr>
        <w:t>الجزي</w:t>
      </w:r>
      <w:r w:rsidR="00540DAD">
        <w:rPr>
          <w:rFonts w:cs="AdvertisingMedium" w:hint="eastAsia"/>
          <w:b/>
          <w:bCs/>
          <w:sz w:val="28"/>
          <w:szCs w:val="28"/>
          <w:rtl/>
          <w:lang w:bidi="ar-JO"/>
        </w:rPr>
        <w:t>ء</w:t>
      </w:r>
      <w:r w:rsidR="00044D4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316425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044D48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</w:p>
    <w:p w:rsidR="00044D48" w:rsidRDefault="00044D48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44D48" w:rsidRDefault="00044D48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٤. </w:t>
      </w:r>
      <w:r w:rsidR="00B12945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العلم الذي يبحث </w:t>
      </w:r>
      <w:r w:rsidR="00066AA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في تطبيقات الحاسوب </w:t>
      </w:r>
      <w:r w:rsidR="00C65E8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في العلوم الحياتية هو : </w:t>
      </w:r>
    </w:p>
    <w:p w:rsidR="00005AA7" w:rsidRDefault="00005AA7" w:rsidP="00350A3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3A1395" w:rsidRDefault="00EE7BEA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BF464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أ</w:t>
      </w:r>
      <w:r w:rsidR="00C65E82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BF464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علم </w:t>
      </w:r>
      <w:r w:rsidR="00E34FF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المعلوماتية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>البيولوجية .</w:t>
      </w:r>
      <w:r w:rsidR="00905AF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905AF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ب.</w:t>
      </w:r>
      <w:r w:rsidR="00CD5C2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علم الاحياء </w:t>
      </w:r>
      <w:r w:rsidR="000312AF">
        <w:rPr>
          <w:rFonts w:cs="AdvertisingMedium" w:hint="cs"/>
          <w:b/>
          <w:bCs/>
          <w:sz w:val="28"/>
          <w:szCs w:val="28"/>
          <w:rtl/>
          <w:lang w:bidi="ar-JO"/>
        </w:rPr>
        <w:t>الدقيقة</w:t>
      </w:r>
      <w:r w:rsidR="00CD5C2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.     ج. </w:t>
      </w:r>
      <w:r w:rsidR="00B62825">
        <w:rPr>
          <w:rFonts w:cs="AdvertisingMedium" w:hint="cs"/>
          <w:b/>
          <w:bCs/>
          <w:sz w:val="28"/>
          <w:szCs w:val="28"/>
          <w:rtl/>
          <w:lang w:bidi="ar-JO"/>
        </w:rPr>
        <w:t>علم التصنيف .    د. علم البيئة .</w:t>
      </w:r>
    </w:p>
    <w:p w:rsidR="00B62825" w:rsidRDefault="00B62825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15CFF" w:rsidRDefault="00F15CFF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٥. </w:t>
      </w:r>
      <w:r w:rsidR="00D00A4D">
        <w:rPr>
          <w:rFonts w:cs="AdvertisingMedium" w:hint="cs"/>
          <w:b/>
          <w:bCs/>
          <w:sz w:val="28"/>
          <w:szCs w:val="28"/>
          <w:rtl/>
          <w:lang w:bidi="ar-JO"/>
        </w:rPr>
        <w:t>اي انواع البلاستيدات توجد في جذور النباتات :</w:t>
      </w:r>
    </w:p>
    <w:p w:rsidR="00A6757B" w:rsidRDefault="00A6757B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6757B" w:rsidRPr="00BB3F62" w:rsidRDefault="00BB3F62" w:rsidP="00BB3F6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ا. </w:t>
      </w:r>
      <w:r w:rsidR="00A6757B" w:rsidRPr="00BB3F6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البلاستيدات الملونة.    ب. البلاستيدات الخضراء.       ج. </w:t>
      </w:r>
      <w:r w:rsidR="00DB6449" w:rsidRPr="00BB3F6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البلاستيدات عديمة اللون </w:t>
      </w:r>
      <w:r w:rsidR="00481584" w:rsidRPr="00BB3F6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.  </w:t>
      </w:r>
      <w:r w:rsidR="00DB6449" w:rsidRPr="00BB3F6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8D2D4F" w:rsidRPr="00BB3F62">
        <w:rPr>
          <w:rFonts w:cs="AdvertisingMedium" w:hint="cs"/>
          <w:b/>
          <w:bCs/>
          <w:sz w:val="28"/>
          <w:szCs w:val="28"/>
          <w:rtl/>
          <w:lang w:bidi="ar-JO"/>
        </w:rPr>
        <w:t>د. بلاستيدات حمراء.</w:t>
      </w:r>
    </w:p>
    <w:p w:rsidR="00700D27" w:rsidRDefault="00700D27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00D27" w:rsidRDefault="00207489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6.</w:t>
      </w:r>
      <w:r w:rsidR="00137712">
        <w:rPr>
          <w:rFonts w:cs="AdvertisingMedium" w:hint="cs"/>
          <w:b/>
          <w:bCs/>
          <w:sz w:val="28"/>
          <w:szCs w:val="28"/>
          <w:rtl/>
          <w:lang w:bidi="ar-JO"/>
        </w:rPr>
        <w:t>اي العضيات الآتية تحتوي على الغرانا</w:t>
      </w:r>
      <w:r w:rsidR="00A4668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</w:p>
    <w:p w:rsidR="00005AA7" w:rsidRDefault="00005AA7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46689" w:rsidRPr="00D70FD4" w:rsidRDefault="00D70FD4" w:rsidP="00D70FD4">
      <w:pPr>
        <w:pStyle w:val="a8"/>
        <w:numPr>
          <w:ilvl w:val="0"/>
          <w:numId w:val="26"/>
        </w:num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الميتوكندريا .</w:t>
      </w:r>
      <w:r w:rsidR="00A46689" w:rsidRPr="00D70FD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ب. </w:t>
      </w:r>
      <w:r w:rsidR="007811FE" w:rsidRPr="00D70FD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البلاستيدات.              ج. اجسام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>غولجي .</w:t>
      </w:r>
      <w:r w:rsidR="007811FE" w:rsidRPr="00D70FD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د. الاجسام الحالة. </w:t>
      </w:r>
    </w:p>
    <w:p w:rsidR="000C02EE" w:rsidRDefault="000C02EE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05AA7" w:rsidRDefault="000C02EE" w:rsidP="00005AA7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٧.</w:t>
      </w:r>
      <w:r w:rsidR="0041249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C1269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البلعمة هي : </w:t>
      </w:r>
    </w:p>
    <w:p w:rsidR="00E44E1F" w:rsidRDefault="00E44E1F" w:rsidP="00005AA7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C12698" w:rsidRDefault="00C12698" w:rsidP="0041249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أ. إدخال المواد </w:t>
      </w:r>
      <w:r w:rsidR="0008688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الصلبة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إلى الخلية.       </w:t>
      </w:r>
      <w:r w:rsidR="00E44E1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ب. إ</w:t>
      </w:r>
      <w:r w:rsidR="002473E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دخال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المواد </w:t>
      </w:r>
      <w:r w:rsidR="0008688F">
        <w:rPr>
          <w:rFonts w:cs="AdvertisingMedium" w:hint="cs"/>
          <w:b/>
          <w:bCs/>
          <w:sz w:val="28"/>
          <w:szCs w:val="28"/>
          <w:rtl/>
          <w:lang w:bidi="ar-JO"/>
        </w:rPr>
        <w:t>السائلة</w:t>
      </w:r>
      <w:r w:rsidR="002473E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2473E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الخلية. </w:t>
      </w:r>
    </w:p>
    <w:p w:rsidR="001F1A78" w:rsidRDefault="001F1A78" w:rsidP="0041249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C12698" w:rsidRDefault="00C12698" w:rsidP="0041249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ج. </w:t>
      </w:r>
      <w:r w:rsidR="002473E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ادخال المواد الصلبة والسائلة الي الخلية.   </w:t>
      </w:r>
      <w:r w:rsidR="00E44E1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</w:t>
      </w:r>
      <w:r w:rsidR="002473E0">
        <w:rPr>
          <w:rFonts w:cs="AdvertisingMedium" w:hint="cs"/>
          <w:b/>
          <w:bCs/>
          <w:sz w:val="28"/>
          <w:szCs w:val="28"/>
          <w:rtl/>
          <w:lang w:bidi="ar-JO"/>
        </w:rPr>
        <w:t>د. لا شيء مما ذكر .</w:t>
      </w:r>
    </w:p>
    <w:p w:rsidR="00005AA7" w:rsidRDefault="00005AA7" w:rsidP="0041249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05AA7" w:rsidRDefault="00005AA7" w:rsidP="0041249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B1EEE" w:rsidRDefault="00477C89" w:rsidP="006D6F0F">
      <w:pPr>
        <w:rPr>
          <w:rFonts w:cs="AdvertisingMedium"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٨.</w:t>
      </w:r>
      <w:r w:rsidR="00B407E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مجموعه </w:t>
      </w:r>
      <w:r w:rsidR="005849EC">
        <w:rPr>
          <w:rFonts w:cs="AdvertisingMedium" w:hint="cs"/>
          <w:b/>
          <w:bCs/>
          <w:sz w:val="28"/>
          <w:szCs w:val="28"/>
          <w:rtl/>
          <w:lang w:bidi="ar-JO"/>
        </w:rPr>
        <w:t>الكائنات</w:t>
      </w:r>
      <w:r w:rsidR="006D6F0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الحية</w:t>
      </w:r>
      <w:r w:rsidR="007340C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التي تنتمي لنوع واحد </w:t>
      </w:r>
      <w:r w:rsidR="005849EC">
        <w:rPr>
          <w:rFonts w:cs="AdvertisingMedium" w:hint="cs"/>
          <w:sz w:val="28"/>
          <w:szCs w:val="28"/>
          <w:rtl/>
          <w:lang w:bidi="ar-JO"/>
        </w:rPr>
        <w:t>:</w:t>
      </w:r>
    </w:p>
    <w:p w:rsidR="00FC5971" w:rsidRPr="005849EC" w:rsidRDefault="00FC5971" w:rsidP="006D6F0F">
      <w:pPr>
        <w:rPr>
          <w:rFonts w:cs="AdvertisingMedium"/>
          <w:sz w:val="28"/>
          <w:szCs w:val="28"/>
          <w:rtl/>
          <w:lang w:bidi="ar-JO"/>
        </w:rPr>
      </w:pPr>
    </w:p>
    <w:p w:rsidR="007340CF" w:rsidRDefault="00FC5971" w:rsidP="006D6F0F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أ. </w:t>
      </w:r>
      <w:r w:rsidR="007340C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عضو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.                        ب. جهاز.                    ج. </w:t>
      </w:r>
      <w:r w:rsidR="007340C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كائن .      </w:t>
      </w:r>
      <w:r w:rsidR="0004580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د.</w:t>
      </w:r>
      <w:r w:rsidR="007340C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>جماعة.</w:t>
      </w:r>
    </w:p>
    <w:p w:rsidR="00D70C01" w:rsidRDefault="00D70C01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70C01" w:rsidRDefault="001F1A78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lastRenderedPageBreak/>
        <w:t>**************************************************************************</w:t>
      </w:r>
    </w:p>
    <w:p w:rsidR="00D70C01" w:rsidRDefault="00D70C01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70C01" w:rsidRPr="00DE1A2E" w:rsidRDefault="00D70C01" w:rsidP="00A401DC">
      <w:pPr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</w:p>
    <w:p w:rsidR="00D70C01" w:rsidRDefault="00D70C01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 w:rsidRPr="00DE1A2E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="00AC049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  <w:r w:rsidR="00CE077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(١٠ علامات)</w:t>
      </w:r>
    </w:p>
    <w:p w:rsidR="00C3358F" w:rsidRDefault="00C3358F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C049D" w:rsidRDefault="00AC049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AC049D" w:rsidRDefault="00FE100E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أ </w:t>
      </w:r>
      <w:r w:rsidR="00AC049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. عرفي المصطلحات والمفاهيم التالية: </w:t>
      </w:r>
      <w:r w:rsidR="0021070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(٤علامات )</w:t>
      </w:r>
    </w:p>
    <w:p w:rsidR="00C3358F" w:rsidRDefault="00C3358F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C049D" w:rsidRDefault="00AC049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ا. جهاز المقطاع :</w:t>
      </w:r>
    </w:p>
    <w:p w:rsidR="00FE100E" w:rsidRDefault="00FE100E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E12D0D" w:rsidRDefault="00E12D0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C049D" w:rsidRDefault="00AC049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22510" w:rsidRDefault="00722510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٢. السيتوبلازم :</w:t>
      </w:r>
    </w:p>
    <w:p w:rsidR="00E12D0D" w:rsidRDefault="00E12D0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E100E" w:rsidRDefault="00FE100E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22510" w:rsidRDefault="00722510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22510" w:rsidRDefault="00722510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٣. الانتشار البسيط :</w:t>
      </w:r>
    </w:p>
    <w:p w:rsidR="00E12D0D" w:rsidRDefault="00E12D0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22510" w:rsidRDefault="00722510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E100E" w:rsidRDefault="00FE100E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22510" w:rsidRDefault="00722510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٤. المدمج الخلوي</w:t>
      </w:r>
      <w:r w:rsidR="0031666C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</w:p>
    <w:p w:rsidR="00E12D0D" w:rsidRDefault="00E12D0D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E12D0D" w:rsidRDefault="003442FA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************************************************</w:t>
      </w:r>
    </w:p>
    <w:p w:rsidR="0031666C" w:rsidRDefault="0031666C" w:rsidP="00A401D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31666C" w:rsidRPr="007D3527" w:rsidRDefault="0031666C" w:rsidP="007D3527">
      <w:pPr>
        <w:pStyle w:val="a8"/>
        <w:numPr>
          <w:ilvl w:val="0"/>
          <w:numId w:val="26"/>
        </w:numPr>
        <w:rPr>
          <w:rFonts w:cs="AdvertisingMedium"/>
          <w:b/>
          <w:bCs/>
          <w:sz w:val="28"/>
          <w:szCs w:val="28"/>
          <w:rtl/>
          <w:lang w:bidi="ar-JO"/>
        </w:rPr>
      </w:pPr>
      <w:r w:rsidRPr="007D352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إملائي الفراغ بما يناسبه : </w:t>
      </w:r>
      <w:r w:rsidR="007B5652">
        <w:rPr>
          <w:rFonts w:cs="AdvertisingMedium" w:hint="cs"/>
          <w:b/>
          <w:bCs/>
          <w:sz w:val="28"/>
          <w:szCs w:val="28"/>
          <w:rtl/>
          <w:lang w:bidi="ar-JO"/>
        </w:rPr>
        <w:t>(٦علامات)</w:t>
      </w:r>
    </w:p>
    <w:p w:rsidR="007D3527" w:rsidRPr="007D3527" w:rsidRDefault="007D3527" w:rsidP="007D3527">
      <w:pPr>
        <w:pStyle w:val="a8"/>
        <w:ind w:left="50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DE62BC" w:rsidRPr="00A71A30" w:rsidRDefault="00DE62BC" w:rsidP="00DE62BC">
      <w:pPr>
        <w:ind w:left="359"/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١) </w:t>
      </w:r>
      <w:r w:rsidR="00561515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من الأمثلة على الإنتشار البسيط في الخلايا الحية </w:t>
      </w:r>
      <w:r w:rsidR="00A71A30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</w:t>
      </w:r>
      <w:r w:rsidR="007D3527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______________.</w:t>
      </w:r>
    </w:p>
    <w:p w:rsidR="00DE62BC" w:rsidRDefault="00DE62BC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C3358F" w:rsidRDefault="00C3358F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DE62BC" w:rsidRPr="00DF5FA0" w:rsidRDefault="00DE62BC" w:rsidP="00DE62BC">
      <w:pPr>
        <w:ind w:left="359"/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٢) </w:t>
      </w:r>
      <w:r w:rsidR="00DF5FA0">
        <w:rPr>
          <w:rFonts w:cs="AdvertisingMedium" w:hint="cs"/>
          <w:b/>
          <w:bCs/>
          <w:sz w:val="28"/>
          <w:szCs w:val="28"/>
          <w:rtl/>
          <w:lang w:bidi="ar-JO"/>
        </w:rPr>
        <w:t>الع</w:t>
      </w:r>
      <w:r w:rsidR="005366CA">
        <w:rPr>
          <w:rFonts w:cs="AdvertisingMedium" w:hint="cs"/>
          <w:b/>
          <w:bCs/>
          <w:sz w:val="28"/>
          <w:szCs w:val="28"/>
          <w:rtl/>
          <w:lang w:bidi="ar-JO"/>
        </w:rPr>
        <w:t>ض</w:t>
      </w:r>
      <w:r w:rsidR="00DF5FA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ي الذي يقوم بعمل الجهاز التنفسي في الخلية هو </w:t>
      </w:r>
      <w:r w:rsidR="0037547A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</w:t>
      </w:r>
      <w:r w:rsidR="007D3527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_________.</w:t>
      </w:r>
    </w:p>
    <w:p w:rsidR="00BF1F99" w:rsidRDefault="00BF1F99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C3358F" w:rsidRDefault="00C3358F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BF1F99" w:rsidRPr="00C35278" w:rsidRDefault="00BF1F99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٣)</w:t>
      </w:r>
      <w:r w:rsidR="00AE0B9A">
        <w:rPr>
          <w:rFonts w:cs="AdvertisingMedium" w:hint="cs"/>
          <w:b/>
          <w:bCs/>
          <w:sz w:val="28"/>
          <w:szCs w:val="28"/>
          <w:rtl/>
          <w:lang w:bidi="ar-JO"/>
        </w:rPr>
        <w:t>يتميز المجهر ال</w:t>
      </w:r>
      <w:r w:rsidR="00821FE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إلكتروني </w:t>
      </w:r>
      <w:r w:rsidR="00AE0B9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باستخدام </w:t>
      </w:r>
      <w:r w:rsidR="00BE599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BE599A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</w:t>
      </w:r>
      <w:r w:rsidR="00C35278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BE599A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</w:t>
      </w:r>
      <w:r w:rsidR="005366CA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7B5652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</w:t>
      </w:r>
      <w:r w:rsidR="002C6F64">
        <w:rPr>
          <w:rFonts w:cs="AdvertisingMedium" w:hint="cs"/>
          <w:b/>
          <w:bCs/>
          <w:sz w:val="28"/>
          <w:szCs w:val="28"/>
          <w:rtl/>
          <w:lang w:bidi="ar-JO"/>
        </w:rPr>
        <w:t>بدلاً من</w:t>
      </w:r>
      <w:r w:rsidR="00BE599A" w:rsidRPr="00C3527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الأشعة الضوئية.</w:t>
      </w:r>
    </w:p>
    <w:p w:rsidR="00BF1F99" w:rsidRDefault="00BF1F99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C3358F" w:rsidRDefault="00C3358F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BF1F99" w:rsidRPr="00DE1A2E" w:rsidRDefault="00BF1F99" w:rsidP="00DE62BC">
      <w:pPr>
        <w:ind w:left="359"/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٤)</w:t>
      </w:r>
      <w:r w:rsidR="00984DD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من أنواع الأنسجة الطلائية </w:t>
      </w:r>
      <w:r w:rsidR="00DE1A2E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_______________________________</w:t>
      </w:r>
      <w:r w:rsidR="00821FE4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 .</w:t>
      </w:r>
    </w:p>
    <w:p w:rsidR="00BF1F99" w:rsidRPr="003F4F28" w:rsidRDefault="00BF1F99" w:rsidP="00CB1766">
      <w:pPr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</w:p>
    <w:p w:rsidR="00DE1A2E" w:rsidRDefault="00DE1A2E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BF1F99" w:rsidRDefault="00BF1F99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CE0777" w:rsidRDefault="00BF1F99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٦)</w:t>
      </w:r>
      <w:r w:rsidR="003361E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في الخاصية </w:t>
      </w:r>
      <w:r w:rsidR="003361E0" w:rsidRPr="003F4F28">
        <w:rPr>
          <w:rFonts w:cs="AdvertisingMedium" w:hint="cs"/>
          <w:b/>
          <w:bCs/>
          <w:sz w:val="28"/>
          <w:szCs w:val="28"/>
          <w:rtl/>
          <w:lang w:bidi="ar-JO"/>
        </w:rPr>
        <w:t>الأسموزية</w:t>
      </w:r>
      <w:r w:rsidR="003361E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تنتقل جزيئات الماء من الوسط </w:t>
      </w:r>
      <w:r w:rsidR="00A30AFF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</w:t>
      </w:r>
      <w:r w:rsidR="00A30AF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CE0777">
        <w:rPr>
          <w:rFonts w:cs="AdvertisingMedium" w:hint="cs"/>
          <w:b/>
          <w:bCs/>
          <w:sz w:val="28"/>
          <w:szCs w:val="28"/>
          <w:rtl/>
          <w:lang w:bidi="ar-JO"/>
        </w:rPr>
        <w:t>تركيزا</w:t>
      </w:r>
      <w:r w:rsidR="00A30AF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إلى </w:t>
      </w:r>
      <w:r w:rsidR="00CE0777">
        <w:rPr>
          <w:rFonts w:cs="AdvertisingMedium" w:hint="cs"/>
          <w:b/>
          <w:bCs/>
          <w:sz w:val="28"/>
          <w:szCs w:val="28"/>
          <w:rtl/>
          <w:lang w:bidi="ar-JO"/>
        </w:rPr>
        <w:t>الوسط</w:t>
      </w:r>
    </w:p>
    <w:p w:rsidR="00CE0777" w:rsidRDefault="00CE0777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BF1F99" w:rsidRPr="00CF73FE" w:rsidRDefault="00A30AFF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CF73FE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___________________ </w:t>
      </w:r>
      <w:r w:rsidR="00CF73F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تركيزا </w:t>
      </w:r>
      <w:r w:rsidR="00CE0777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</w:p>
    <w:p w:rsidR="00BF1F99" w:rsidRDefault="00BF1F99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C3358F" w:rsidRDefault="00CB1766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فيه</w:t>
      </w:r>
    </w:p>
    <w:p w:rsidR="00E12D0D" w:rsidRDefault="00E12D0D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E12D0D" w:rsidRDefault="00E12D0D" w:rsidP="002A753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C3358F" w:rsidRDefault="00C3358F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4239AD" w:rsidRDefault="004239AD" w:rsidP="00CE0777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239AD" w:rsidRDefault="004239AD" w:rsidP="00CE0777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239AD" w:rsidRDefault="004239AD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D159F1" w:rsidRDefault="00CE0777" w:rsidP="00420313">
      <w:pPr>
        <w:rPr>
          <w:rFonts w:cs="AdvertisingMedium"/>
          <w:b/>
          <w:bCs/>
          <w:sz w:val="28"/>
          <w:szCs w:val="28"/>
          <w:rtl/>
          <w:lang w:bidi="ar-JO"/>
        </w:rPr>
      </w:pPr>
      <w:r w:rsidRPr="00E63239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4239AD" w:rsidRPr="00E63239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 الثالث</w:t>
      </w:r>
      <w:r w:rsidR="004239A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97771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  <w:r w:rsidR="000E19C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(</w:t>
      </w:r>
      <w:r w:rsidR="008D6EA9">
        <w:rPr>
          <w:rFonts w:cs="AdvertisingMedium" w:hint="cs"/>
          <w:b/>
          <w:bCs/>
          <w:sz w:val="28"/>
          <w:szCs w:val="28"/>
          <w:rtl/>
          <w:lang w:bidi="ar-JO"/>
        </w:rPr>
        <w:t>١٤علامة</w:t>
      </w:r>
      <w:r w:rsidR="000E19C3">
        <w:rPr>
          <w:rFonts w:cs="AdvertisingMedium" w:hint="cs"/>
          <w:b/>
          <w:bCs/>
          <w:sz w:val="28"/>
          <w:szCs w:val="28"/>
          <w:rtl/>
          <w:lang w:bidi="ar-JO"/>
        </w:rPr>
        <w:t>)</w:t>
      </w:r>
    </w:p>
    <w:p w:rsidR="004239AD" w:rsidRDefault="00D159F1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١)ا</w:t>
      </w:r>
      <w:r w:rsidR="00977710">
        <w:rPr>
          <w:rFonts w:cs="AdvertisingMedium" w:hint="cs"/>
          <w:b/>
          <w:bCs/>
          <w:sz w:val="28"/>
          <w:szCs w:val="28"/>
          <w:rtl/>
          <w:lang w:bidi="ar-JO"/>
        </w:rPr>
        <w:t>ذكري اثنان على كل من :</w:t>
      </w:r>
      <w:r w:rsidR="000E19C3">
        <w:rPr>
          <w:rFonts w:cs="AdvertisingMedium" w:hint="cs"/>
          <w:b/>
          <w:bCs/>
          <w:sz w:val="28"/>
          <w:szCs w:val="28"/>
          <w:rtl/>
          <w:lang w:bidi="ar-JO"/>
        </w:rPr>
        <w:t>(١٠ علامات)</w:t>
      </w:r>
    </w:p>
    <w:p w:rsidR="00D159F1" w:rsidRDefault="00D159F1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D7615D" w:rsidRDefault="00D7615D" w:rsidP="00D7615D">
      <w:pPr>
        <w:pStyle w:val="a8"/>
        <w:numPr>
          <w:ilvl w:val="0"/>
          <w:numId w:val="23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أنواع المجاهر </w:t>
      </w:r>
      <w:r w:rsidR="00E63239">
        <w:rPr>
          <w:rFonts w:cs="AdvertisingMedium" w:hint="cs"/>
          <w:b/>
          <w:bCs/>
          <w:sz w:val="28"/>
          <w:szCs w:val="28"/>
          <w:rtl/>
          <w:lang w:eastAsia="ar-SA" w:bidi="ar-JO"/>
        </w:rPr>
        <w:t>: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</w:t>
      </w:r>
      <w:r w:rsidR="00E63239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١.                              </w:t>
      </w:r>
      <w:r w:rsidR="00E63239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          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٢. </w:t>
      </w:r>
    </w:p>
    <w:p w:rsidR="00F329B9" w:rsidRPr="00D7615D" w:rsidRDefault="00F329B9" w:rsidP="00F329B9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4239AD" w:rsidRDefault="004239AD" w:rsidP="00DE62BC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D7615D" w:rsidRDefault="00292EA1" w:rsidP="00D7615D">
      <w:pPr>
        <w:pStyle w:val="a8"/>
        <w:numPr>
          <w:ilvl w:val="0"/>
          <w:numId w:val="23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أدوات العلوم الحياتية :   ١.        </w:t>
      </w:r>
      <w:r w:rsidR="00E63239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                         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       ٢. </w:t>
      </w:r>
    </w:p>
    <w:p w:rsidR="00420313" w:rsidRDefault="00420313" w:rsidP="00420313">
      <w:pPr>
        <w:pStyle w:val="a8"/>
        <w:rPr>
          <w:rFonts w:cs="AdvertisingMedium"/>
          <w:b/>
          <w:bCs/>
          <w:sz w:val="28"/>
          <w:szCs w:val="28"/>
          <w:lang w:bidi="ar-JO"/>
        </w:rPr>
      </w:pPr>
    </w:p>
    <w:p w:rsidR="00292EA1" w:rsidRPr="00292EA1" w:rsidRDefault="00292EA1" w:rsidP="00292EA1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292EA1" w:rsidRDefault="00292EA1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ج. </w:t>
      </w:r>
      <w:r w:rsidR="00F567D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أشكال الإدخال الخلوي :   ١.            </w:t>
      </w:r>
      <w:r w:rsidR="00D6044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="00F567D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٢. </w:t>
      </w:r>
    </w:p>
    <w:p w:rsidR="00420313" w:rsidRDefault="00420313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567D9" w:rsidRDefault="00F567D9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</w:p>
    <w:p w:rsidR="00F567D9" w:rsidRDefault="00F567D9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د .</w:t>
      </w:r>
      <w:r w:rsidR="00F862B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أنواع الخلايا العصبية :</w:t>
      </w:r>
      <w:r w:rsidR="00D6044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F862B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١. </w:t>
      </w:r>
      <w:r w:rsidR="00D6044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="00F862B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٢. </w:t>
      </w:r>
    </w:p>
    <w:p w:rsidR="00420313" w:rsidRDefault="00420313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862BA" w:rsidRDefault="00F862BA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159F1" w:rsidRDefault="00F862BA" w:rsidP="00B9663D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ه‍.  </w:t>
      </w:r>
      <w:r w:rsidR="000F7863">
        <w:rPr>
          <w:rFonts w:cs="AdvertisingMedium" w:hint="cs"/>
          <w:b/>
          <w:bCs/>
          <w:sz w:val="28"/>
          <w:szCs w:val="28"/>
          <w:rtl/>
          <w:lang w:bidi="ar-JO"/>
        </w:rPr>
        <w:t>وظيفة الفجوات :.</w:t>
      </w:r>
      <w:r w:rsidR="00F329B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</w:t>
      </w:r>
      <w:r w:rsidR="000F786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١.    </w:t>
      </w:r>
      <w:r w:rsidR="00F329B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</w:t>
      </w:r>
      <w:r w:rsidR="000F786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٢.</w:t>
      </w:r>
    </w:p>
    <w:p w:rsidR="00E03D65" w:rsidRDefault="00E03D65" w:rsidP="00096321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</w:t>
      </w:r>
    </w:p>
    <w:p w:rsidR="00096321" w:rsidRDefault="00E03D65" w:rsidP="005A1CE4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***********</w:t>
      </w:r>
      <w:r w:rsidR="005A1CE4">
        <w:rPr>
          <w:rFonts w:cs="AdvertisingMedium" w:hint="cs"/>
          <w:b/>
          <w:bCs/>
          <w:sz w:val="28"/>
          <w:szCs w:val="28"/>
          <w:rtl/>
          <w:lang w:bidi="ar-JO"/>
        </w:rPr>
        <w:t>************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>****************************</w:t>
      </w:r>
    </w:p>
    <w:p w:rsidR="00096321" w:rsidRDefault="00096321" w:rsidP="00096321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96321" w:rsidRDefault="00096321" w:rsidP="00096321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96321" w:rsidRDefault="00D159F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٢) </w:t>
      </w:r>
      <w:r w:rsidR="002F125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ادرسي الشكل التالي ثم </w:t>
      </w:r>
      <w:r w:rsidR="00F329B9">
        <w:rPr>
          <w:rFonts w:cs="AdvertisingMedium" w:hint="cs"/>
          <w:b/>
          <w:bCs/>
          <w:sz w:val="28"/>
          <w:szCs w:val="28"/>
          <w:rtl/>
          <w:lang w:bidi="ar-JO"/>
        </w:rPr>
        <w:t>أجيبي</w:t>
      </w:r>
      <w:r w:rsidR="002F125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عن الأسئلة التي تليه </w:t>
      </w:r>
      <w:r w:rsidR="00C46D59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  <w:r w:rsidR="00D13D96" w:rsidRPr="00D13D96">
        <w:rPr>
          <w:rFonts w:cs="AdvertisingMedium" w:hint="cs"/>
          <w:b/>
          <w:bCs/>
          <w:noProof/>
          <w:sz w:val="28"/>
          <w:szCs w:val="28"/>
          <w:rtl/>
          <w:lang w:val="ar-JO" w:bidi="ar-JO"/>
        </w:rPr>
        <w:t xml:space="preserve"> </w:t>
      </w:r>
      <w:r w:rsidR="007C6238">
        <w:rPr>
          <w:rFonts w:cs="AdvertisingMedium" w:hint="cs"/>
          <w:b/>
          <w:bCs/>
          <w:sz w:val="28"/>
          <w:szCs w:val="28"/>
          <w:rtl/>
          <w:lang w:bidi="ar-JO"/>
        </w:rPr>
        <w:t>(</w:t>
      </w:r>
      <w:r w:rsidR="009A031F">
        <w:rPr>
          <w:rFonts w:cs="AdvertisingMedium" w:hint="cs"/>
          <w:b/>
          <w:bCs/>
          <w:sz w:val="28"/>
          <w:szCs w:val="28"/>
          <w:rtl/>
          <w:lang w:bidi="ar-JO"/>
        </w:rPr>
        <w:t>٤</w:t>
      </w:r>
      <w:r w:rsidR="007C6238">
        <w:rPr>
          <w:rFonts w:cs="AdvertisingMedium" w:hint="cs"/>
          <w:b/>
          <w:bCs/>
          <w:sz w:val="28"/>
          <w:szCs w:val="28"/>
          <w:rtl/>
          <w:lang w:bidi="ar-JO"/>
        </w:rPr>
        <w:t>علامات)</w:t>
      </w:r>
    </w:p>
    <w:p w:rsidR="0008143D" w:rsidRDefault="0008143D" w:rsidP="00292EA1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361381" w:rsidRDefault="00BA42FA" w:rsidP="00361381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• ماذا يمثل الشكل المجاور ؟</w:t>
      </w:r>
    </w:p>
    <w:p w:rsidR="00EA1238" w:rsidRDefault="00EA1238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A58A6" w:rsidRDefault="00361381" w:rsidP="00B9663D">
      <w:pPr>
        <w:rPr>
          <w:rFonts w:cs="AdvertisingMedium"/>
          <w:b/>
          <w:bCs/>
          <w:sz w:val="28"/>
          <w:szCs w:val="28"/>
          <w:rtl/>
          <w:lang w:bidi="ar-JO"/>
        </w:rPr>
      </w:pPr>
      <w:r w:rsidRPr="0036138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00107C">
        <w:rPr>
          <w:rFonts w:cs="AdvertisingMedium" w:hint="cs"/>
          <w:b/>
          <w:bCs/>
          <w:sz w:val="28"/>
          <w:szCs w:val="28"/>
          <w:rtl/>
          <w:lang w:bidi="ar-JO"/>
        </w:rPr>
        <w:t>•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سم الأجزاء المشار إليها </w:t>
      </w:r>
      <w:r w:rsidR="00B9663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بالأسهم. </w:t>
      </w:r>
    </w:p>
    <w:p w:rsidR="00840995" w:rsidRDefault="00840995" w:rsidP="00FC5A7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840995" w:rsidRDefault="00840995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A58A6" w:rsidRDefault="00B9663D" w:rsidP="00B9663D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60800" behindDoc="0" locked="0" layoutInCell="1" allowOverlap="1" wp14:anchorId="3D3325B7" wp14:editId="6E3ABC1D">
            <wp:simplePos x="0" y="0"/>
            <wp:positionH relativeFrom="column">
              <wp:posOffset>64135</wp:posOffset>
            </wp:positionH>
            <wp:positionV relativeFrom="paragraph">
              <wp:posOffset>277495</wp:posOffset>
            </wp:positionV>
            <wp:extent cx="3698240" cy="3441700"/>
            <wp:effectExtent l="171450" t="190500" r="168910" b="19685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344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24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="00442C3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</w:t>
      </w:r>
      <w:r w:rsidR="006C524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</w:t>
      </w:r>
    </w:p>
    <w:p w:rsidR="003866D0" w:rsidRDefault="003866D0" w:rsidP="007E5436">
      <w:pPr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</w:p>
    <w:p w:rsidR="003866D0" w:rsidRPr="003866D0" w:rsidRDefault="00F0569C" w:rsidP="007E5436">
      <w:pPr>
        <w:rPr>
          <w:rFonts w:cs="AdvertisingMedium"/>
          <w:b/>
          <w:bCs/>
          <w:sz w:val="28"/>
          <w:szCs w:val="28"/>
          <w:rtl/>
          <w:lang w:bidi="ar-JO"/>
        </w:rPr>
      </w:pPr>
      <w:r w:rsidRPr="003866D0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r w:rsidR="006C5241" w:rsidRPr="003866D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  <w:r w:rsidR="00B9663D" w:rsidRPr="003866D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</w:t>
      </w:r>
      <w:r w:rsidR="00200294" w:rsidRPr="003866D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</w:t>
      </w:r>
      <w:r w:rsidR="003866D0" w:rsidRPr="003866D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(٨علامات)</w:t>
      </w:r>
    </w:p>
    <w:p w:rsidR="004A58A6" w:rsidRPr="006C5241" w:rsidRDefault="00200294" w:rsidP="00EA1238">
      <w:pPr>
        <w:rPr>
          <w:rFonts w:cs="AdvertisingMedium"/>
          <w:b/>
          <w:bCs/>
          <w:sz w:val="28"/>
          <w:szCs w:val="28"/>
          <w:u w:val="single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       </w:t>
      </w:r>
    </w:p>
    <w:p w:rsidR="0000107C" w:rsidRDefault="0000107C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837425" w:rsidRDefault="00A67494" w:rsidP="00FC5A76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قارني بين انواع الأنسجة </w:t>
      </w:r>
      <w:r w:rsidR="006C5241">
        <w:rPr>
          <w:rFonts w:cs="AdvertisingMedium" w:hint="cs"/>
          <w:b/>
          <w:bCs/>
          <w:sz w:val="28"/>
          <w:szCs w:val="28"/>
          <w:rtl/>
          <w:lang w:bidi="ar-JO"/>
        </w:rPr>
        <w:t>العضلية .</w:t>
      </w:r>
    </w:p>
    <w:p w:rsidR="00A67494" w:rsidRDefault="00A67494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B619E" w:rsidRDefault="00FB619E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tbl>
      <w:tblPr>
        <w:tblStyle w:val="a6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986"/>
        <w:gridCol w:w="1985"/>
        <w:gridCol w:w="1985"/>
        <w:gridCol w:w="3407"/>
      </w:tblGrid>
      <w:tr w:rsidR="00384E6C" w:rsidTr="00F41E9A">
        <w:trPr>
          <w:trHeight w:val="1568"/>
        </w:trPr>
        <w:tc>
          <w:tcPr>
            <w:tcW w:w="1986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B7808" w:rsidRDefault="003B780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B7808" w:rsidRDefault="003B780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من حيث</w:t>
            </w: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B7808" w:rsidRDefault="00284E3F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النسيج العضلي </w:t>
            </w:r>
          </w:p>
          <w:p w:rsidR="00284E3F" w:rsidRDefault="00284E3F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الهيكلي </w:t>
            </w:r>
            <w:r w:rsidR="006C5241"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284E3F" w:rsidRDefault="004E144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النسيج العضلي </w:t>
            </w:r>
            <w:r w:rsidR="006C5241"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الأملس .</w:t>
            </w:r>
          </w:p>
        </w:tc>
        <w:tc>
          <w:tcPr>
            <w:tcW w:w="3407" w:type="dxa"/>
          </w:tcPr>
          <w:p w:rsidR="006C5241" w:rsidRDefault="006C5241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6C5241" w:rsidRDefault="004E144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النسيج العضلي</w:t>
            </w:r>
            <w:r w:rsidR="00B738A1"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84E6C" w:rsidRDefault="00B738A1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القلبي </w:t>
            </w:r>
            <w:r w:rsidR="006C5241"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6C5241" w:rsidRDefault="006C5241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84E6C" w:rsidTr="00F41E9A">
        <w:trPr>
          <w:trHeight w:val="1568"/>
        </w:trPr>
        <w:tc>
          <w:tcPr>
            <w:tcW w:w="1986" w:type="dxa"/>
          </w:tcPr>
          <w:p w:rsidR="00711568" w:rsidRDefault="0071156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84E6C" w:rsidRDefault="00B738A1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بعض المواقع في الجسم</w:t>
            </w: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7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84E6C" w:rsidTr="00F41E9A">
        <w:trPr>
          <w:trHeight w:val="1568"/>
        </w:trPr>
        <w:tc>
          <w:tcPr>
            <w:tcW w:w="1986" w:type="dxa"/>
          </w:tcPr>
          <w:p w:rsidR="00711568" w:rsidRDefault="0071156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84E6C" w:rsidRDefault="009752F0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المظهر المخطط العضلة</w:t>
            </w: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7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84E6C" w:rsidTr="00F41E9A">
        <w:trPr>
          <w:trHeight w:val="1568"/>
        </w:trPr>
        <w:tc>
          <w:tcPr>
            <w:tcW w:w="1986" w:type="dxa"/>
          </w:tcPr>
          <w:p w:rsidR="00711568" w:rsidRDefault="0071156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84E6C" w:rsidRDefault="009752F0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إرادي لا إرادي الحركة </w:t>
            </w: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7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84E6C" w:rsidTr="00F41E9A">
        <w:trPr>
          <w:trHeight w:val="1496"/>
        </w:trPr>
        <w:tc>
          <w:tcPr>
            <w:tcW w:w="1986" w:type="dxa"/>
          </w:tcPr>
          <w:p w:rsidR="00711568" w:rsidRDefault="00711568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384E6C" w:rsidRDefault="00FF1D25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عدد النوى في الخلية العضلية </w:t>
            </w: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7" w:type="dxa"/>
          </w:tcPr>
          <w:p w:rsidR="00384E6C" w:rsidRDefault="00384E6C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F1D25" w:rsidTr="00F41E9A">
        <w:trPr>
          <w:trHeight w:val="1496"/>
        </w:trPr>
        <w:tc>
          <w:tcPr>
            <w:tcW w:w="1986" w:type="dxa"/>
          </w:tcPr>
          <w:p w:rsidR="00711568" w:rsidRDefault="00711568" w:rsidP="0071156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FF1D25" w:rsidRDefault="00FF1D25" w:rsidP="0071156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 xml:space="preserve">الوظيفة </w:t>
            </w:r>
          </w:p>
        </w:tc>
        <w:tc>
          <w:tcPr>
            <w:tcW w:w="1985" w:type="dxa"/>
          </w:tcPr>
          <w:p w:rsidR="00FF1D25" w:rsidRDefault="00FF1D25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  <w:p w:rsidR="00E16863" w:rsidRDefault="00E16863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FF1D25" w:rsidRDefault="00FF1D25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7" w:type="dxa"/>
          </w:tcPr>
          <w:p w:rsidR="00FF1D25" w:rsidRDefault="00FF1D25" w:rsidP="00EA1238">
            <w:pPr>
              <w:rPr>
                <w:rFonts w:cs="AdvertisingMedium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B619E" w:rsidRDefault="00FB619E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D7A81" w:rsidRDefault="00AD7A8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D7A81" w:rsidRDefault="00AD7A8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D7A81" w:rsidRDefault="00AD7A8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</w:t>
      </w:r>
    </w:p>
    <w:p w:rsidR="00AD7A81" w:rsidRDefault="00AD7A8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انتهت </w:t>
      </w:r>
      <w:r w:rsidR="001D7B9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الاسئله </w:t>
      </w:r>
    </w:p>
    <w:p w:rsidR="001D7B91" w:rsidRDefault="001D7B9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</w:t>
      </w:r>
    </w:p>
    <w:p w:rsidR="001D7B91" w:rsidRDefault="001D7B91" w:rsidP="00EA1238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معلمة المادة:  إيمان العجالين</w:t>
      </w:r>
    </w:p>
    <w:sectPr w:rsidR="001D7B91" w:rsidSect="00D27F3D">
      <w:footerReference w:type="even" r:id="rId11"/>
      <w:footerReference w:type="default" r:id="rId12"/>
      <w:pgSz w:w="11906" w:h="16838"/>
      <w:pgMar w:top="540" w:right="746" w:bottom="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9D8" w:rsidRDefault="005B39D8">
      <w:r>
        <w:separator/>
      </w:r>
    </w:p>
  </w:endnote>
  <w:endnote w:type="continuationSeparator" w:id="0">
    <w:p w:rsidR="005B39D8" w:rsidRDefault="005B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323" w:rsidRDefault="00855323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55323" w:rsidRDefault="008553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323" w:rsidRDefault="00855323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35440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855323" w:rsidRDefault="008553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9D8" w:rsidRDefault="005B39D8">
      <w:r>
        <w:separator/>
      </w:r>
    </w:p>
  </w:footnote>
  <w:footnote w:type="continuationSeparator" w:id="0">
    <w:p w:rsidR="005B39D8" w:rsidRDefault="005B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934"/>
    <w:multiLevelType w:val="hybridMultilevel"/>
    <w:tmpl w:val="68249B30"/>
    <w:lvl w:ilvl="0" w:tplc="C06A39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F4C53"/>
    <w:multiLevelType w:val="hybridMultilevel"/>
    <w:tmpl w:val="CC5A38D8"/>
    <w:lvl w:ilvl="0" w:tplc="F1248202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 w15:restartNumberingAfterBreak="0">
    <w:nsid w:val="0C0A7CFB"/>
    <w:multiLevelType w:val="hybridMultilevel"/>
    <w:tmpl w:val="E27C5BAA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335"/>
    <w:multiLevelType w:val="hybridMultilevel"/>
    <w:tmpl w:val="5E880F66"/>
    <w:lvl w:ilvl="0" w:tplc="6CB84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5A6D"/>
    <w:multiLevelType w:val="hybridMultilevel"/>
    <w:tmpl w:val="EE524B6E"/>
    <w:lvl w:ilvl="0" w:tplc="4C9A2014">
      <w:start w:val="1"/>
      <w:numFmt w:val="arabicAbjad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8F7"/>
    <w:multiLevelType w:val="hybridMultilevel"/>
    <w:tmpl w:val="7FDCB318"/>
    <w:lvl w:ilvl="0" w:tplc="C75E0AE2">
      <w:start w:val="1"/>
      <w:numFmt w:val="bullet"/>
      <w:lvlText w:val="-"/>
      <w:lvlJc w:val="left"/>
      <w:pPr>
        <w:ind w:left="720" w:righ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21B66B7F"/>
    <w:multiLevelType w:val="hybridMultilevel"/>
    <w:tmpl w:val="6EC62E34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416E"/>
    <w:multiLevelType w:val="hybridMultilevel"/>
    <w:tmpl w:val="55DC5220"/>
    <w:lvl w:ilvl="0" w:tplc="5B3C7498">
      <w:start w:val="1"/>
      <w:numFmt w:val="arabicAlpha"/>
      <w:lvlText w:val="%1-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903A1"/>
    <w:multiLevelType w:val="hybridMultilevel"/>
    <w:tmpl w:val="EAFA3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AC129C"/>
    <w:multiLevelType w:val="hybridMultilevel"/>
    <w:tmpl w:val="47A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1B53"/>
    <w:multiLevelType w:val="hybridMultilevel"/>
    <w:tmpl w:val="0DA8609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771051"/>
    <w:multiLevelType w:val="hybridMultilevel"/>
    <w:tmpl w:val="C908DFBC"/>
    <w:lvl w:ilvl="0" w:tplc="C75E0AE2">
      <w:start w:val="1"/>
      <w:numFmt w:val="bullet"/>
      <w:lvlText w:val="-"/>
      <w:lvlJc w:val="left"/>
      <w:pPr>
        <w:ind w:left="720" w:righ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7F85956"/>
    <w:multiLevelType w:val="hybridMultilevel"/>
    <w:tmpl w:val="EEFA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1231B"/>
    <w:multiLevelType w:val="hybridMultilevel"/>
    <w:tmpl w:val="08B8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8366B"/>
    <w:multiLevelType w:val="hybridMultilevel"/>
    <w:tmpl w:val="6B5AD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4C70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33C3D"/>
    <w:multiLevelType w:val="hybridMultilevel"/>
    <w:tmpl w:val="64128C3C"/>
    <w:lvl w:ilvl="0" w:tplc="FFFFFFFF">
      <w:start w:val="1"/>
      <w:numFmt w:val="arabicAlpha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46724D55"/>
    <w:multiLevelType w:val="hybridMultilevel"/>
    <w:tmpl w:val="BFDAC6A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0AD7"/>
    <w:multiLevelType w:val="hybridMultilevel"/>
    <w:tmpl w:val="04243188"/>
    <w:lvl w:ilvl="0" w:tplc="59D007B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righ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righ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righ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righ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righ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righ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righ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right="6465" w:hanging="180"/>
      </w:pPr>
    </w:lvl>
  </w:abstractNum>
  <w:abstractNum w:abstractNumId="18" w15:restartNumberingAfterBreak="0">
    <w:nsid w:val="4D783C4F"/>
    <w:multiLevelType w:val="hybridMultilevel"/>
    <w:tmpl w:val="400ED620"/>
    <w:lvl w:ilvl="0" w:tplc="EB9443B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57F04A63"/>
    <w:multiLevelType w:val="hybridMultilevel"/>
    <w:tmpl w:val="F8628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A4ECA"/>
    <w:multiLevelType w:val="hybridMultilevel"/>
    <w:tmpl w:val="7FD80372"/>
    <w:lvl w:ilvl="0" w:tplc="C74EAE18">
      <w:start w:val="1"/>
      <w:numFmt w:val="decimal"/>
      <w:lvlText w:val="%1-"/>
      <w:lvlJc w:val="left"/>
      <w:pPr>
        <w:tabs>
          <w:tab w:val="num" w:pos="720"/>
        </w:tabs>
        <w:ind w:left="720" w:righ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righ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righ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righ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righ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righ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righ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righ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right="6465" w:hanging="180"/>
      </w:pPr>
    </w:lvl>
  </w:abstractNum>
  <w:abstractNum w:abstractNumId="22" w15:restartNumberingAfterBreak="0">
    <w:nsid w:val="5FFC199B"/>
    <w:multiLevelType w:val="hybridMultilevel"/>
    <w:tmpl w:val="EA8EF6A6"/>
    <w:lvl w:ilvl="0" w:tplc="FFFFFFFF">
      <w:start w:val="1"/>
      <w:numFmt w:val="arabicAlpha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3" w15:restartNumberingAfterBreak="0">
    <w:nsid w:val="72C06D31"/>
    <w:multiLevelType w:val="hybridMultilevel"/>
    <w:tmpl w:val="79F8BDEA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36DA7"/>
    <w:multiLevelType w:val="hybridMultilevel"/>
    <w:tmpl w:val="EAEC1EB2"/>
    <w:lvl w:ilvl="0" w:tplc="FFFFFFFF">
      <w:start w:val="1"/>
      <w:numFmt w:val="arabicAlpha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7B0412A4"/>
    <w:multiLevelType w:val="hybridMultilevel"/>
    <w:tmpl w:val="8A08EF1A"/>
    <w:lvl w:ilvl="0" w:tplc="0409000F">
      <w:start w:val="1"/>
      <w:numFmt w:val="decimal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18"/>
  </w:num>
  <w:num w:numId="5">
    <w:abstractNumId w:val="21"/>
  </w:num>
  <w:num w:numId="6">
    <w:abstractNumId w:val="17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16"/>
  </w:num>
  <w:num w:numId="12">
    <w:abstractNumId w:val="20"/>
  </w:num>
  <w:num w:numId="13">
    <w:abstractNumId w:val="2"/>
  </w:num>
  <w:num w:numId="14">
    <w:abstractNumId w:val="19"/>
  </w:num>
  <w:num w:numId="15">
    <w:abstractNumId w:val="1"/>
  </w:num>
  <w:num w:numId="16">
    <w:abstractNumId w:val="6"/>
  </w:num>
  <w:num w:numId="17">
    <w:abstractNumId w:val="4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2"/>
  </w:num>
  <w:num w:numId="23">
    <w:abstractNumId w:val="23"/>
  </w:num>
  <w:num w:numId="24">
    <w:abstractNumId w:val="2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A8"/>
    <w:rsid w:val="0000107C"/>
    <w:rsid w:val="00005AA7"/>
    <w:rsid w:val="0002161A"/>
    <w:rsid w:val="000312AF"/>
    <w:rsid w:val="00044138"/>
    <w:rsid w:val="00044D48"/>
    <w:rsid w:val="00045807"/>
    <w:rsid w:val="00046F43"/>
    <w:rsid w:val="00050B8B"/>
    <w:rsid w:val="00061318"/>
    <w:rsid w:val="0006455C"/>
    <w:rsid w:val="0006471F"/>
    <w:rsid w:val="00066AA9"/>
    <w:rsid w:val="00070533"/>
    <w:rsid w:val="0008143D"/>
    <w:rsid w:val="00085570"/>
    <w:rsid w:val="0008688F"/>
    <w:rsid w:val="00095C82"/>
    <w:rsid w:val="00096321"/>
    <w:rsid w:val="0009653F"/>
    <w:rsid w:val="000A0B88"/>
    <w:rsid w:val="000C02EE"/>
    <w:rsid w:val="000C24D6"/>
    <w:rsid w:val="000E19C3"/>
    <w:rsid w:val="000E4DC6"/>
    <w:rsid w:val="000F080D"/>
    <w:rsid w:val="000F7863"/>
    <w:rsid w:val="00112FA2"/>
    <w:rsid w:val="00116473"/>
    <w:rsid w:val="00131D74"/>
    <w:rsid w:val="00132B3D"/>
    <w:rsid w:val="00137712"/>
    <w:rsid w:val="0014134F"/>
    <w:rsid w:val="00147E8D"/>
    <w:rsid w:val="001602F8"/>
    <w:rsid w:val="00160E69"/>
    <w:rsid w:val="00175197"/>
    <w:rsid w:val="0017639C"/>
    <w:rsid w:val="00180BD4"/>
    <w:rsid w:val="00187CF1"/>
    <w:rsid w:val="00193B9F"/>
    <w:rsid w:val="001B059E"/>
    <w:rsid w:val="001B0BFB"/>
    <w:rsid w:val="001B377E"/>
    <w:rsid w:val="001C035E"/>
    <w:rsid w:val="001C1727"/>
    <w:rsid w:val="001D3B86"/>
    <w:rsid w:val="001D7B91"/>
    <w:rsid w:val="001E092D"/>
    <w:rsid w:val="001F1A78"/>
    <w:rsid w:val="001F275F"/>
    <w:rsid w:val="00200294"/>
    <w:rsid w:val="00207489"/>
    <w:rsid w:val="0020782E"/>
    <w:rsid w:val="00210707"/>
    <w:rsid w:val="002241BB"/>
    <w:rsid w:val="0024151A"/>
    <w:rsid w:val="002473E0"/>
    <w:rsid w:val="002531ED"/>
    <w:rsid w:val="00256494"/>
    <w:rsid w:val="002602AA"/>
    <w:rsid w:val="00262831"/>
    <w:rsid w:val="00262ABC"/>
    <w:rsid w:val="00264610"/>
    <w:rsid w:val="00271D9E"/>
    <w:rsid w:val="00275625"/>
    <w:rsid w:val="00284E3F"/>
    <w:rsid w:val="00292EA1"/>
    <w:rsid w:val="0029324F"/>
    <w:rsid w:val="002A1162"/>
    <w:rsid w:val="002A353B"/>
    <w:rsid w:val="002A568F"/>
    <w:rsid w:val="002A5D34"/>
    <w:rsid w:val="002A7536"/>
    <w:rsid w:val="002B5771"/>
    <w:rsid w:val="002B75E7"/>
    <w:rsid w:val="002C0D43"/>
    <w:rsid w:val="002C13C2"/>
    <w:rsid w:val="002C695D"/>
    <w:rsid w:val="002C6F64"/>
    <w:rsid w:val="002D69AC"/>
    <w:rsid w:val="002F0554"/>
    <w:rsid w:val="002F125D"/>
    <w:rsid w:val="00304F20"/>
    <w:rsid w:val="00312E57"/>
    <w:rsid w:val="00315762"/>
    <w:rsid w:val="00316425"/>
    <w:rsid w:val="0031666C"/>
    <w:rsid w:val="003361E0"/>
    <w:rsid w:val="003442FA"/>
    <w:rsid w:val="00350A36"/>
    <w:rsid w:val="0035128C"/>
    <w:rsid w:val="00351D2B"/>
    <w:rsid w:val="0035343C"/>
    <w:rsid w:val="00355DFB"/>
    <w:rsid w:val="00361381"/>
    <w:rsid w:val="00370C1C"/>
    <w:rsid w:val="003739BF"/>
    <w:rsid w:val="0037547A"/>
    <w:rsid w:val="00384E6C"/>
    <w:rsid w:val="00385EA3"/>
    <w:rsid w:val="003866D0"/>
    <w:rsid w:val="003A1395"/>
    <w:rsid w:val="003A43D6"/>
    <w:rsid w:val="003B7808"/>
    <w:rsid w:val="003C378C"/>
    <w:rsid w:val="003D7105"/>
    <w:rsid w:val="003E2AE4"/>
    <w:rsid w:val="003E65E9"/>
    <w:rsid w:val="003F217B"/>
    <w:rsid w:val="003F4F28"/>
    <w:rsid w:val="003F5C7E"/>
    <w:rsid w:val="004122A6"/>
    <w:rsid w:val="00412492"/>
    <w:rsid w:val="00414A54"/>
    <w:rsid w:val="00416D7A"/>
    <w:rsid w:val="00420313"/>
    <w:rsid w:val="004239AD"/>
    <w:rsid w:val="00426B18"/>
    <w:rsid w:val="004326CA"/>
    <w:rsid w:val="0043378B"/>
    <w:rsid w:val="004357DB"/>
    <w:rsid w:val="0044257F"/>
    <w:rsid w:val="00442BAE"/>
    <w:rsid w:val="00442C34"/>
    <w:rsid w:val="0045334C"/>
    <w:rsid w:val="004602B1"/>
    <w:rsid w:val="00472697"/>
    <w:rsid w:val="00476B7E"/>
    <w:rsid w:val="00477C89"/>
    <w:rsid w:val="00481584"/>
    <w:rsid w:val="00491BED"/>
    <w:rsid w:val="004940B3"/>
    <w:rsid w:val="0049606C"/>
    <w:rsid w:val="004979B5"/>
    <w:rsid w:val="004A1200"/>
    <w:rsid w:val="004A58A6"/>
    <w:rsid w:val="004B3BBD"/>
    <w:rsid w:val="004B72C1"/>
    <w:rsid w:val="004E1448"/>
    <w:rsid w:val="004E5F80"/>
    <w:rsid w:val="004E65D1"/>
    <w:rsid w:val="004E6D72"/>
    <w:rsid w:val="004E7989"/>
    <w:rsid w:val="004F5808"/>
    <w:rsid w:val="00503AF2"/>
    <w:rsid w:val="00504E6A"/>
    <w:rsid w:val="005163C4"/>
    <w:rsid w:val="005347DD"/>
    <w:rsid w:val="005366CA"/>
    <w:rsid w:val="00540DAD"/>
    <w:rsid w:val="00540DDF"/>
    <w:rsid w:val="005423BD"/>
    <w:rsid w:val="00545C19"/>
    <w:rsid w:val="00552535"/>
    <w:rsid w:val="00556FCB"/>
    <w:rsid w:val="00561515"/>
    <w:rsid w:val="00563F9C"/>
    <w:rsid w:val="0056760D"/>
    <w:rsid w:val="0057427B"/>
    <w:rsid w:val="005821B5"/>
    <w:rsid w:val="005849EC"/>
    <w:rsid w:val="00586AC2"/>
    <w:rsid w:val="00592297"/>
    <w:rsid w:val="005A1CE4"/>
    <w:rsid w:val="005A30EE"/>
    <w:rsid w:val="005B39D8"/>
    <w:rsid w:val="005D1900"/>
    <w:rsid w:val="005D2654"/>
    <w:rsid w:val="005E0B32"/>
    <w:rsid w:val="0061029F"/>
    <w:rsid w:val="006152B6"/>
    <w:rsid w:val="006155B6"/>
    <w:rsid w:val="0062481A"/>
    <w:rsid w:val="00635A5E"/>
    <w:rsid w:val="00637484"/>
    <w:rsid w:val="00654EF7"/>
    <w:rsid w:val="0065750A"/>
    <w:rsid w:val="00657653"/>
    <w:rsid w:val="006777A8"/>
    <w:rsid w:val="00680C06"/>
    <w:rsid w:val="00682F76"/>
    <w:rsid w:val="00683BC1"/>
    <w:rsid w:val="00684798"/>
    <w:rsid w:val="006877A7"/>
    <w:rsid w:val="0069558A"/>
    <w:rsid w:val="006A0C61"/>
    <w:rsid w:val="006A5C83"/>
    <w:rsid w:val="006C5241"/>
    <w:rsid w:val="006D2FDB"/>
    <w:rsid w:val="006D5125"/>
    <w:rsid w:val="006D54B7"/>
    <w:rsid w:val="006D6F0F"/>
    <w:rsid w:val="006E7C09"/>
    <w:rsid w:val="006F18B3"/>
    <w:rsid w:val="006F4116"/>
    <w:rsid w:val="00700D27"/>
    <w:rsid w:val="00701E54"/>
    <w:rsid w:val="00711568"/>
    <w:rsid w:val="00722510"/>
    <w:rsid w:val="0072708E"/>
    <w:rsid w:val="007340CF"/>
    <w:rsid w:val="0073688F"/>
    <w:rsid w:val="0074140A"/>
    <w:rsid w:val="0074288D"/>
    <w:rsid w:val="00745ECB"/>
    <w:rsid w:val="00766C93"/>
    <w:rsid w:val="00781021"/>
    <w:rsid w:val="007811FE"/>
    <w:rsid w:val="00781B4A"/>
    <w:rsid w:val="007A562A"/>
    <w:rsid w:val="007A5BD8"/>
    <w:rsid w:val="007B014E"/>
    <w:rsid w:val="007B5652"/>
    <w:rsid w:val="007C0F64"/>
    <w:rsid w:val="007C11A7"/>
    <w:rsid w:val="007C58B3"/>
    <w:rsid w:val="007C6238"/>
    <w:rsid w:val="007C73FC"/>
    <w:rsid w:val="007C7487"/>
    <w:rsid w:val="007D2C1D"/>
    <w:rsid w:val="007D3527"/>
    <w:rsid w:val="007D61C2"/>
    <w:rsid w:val="007E2DF9"/>
    <w:rsid w:val="007E5612"/>
    <w:rsid w:val="008065AE"/>
    <w:rsid w:val="00812339"/>
    <w:rsid w:val="00814F3F"/>
    <w:rsid w:val="00820AA2"/>
    <w:rsid w:val="00820ADB"/>
    <w:rsid w:val="00821FE4"/>
    <w:rsid w:val="00834001"/>
    <w:rsid w:val="00835BBF"/>
    <w:rsid w:val="00837425"/>
    <w:rsid w:val="00840995"/>
    <w:rsid w:val="00853A6A"/>
    <w:rsid w:val="00855323"/>
    <w:rsid w:val="00873873"/>
    <w:rsid w:val="008A3DD6"/>
    <w:rsid w:val="008A626B"/>
    <w:rsid w:val="008B336A"/>
    <w:rsid w:val="008D0EB1"/>
    <w:rsid w:val="008D2D4F"/>
    <w:rsid w:val="008D3135"/>
    <w:rsid w:val="008D38E9"/>
    <w:rsid w:val="008D6EA9"/>
    <w:rsid w:val="008E5D34"/>
    <w:rsid w:val="008F5EA9"/>
    <w:rsid w:val="00905557"/>
    <w:rsid w:val="00905AFB"/>
    <w:rsid w:val="009116C9"/>
    <w:rsid w:val="00943EF8"/>
    <w:rsid w:val="00947A8F"/>
    <w:rsid w:val="009752F0"/>
    <w:rsid w:val="00977710"/>
    <w:rsid w:val="00984DD0"/>
    <w:rsid w:val="009854F7"/>
    <w:rsid w:val="009A031F"/>
    <w:rsid w:val="009A5EF7"/>
    <w:rsid w:val="009A69BF"/>
    <w:rsid w:val="009B2C99"/>
    <w:rsid w:val="009B5C48"/>
    <w:rsid w:val="009C324C"/>
    <w:rsid w:val="009C453F"/>
    <w:rsid w:val="009C7C0A"/>
    <w:rsid w:val="009D3226"/>
    <w:rsid w:val="009D3507"/>
    <w:rsid w:val="009E2F3B"/>
    <w:rsid w:val="009E667A"/>
    <w:rsid w:val="009F3991"/>
    <w:rsid w:val="009F7C51"/>
    <w:rsid w:val="00A152A8"/>
    <w:rsid w:val="00A17AB7"/>
    <w:rsid w:val="00A24E25"/>
    <w:rsid w:val="00A25513"/>
    <w:rsid w:val="00A30AFF"/>
    <w:rsid w:val="00A37C32"/>
    <w:rsid w:val="00A401DC"/>
    <w:rsid w:val="00A46689"/>
    <w:rsid w:val="00A520AF"/>
    <w:rsid w:val="00A52791"/>
    <w:rsid w:val="00A613C0"/>
    <w:rsid w:val="00A6246E"/>
    <w:rsid w:val="00A67494"/>
    <w:rsid w:val="00A6757B"/>
    <w:rsid w:val="00A70190"/>
    <w:rsid w:val="00A714DD"/>
    <w:rsid w:val="00A71A30"/>
    <w:rsid w:val="00A7563A"/>
    <w:rsid w:val="00A93665"/>
    <w:rsid w:val="00A9650C"/>
    <w:rsid w:val="00A97BAF"/>
    <w:rsid w:val="00AA281B"/>
    <w:rsid w:val="00AB1EEE"/>
    <w:rsid w:val="00AC049D"/>
    <w:rsid w:val="00AC55B6"/>
    <w:rsid w:val="00AD69BA"/>
    <w:rsid w:val="00AD7A81"/>
    <w:rsid w:val="00AE0B9A"/>
    <w:rsid w:val="00AE5D89"/>
    <w:rsid w:val="00AF7673"/>
    <w:rsid w:val="00B071EA"/>
    <w:rsid w:val="00B1110C"/>
    <w:rsid w:val="00B12945"/>
    <w:rsid w:val="00B147F2"/>
    <w:rsid w:val="00B26D0F"/>
    <w:rsid w:val="00B27EAD"/>
    <w:rsid w:val="00B35440"/>
    <w:rsid w:val="00B37B21"/>
    <w:rsid w:val="00B407E4"/>
    <w:rsid w:val="00B4359F"/>
    <w:rsid w:val="00B45E2A"/>
    <w:rsid w:val="00B57FDF"/>
    <w:rsid w:val="00B62825"/>
    <w:rsid w:val="00B63714"/>
    <w:rsid w:val="00B728F8"/>
    <w:rsid w:val="00B738A1"/>
    <w:rsid w:val="00B9166F"/>
    <w:rsid w:val="00B91ED0"/>
    <w:rsid w:val="00B92BDF"/>
    <w:rsid w:val="00B92F04"/>
    <w:rsid w:val="00B9663D"/>
    <w:rsid w:val="00BA0D33"/>
    <w:rsid w:val="00BA17D1"/>
    <w:rsid w:val="00BA42FA"/>
    <w:rsid w:val="00BB3F62"/>
    <w:rsid w:val="00BB5897"/>
    <w:rsid w:val="00BC2CB2"/>
    <w:rsid w:val="00BC7056"/>
    <w:rsid w:val="00BD3405"/>
    <w:rsid w:val="00BD7361"/>
    <w:rsid w:val="00BE4D81"/>
    <w:rsid w:val="00BE599A"/>
    <w:rsid w:val="00BF1F99"/>
    <w:rsid w:val="00BF464A"/>
    <w:rsid w:val="00C12698"/>
    <w:rsid w:val="00C157DB"/>
    <w:rsid w:val="00C2103C"/>
    <w:rsid w:val="00C21E2E"/>
    <w:rsid w:val="00C25DA7"/>
    <w:rsid w:val="00C315EB"/>
    <w:rsid w:val="00C3358F"/>
    <w:rsid w:val="00C3398A"/>
    <w:rsid w:val="00C35278"/>
    <w:rsid w:val="00C4635F"/>
    <w:rsid w:val="00C46D59"/>
    <w:rsid w:val="00C56C76"/>
    <w:rsid w:val="00C65E82"/>
    <w:rsid w:val="00C8722B"/>
    <w:rsid w:val="00C92613"/>
    <w:rsid w:val="00CA1247"/>
    <w:rsid w:val="00CA2623"/>
    <w:rsid w:val="00CB1766"/>
    <w:rsid w:val="00CB242D"/>
    <w:rsid w:val="00CB5474"/>
    <w:rsid w:val="00CC1B5F"/>
    <w:rsid w:val="00CC2FBC"/>
    <w:rsid w:val="00CC78B6"/>
    <w:rsid w:val="00CD0E2D"/>
    <w:rsid w:val="00CD5C27"/>
    <w:rsid w:val="00CD7A23"/>
    <w:rsid w:val="00CE0777"/>
    <w:rsid w:val="00CF73FE"/>
    <w:rsid w:val="00D00A4D"/>
    <w:rsid w:val="00D00C33"/>
    <w:rsid w:val="00D01C51"/>
    <w:rsid w:val="00D063A8"/>
    <w:rsid w:val="00D10900"/>
    <w:rsid w:val="00D13D96"/>
    <w:rsid w:val="00D159F1"/>
    <w:rsid w:val="00D208AD"/>
    <w:rsid w:val="00D25EB5"/>
    <w:rsid w:val="00D279FC"/>
    <w:rsid w:val="00D27F3D"/>
    <w:rsid w:val="00D312C2"/>
    <w:rsid w:val="00D36B9B"/>
    <w:rsid w:val="00D556E0"/>
    <w:rsid w:val="00D6044E"/>
    <w:rsid w:val="00D618F3"/>
    <w:rsid w:val="00D70C01"/>
    <w:rsid w:val="00D70FD4"/>
    <w:rsid w:val="00D71F8A"/>
    <w:rsid w:val="00D74C99"/>
    <w:rsid w:val="00D7615D"/>
    <w:rsid w:val="00D901D5"/>
    <w:rsid w:val="00D959C6"/>
    <w:rsid w:val="00D962EA"/>
    <w:rsid w:val="00DA5049"/>
    <w:rsid w:val="00DB6449"/>
    <w:rsid w:val="00DB7AE9"/>
    <w:rsid w:val="00DC3306"/>
    <w:rsid w:val="00DC3985"/>
    <w:rsid w:val="00DC531F"/>
    <w:rsid w:val="00DD780C"/>
    <w:rsid w:val="00DE1A2E"/>
    <w:rsid w:val="00DE62BC"/>
    <w:rsid w:val="00DF1D53"/>
    <w:rsid w:val="00DF5667"/>
    <w:rsid w:val="00DF5FA0"/>
    <w:rsid w:val="00DF77D6"/>
    <w:rsid w:val="00E03D65"/>
    <w:rsid w:val="00E10F80"/>
    <w:rsid w:val="00E12D0D"/>
    <w:rsid w:val="00E1358D"/>
    <w:rsid w:val="00E14AA2"/>
    <w:rsid w:val="00E1504D"/>
    <w:rsid w:val="00E16863"/>
    <w:rsid w:val="00E34FF9"/>
    <w:rsid w:val="00E35C9A"/>
    <w:rsid w:val="00E4193B"/>
    <w:rsid w:val="00E44E1F"/>
    <w:rsid w:val="00E46C61"/>
    <w:rsid w:val="00E57BE6"/>
    <w:rsid w:val="00E610D2"/>
    <w:rsid w:val="00E6172F"/>
    <w:rsid w:val="00E63239"/>
    <w:rsid w:val="00E640AE"/>
    <w:rsid w:val="00E7652E"/>
    <w:rsid w:val="00E859FF"/>
    <w:rsid w:val="00E90B9D"/>
    <w:rsid w:val="00E93858"/>
    <w:rsid w:val="00E9702E"/>
    <w:rsid w:val="00EA0307"/>
    <w:rsid w:val="00EA1238"/>
    <w:rsid w:val="00EA1BD7"/>
    <w:rsid w:val="00EA247E"/>
    <w:rsid w:val="00EA3E11"/>
    <w:rsid w:val="00EC6F25"/>
    <w:rsid w:val="00ED14D5"/>
    <w:rsid w:val="00ED4E3B"/>
    <w:rsid w:val="00ED5D6A"/>
    <w:rsid w:val="00EE0B4A"/>
    <w:rsid w:val="00EE6F04"/>
    <w:rsid w:val="00EE7BEA"/>
    <w:rsid w:val="00EF3E15"/>
    <w:rsid w:val="00EF4362"/>
    <w:rsid w:val="00EF719D"/>
    <w:rsid w:val="00F0569C"/>
    <w:rsid w:val="00F13F4E"/>
    <w:rsid w:val="00F15CFF"/>
    <w:rsid w:val="00F179B6"/>
    <w:rsid w:val="00F2197A"/>
    <w:rsid w:val="00F27142"/>
    <w:rsid w:val="00F329B9"/>
    <w:rsid w:val="00F33634"/>
    <w:rsid w:val="00F36BCB"/>
    <w:rsid w:val="00F37C69"/>
    <w:rsid w:val="00F41E9A"/>
    <w:rsid w:val="00F567D9"/>
    <w:rsid w:val="00F72999"/>
    <w:rsid w:val="00F758BA"/>
    <w:rsid w:val="00F834FD"/>
    <w:rsid w:val="00F845F3"/>
    <w:rsid w:val="00F862BA"/>
    <w:rsid w:val="00FA0EE7"/>
    <w:rsid w:val="00FA386C"/>
    <w:rsid w:val="00FA6F30"/>
    <w:rsid w:val="00FB00D8"/>
    <w:rsid w:val="00FB0D77"/>
    <w:rsid w:val="00FB619E"/>
    <w:rsid w:val="00FC5971"/>
    <w:rsid w:val="00FC5A76"/>
    <w:rsid w:val="00FD4077"/>
    <w:rsid w:val="00FE100E"/>
    <w:rsid w:val="00FF1D25"/>
    <w:rsid w:val="00FF275C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F15BD0"/>
  <w15:docId w15:val="{28C6DF3A-082C-461A-8AAC-11A2D340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  <w:lang w:bidi="ar-JO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bidi="ar-JO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6"/>
      <w:szCs w:val="36"/>
      <w:lang w:bidi="ar-JO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szCs w:val="32"/>
      <w:lang w:bidi="ar-JO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  <w:szCs w:val="36"/>
      <w:lang w:bidi="ar-JO"/>
    </w:rPr>
  </w:style>
  <w:style w:type="paragraph" w:styleId="7">
    <w:name w:val="heading 7"/>
    <w:basedOn w:val="a"/>
    <w:next w:val="a"/>
    <w:qFormat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سرد الفقرات1"/>
    <w:basedOn w:val="a"/>
    <w:qFormat/>
    <w:pPr>
      <w:ind w:left="720"/>
    </w:pPr>
    <w:rPr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uiPriority w:val="59"/>
    <w:rsid w:val="00112FA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FF275C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7"/>
    <w:rsid w:val="00FF275C"/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1029F"/>
    <w:pPr>
      <w:ind w:left="720"/>
      <w:contextualSpacing/>
    </w:pPr>
    <w:rPr>
      <w:lang w:eastAsia="en-US"/>
    </w:rPr>
  </w:style>
  <w:style w:type="paragraph" w:styleId="a9">
    <w:name w:val="Title"/>
    <w:basedOn w:val="a"/>
    <w:next w:val="a"/>
    <w:link w:val="Char0"/>
    <w:qFormat/>
    <w:rsid w:val="00DF56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9"/>
    <w:rsid w:val="00DF56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a">
    <w:name w:val="Strong"/>
    <w:qFormat/>
    <w:rsid w:val="00DF5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http://www.elearning.jo/datapool/logInPage/images/SloganImages/jordan.jpg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بسـم الله الرحمــن الرحيــم</vt:lpstr>
      <vt:lpstr>بسـم الله الرحمــن الرحيــم</vt:lpstr>
    </vt:vector>
  </TitlesOfParts>
  <Company>Army</Company>
  <LinksUpToDate>false</LinksUpToDate>
  <CharactersWithSpaces>4836</CharactersWithSpaces>
  <SharedDoc>false</SharedDoc>
  <HLinks>
    <vt:vector size="6" baseType="variant">
      <vt:variant>
        <vt:i4>589899</vt:i4>
      </vt:variant>
      <vt:variant>
        <vt:i4>-1</vt:i4>
      </vt:variant>
      <vt:variant>
        <vt:i4>1028</vt:i4>
      </vt:variant>
      <vt:variant>
        <vt:i4>1</vt:i4>
      </vt:variant>
      <vt:variant>
        <vt:lpwstr>http://www.elearning.jo/datapool/logInPage/images/SloganImages/jordan.jpg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بسـم الله الرحمــن الرحيــم</dc:title>
  <dc:creator>a</dc:creator>
  <cp:lastModifiedBy>emaneman15222@gmail.com</cp:lastModifiedBy>
  <cp:revision>26</cp:revision>
  <cp:lastPrinted>2019-12-30T07:14:00Z</cp:lastPrinted>
  <dcterms:created xsi:type="dcterms:W3CDTF">2021-11-25T17:21:00Z</dcterms:created>
  <dcterms:modified xsi:type="dcterms:W3CDTF">2021-11-27T15:56:00Z</dcterms:modified>
</cp:coreProperties>
</file>